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625A9" w14:textId="0843E203" w:rsidR="00B127DE" w:rsidRDefault="00B127DE" w:rsidP="00237171">
      <w:r>
        <w:fldChar w:fldCharType="begin"/>
      </w:r>
      <w:r>
        <w:instrText>HYPERLINK "</w:instrText>
      </w:r>
      <w:r w:rsidRPr="00B127DE">
        <w:instrText>https://kisadalga.net/yazar/kisladag-ilic-coplerin-izinde-bir-ekokirim-merkezi-116886</w:instrText>
      </w:r>
      <w:r>
        <w:instrText>"</w:instrText>
      </w:r>
      <w:r>
        <w:fldChar w:fldCharType="separate"/>
      </w:r>
      <w:r w:rsidRPr="00331BCE">
        <w:rPr>
          <w:rStyle w:val="Hyperlink"/>
        </w:rPr>
        <w:t>https://kisadalga.net/yazar/kisladag-ilic-coplerin-izinde-bir-ekokirim-merkezi-116886</w:t>
      </w:r>
      <w:r>
        <w:fldChar w:fldCharType="end"/>
      </w:r>
    </w:p>
    <w:p w14:paraId="45A0A7F3" w14:textId="77777777" w:rsidR="00B127DE" w:rsidRDefault="00B127DE" w:rsidP="00237171"/>
    <w:p w14:paraId="7986D882" w14:textId="1CC8FACA" w:rsidR="00237171" w:rsidRPr="00237171" w:rsidRDefault="00237171" w:rsidP="00237171">
      <w:r w:rsidRPr="00237171">
        <w:t xml:space="preserve">NOT: </w:t>
      </w:r>
      <w:proofErr w:type="spellStart"/>
      <w:r w:rsidRPr="00237171">
        <w:t>Tüprag’ın</w:t>
      </w:r>
      <w:proofErr w:type="spellEnd"/>
      <w:r w:rsidRPr="00237171">
        <w:t xml:space="preserve"> taşeron işlerini OKSAN Şirketi yapıyor. Özkan Yalım’ın kamyonlarının da Oksan için çalıştığı söylen</w:t>
      </w:r>
      <w:r w:rsidR="00427974">
        <w:t>i</w:t>
      </w:r>
      <w:r w:rsidRPr="00237171">
        <w:t xml:space="preserve">yor. </w:t>
      </w:r>
      <w:proofErr w:type="spellStart"/>
      <w:r w:rsidRPr="00237171">
        <w:t>Oksan’ın</w:t>
      </w:r>
      <w:proofErr w:type="spellEnd"/>
      <w:r w:rsidRPr="00237171">
        <w:t xml:space="preserve"> en büyük varlık nedeni de </w:t>
      </w:r>
      <w:proofErr w:type="spellStart"/>
      <w:r w:rsidRPr="00237171">
        <w:t>Tüprag</w:t>
      </w:r>
      <w:proofErr w:type="spellEnd"/>
      <w:r w:rsidRPr="00237171">
        <w:t xml:space="preserve">...                                                                                            CHP Milletvekili Ali </w:t>
      </w:r>
      <w:proofErr w:type="spellStart"/>
      <w:r w:rsidRPr="00237171">
        <w:t>Karaoba</w:t>
      </w:r>
      <w:proofErr w:type="spellEnd"/>
      <w:r w:rsidRPr="00237171">
        <w:t>, seçmenlerinden bazılarını madene sokuyor...</w:t>
      </w:r>
    </w:p>
    <w:p w14:paraId="3DF2935E" w14:textId="3326FB63" w:rsidR="00E95684" w:rsidRPr="00014D68" w:rsidRDefault="00666A7D" w:rsidP="00666A7D">
      <w:pPr>
        <w:ind w:left="708" w:firstLine="708"/>
        <w:rPr>
          <w:b/>
          <w:bCs/>
          <w:sz w:val="28"/>
          <w:szCs w:val="28"/>
        </w:rPr>
      </w:pPr>
      <w:proofErr w:type="spellStart"/>
      <w:r>
        <w:rPr>
          <w:b/>
          <w:bCs/>
          <w:sz w:val="28"/>
          <w:szCs w:val="28"/>
        </w:rPr>
        <w:t>Kışladağ</w:t>
      </w:r>
      <w:proofErr w:type="spellEnd"/>
      <w:r>
        <w:rPr>
          <w:b/>
          <w:bCs/>
          <w:sz w:val="28"/>
          <w:szCs w:val="28"/>
        </w:rPr>
        <w:t xml:space="preserve">: </w:t>
      </w:r>
      <w:r w:rsidR="00E95684" w:rsidRPr="00014D68">
        <w:rPr>
          <w:b/>
          <w:bCs/>
          <w:sz w:val="28"/>
          <w:szCs w:val="28"/>
        </w:rPr>
        <w:t>İliç-</w:t>
      </w:r>
      <w:proofErr w:type="spellStart"/>
      <w:r w:rsidR="00E95684" w:rsidRPr="00014D68">
        <w:rPr>
          <w:b/>
          <w:bCs/>
          <w:sz w:val="28"/>
          <w:szCs w:val="28"/>
        </w:rPr>
        <w:t>Çöpler</w:t>
      </w:r>
      <w:r w:rsidR="00014D68" w:rsidRPr="00014D68">
        <w:rPr>
          <w:b/>
          <w:bCs/>
          <w:sz w:val="28"/>
          <w:szCs w:val="28"/>
        </w:rPr>
        <w:t>’in</w:t>
      </w:r>
      <w:proofErr w:type="spellEnd"/>
      <w:r w:rsidR="00014D68" w:rsidRPr="00014D68">
        <w:rPr>
          <w:b/>
          <w:bCs/>
          <w:sz w:val="28"/>
          <w:szCs w:val="28"/>
        </w:rPr>
        <w:t xml:space="preserve"> </w:t>
      </w:r>
      <w:r w:rsidR="00E95684" w:rsidRPr="00014D68">
        <w:rPr>
          <w:b/>
          <w:bCs/>
          <w:sz w:val="28"/>
          <w:szCs w:val="28"/>
        </w:rPr>
        <w:t>izinde</w:t>
      </w:r>
      <w:r w:rsidR="00130CBF">
        <w:rPr>
          <w:b/>
          <w:bCs/>
          <w:sz w:val="28"/>
          <w:szCs w:val="28"/>
        </w:rPr>
        <w:t xml:space="preserve"> </w:t>
      </w:r>
      <w:r>
        <w:rPr>
          <w:b/>
          <w:bCs/>
          <w:sz w:val="28"/>
          <w:szCs w:val="28"/>
        </w:rPr>
        <w:t xml:space="preserve">bir </w:t>
      </w:r>
      <w:proofErr w:type="spellStart"/>
      <w:r>
        <w:rPr>
          <w:b/>
          <w:bCs/>
          <w:sz w:val="28"/>
          <w:szCs w:val="28"/>
        </w:rPr>
        <w:t>ekokırım</w:t>
      </w:r>
      <w:proofErr w:type="spellEnd"/>
      <w:r>
        <w:rPr>
          <w:b/>
          <w:bCs/>
          <w:sz w:val="28"/>
          <w:szCs w:val="28"/>
        </w:rPr>
        <w:t xml:space="preserve"> merkezi</w:t>
      </w:r>
    </w:p>
    <w:p w14:paraId="0FD7C1E5" w14:textId="4A973FBD" w:rsidR="00014D68" w:rsidRDefault="001F4B98">
      <w:r>
        <w:t>Geçtiğimiz ha</w:t>
      </w:r>
      <w:r w:rsidR="00014D68">
        <w:t>fta</w:t>
      </w:r>
      <w:r>
        <w:t xml:space="preserve"> </w:t>
      </w:r>
      <w:r w:rsidR="00014D68">
        <w:t xml:space="preserve">sonu Uşak’taydık. </w:t>
      </w:r>
      <w:proofErr w:type="spellStart"/>
      <w:r w:rsidR="00A27EFF">
        <w:t>TEMA’nın</w:t>
      </w:r>
      <w:proofErr w:type="spellEnd"/>
      <w:r w:rsidR="00A27EFF">
        <w:t xml:space="preserve"> öncülüğünde organize edilen</w:t>
      </w:r>
      <w:r>
        <w:t>,</w:t>
      </w:r>
      <w:r w:rsidR="00A27EFF">
        <w:t xml:space="preserve"> </w:t>
      </w:r>
      <w:r w:rsidR="00D0524C">
        <w:t>“</w:t>
      </w:r>
      <w:r w:rsidR="00014D68">
        <w:t>Murat Dağı Madenciliğe Kapatılsın</w:t>
      </w:r>
      <w:r w:rsidR="00D0524C">
        <w:t>”</w:t>
      </w:r>
      <w:r w:rsidR="00014D68">
        <w:t xml:space="preserve"> paneline katılıp bir konuşma yaptık. Uşaklıların ilgiyle dinlediği panelde verilen mesajlar önemliydi.</w:t>
      </w:r>
      <w:r w:rsidR="00A27EFF">
        <w:t xml:space="preserve"> Özellikle TEMA Başkanı Deniz Ataç’ın kadınlara yaptığı, “Altın takmayın” çağrısı dikkat çekiciydi.</w:t>
      </w:r>
      <w:r>
        <w:t xml:space="preserve"> </w:t>
      </w:r>
      <w:r w:rsidR="00A27EFF">
        <w:t xml:space="preserve">Bu çağrının ne anlama geldiğini anlamak için lütfen bu makaleyi sonuna kadar okuyunuz... </w:t>
      </w:r>
    </w:p>
    <w:p w14:paraId="25E3AB3C" w14:textId="041E04DA" w:rsidR="00B53BCE" w:rsidRDefault="00B53BCE">
      <w:r>
        <w:fldChar w:fldCharType="begin"/>
      </w:r>
      <w:r>
        <w:instrText xml:space="preserve"> INCLUDEPICTURE "https://cdn.kisadalga.net/other/2024/12/20/whatsapp-image-2024-12-20-at-20-44-46.jpeg" \* MERGEFORMATINET </w:instrText>
      </w:r>
      <w:r>
        <w:fldChar w:fldCharType="separate"/>
      </w:r>
      <w:r>
        <w:rPr>
          <w:noProof/>
        </w:rPr>
        <w:drawing>
          <wp:inline distT="0" distB="0" distL="0" distR="0" wp14:anchorId="48A48E75" wp14:editId="45D7D548">
            <wp:extent cx="5760720" cy="4318000"/>
            <wp:effectExtent l="0" t="0" r="5080" b="0"/>
            <wp:docPr id="1492480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60720" cy="4318000"/>
                    </a:xfrm>
                    <a:prstGeom prst="rect">
                      <a:avLst/>
                    </a:prstGeom>
                    <a:noFill/>
                    <a:ln>
                      <a:noFill/>
                    </a:ln>
                  </pic:spPr>
                </pic:pic>
              </a:graphicData>
            </a:graphic>
          </wp:inline>
        </w:drawing>
      </w:r>
      <w:r>
        <w:fldChar w:fldCharType="end"/>
      </w:r>
    </w:p>
    <w:p w14:paraId="3342F6EF" w14:textId="5FD53EA7" w:rsidR="00F16E99" w:rsidRPr="00F16E99" w:rsidRDefault="00F16E99">
      <w:pPr>
        <w:rPr>
          <w:b/>
          <w:bCs/>
        </w:rPr>
      </w:pPr>
      <w:r w:rsidRPr="00F16E99">
        <w:rPr>
          <w:b/>
          <w:bCs/>
        </w:rPr>
        <w:t xml:space="preserve">FOTO </w:t>
      </w:r>
      <w:r w:rsidR="00D76942">
        <w:rPr>
          <w:b/>
          <w:bCs/>
        </w:rPr>
        <w:t xml:space="preserve">1 Uşak panelinden </w:t>
      </w:r>
    </w:p>
    <w:p w14:paraId="643B5277" w14:textId="5C9E57B1" w:rsidR="002E21F0" w:rsidRDefault="00065F27">
      <w:r>
        <w:t xml:space="preserve">Türkiye akarsularının yüzde 40’ının doğuş noktası olan Murat Dağı’nı </w:t>
      </w:r>
      <w:r w:rsidR="00A27EFF">
        <w:t xml:space="preserve">“Altın-gümüş-bakır çıkaracağız” diyerek </w:t>
      </w:r>
      <w:r>
        <w:t>delik deşik etmek istiyorlar. Büyük Menderes, Gediz nehirleri</w:t>
      </w:r>
      <w:r w:rsidR="00A27EFF">
        <w:t xml:space="preserve"> ile</w:t>
      </w:r>
      <w:r>
        <w:t xml:space="preserve"> Porsuk ve Banaz çaylarının doğum noktası olan Murat Dağı, vahşi madenciliğe teslim edilmek isteniyor. Devleti yönetenler açısından hiçbir sorun yok. İzinleri hemen vermişler</w:t>
      </w:r>
      <w:r w:rsidR="00707A1F">
        <w:t xml:space="preserve"> ve veriyorlar da</w:t>
      </w:r>
      <w:r>
        <w:t xml:space="preserve">. Uşaklı, Kütahyalı vatandaşlarımız olmasa, köylülerimiz direnmese bugün belki de Murat Dağı için ağıtlar yakıyor olacaktık. </w:t>
      </w:r>
      <w:r w:rsidR="002E21F0">
        <w:t xml:space="preserve">Ancak </w:t>
      </w:r>
      <w:r>
        <w:t>mücadele devam ediyor. Çünkü durmuyorlar; hükümetin ve devletin gücünü arkalarına alan yerli-yabancı şirketler her gün yeni bir proje</w:t>
      </w:r>
      <w:r w:rsidR="002E21F0">
        <w:t>yle ortaya çıkıyor</w:t>
      </w:r>
      <w:r>
        <w:t>.</w:t>
      </w:r>
    </w:p>
    <w:p w14:paraId="173D609B" w14:textId="5BDE52DE" w:rsidR="00B53BCE" w:rsidRDefault="00B53BCE">
      <w:r>
        <w:lastRenderedPageBreak/>
        <w:fldChar w:fldCharType="begin"/>
      </w:r>
      <w:r>
        <w:instrText xml:space="preserve"> INCLUDEPICTURE "https://cdn.kisadalga.net/other/2024/12/20/whatsapp-image-2024-12-20-at-20-44-46-1.jpeg" \* MERGEFORMATINET </w:instrText>
      </w:r>
      <w:r>
        <w:fldChar w:fldCharType="separate"/>
      </w:r>
      <w:r>
        <w:rPr>
          <w:noProof/>
        </w:rPr>
        <w:drawing>
          <wp:inline distT="0" distB="0" distL="0" distR="0" wp14:anchorId="04E9BFBD" wp14:editId="7B1DF705">
            <wp:extent cx="5760720" cy="4318000"/>
            <wp:effectExtent l="0" t="0" r="5080" b="0"/>
            <wp:docPr id="1404568970" name="Picture 2" descr="A group of people sitting in a the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68970" name="Picture 2" descr="A group of people sitting in a thea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4318000"/>
                    </a:xfrm>
                    <a:prstGeom prst="rect">
                      <a:avLst/>
                    </a:prstGeom>
                    <a:noFill/>
                    <a:ln>
                      <a:noFill/>
                    </a:ln>
                  </pic:spPr>
                </pic:pic>
              </a:graphicData>
            </a:graphic>
          </wp:inline>
        </w:drawing>
      </w:r>
      <w:r>
        <w:fldChar w:fldCharType="end"/>
      </w:r>
    </w:p>
    <w:p w14:paraId="51C2C6B8" w14:textId="23D75AF6" w:rsidR="00D76942" w:rsidRPr="00D76942" w:rsidRDefault="00D76942">
      <w:pPr>
        <w:rPr>
          <w:b/>
          <w:bCs/>
        </w:rPr>
      </w:pPr>
      <w:r w:rsidRPr="00D76942">
        <w:rPr>
          <w:b/>
          <w:bCs/>
        </w:rPr>
        <w:t xml:space="preserve">FOTO 2 </w:t>
      </w:r>
      <w:r>
        <w:rPr>
          <w:b/>
          <w:bCs/>
        </w:rPr>
        <w:t xml:space="preserve">Uşak panelinden </w:t>
      </w:r>
      <w:r w:rsidRPr="00D76942">
        <w:rPr>
          <w:b/>
          <w:bCs/>
        </w:rPr>
        <w:t xml:space="preserve"> </w:t>
      </w:r>
    </w:p>
    <w:p w14:paraId="4EDFF094" w14:textId="28A5D6B5" w:rsidR="008348AF" w:rsidRDefault="008348AF">
      <w:r>
        <w:t xml:space="preserve">Kentin CHP’li Belediye Başkanı Özkan Yalım’dan, yeni atanan Vali Naci Aktaş’a kadar herkes Murat Dağı konusunda hassas görülüyor. “Murat Dağı’na dokundurtmayız” diyorlar. Bu mutluluk verici bir durum ancak </w:t>
      </w:r>
      <w:r w:rsidR="008B2054">
        <w:t>b</w:t>
      </w:r>
      <w:r w:rsidR="008B2054" w:rsidRPr="008B2054">
        <w:t>ugün Uşak’ın Murat Dağı’ndan da öncelikli ciddi bir sorunu var:</w:t>
      </w:r>
      <w:r w:rsidR="008B2054">
        <w:t xml:space="preserve"> </w:t>
      </w:r>
      <w:proofErr w:type="spellStart"/>
      <w:r>
        <w:t>Kışladağ</w:t>
      </w:r>
      <w:proofErr w:type="spellEnd"/>
      <w:r>
        <w:t xml:space="preserve"> Altın Madeni.  </w:t>
      </w:r>
    </w:p>
    <w:p w14:paraId="0C939ECF" w14:textId="44A595E1" w:rsidR="00B53BCE" w:rsidRDefault="00B53BCE">
      <w:r>
        <w:fldChar w:fldCharType="begin"/>
      </w:r>
      <w:r>
        <w:instrText xml:space="preserve"> INCLUDEPICTURE "https://cdn.kisadalga.net/other/2024/12/20/foto-3-murat-dagi.webp" \* MERGEFORMATINET </w:instrText>
      </w:r>
      <w:r>
        <w:fldChar w:fldCharType="separate"/>
      </w:r>
      <w:r>
        <w:rPr>
          <w:noProof/>
        </w:rPr>
        <w:drawing>
          <wp:inline distT="0" distB="0" distL="0" distR="0" wp14:anchorId="5D041080" wp14:editId="08DA957D">
            <wp:extent cx="5760720" cy="2702560"/>
            <wp:effectExtent l="0" t="0" r="5080" b="2540"/>
            <wp:docPr id="469874782" name="Picture 3" descr="foto-3-murat-dagi.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to-3-murat-dagi.web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2702560"/>
                    </a:xfrm>
                    <a:prstGeom prst="rect">
                      <a:avLst/>
                    </a:prstGeom>
                    <a:noFill/>
                    <a:ln>
                      <a:noFill/>
                    </a:ln>
                  </pic:spPr>
                </pic:pic>
              </a:graphicData>
            </a:graphic>
          </wp:inline>
        </w:drawing>
      </w:r>
      <w:r>
        <w:fldChar w:fldCharType="end"/>
      </w:r>
    </w:p>
    <w:p w14:paraId="7E1D40F8" w14:textId="50CD2E4D" w:rsidR="00065F27" w:rsidRPr="002E21F0" w:rsidRDefault="002E21F0">
      <w:pPr>
        <w:rPr>
          <w:b/>
          <w:bCs/>
        </w:rPr>
      </w:pPr>
      <w:r w:rsidRPr="002E21F0">
        <w:rPr>
          <w:b/>
          <w:bCs/>
        </w:rPr>
        <w:t xml:space="preserve">FOTO </w:t>
      </w:r>
      <w:r w:rsidR="00D76942">
        <w:rPr>
          <w:b/>
          <w:bCs/>
        </w:rPr>
        <w:t>3</w:t>
      </w:r>
      <w:r w:rsidRPr="002E21F0">
        <w:rPr>
          <w:b/>
          <w:bCs/>
        </w:rPr>
        <w:t xml:space="preserve"> </w:t>
      </w:r>
      <w:r w:rsidR="00D76942">
        <w:rPr>
          <w:b/>
          <w:bCs/>
        </w:rPr>
        <w:t>Murat Dağı</w:t>
      </w:r>
      <w:r w:rsidR="00065F27" w:rsidRPr="002E21F0">
        <w:rPr>
          <w:b/>
          <w:bCs/>
        </w:rPr>
        <w:t xml:space="preserve">  </w:t>
      </w:r>
    </w:p>
    <w:p w14:paraId="066ECE1A" w14:textId="431BAB65" w:rsidR="00CE12E8" w:rsidRDefault="00014D68">
      <w:r>
        <w:t xml:space="preserve">Uşak’a gelmişken Türkiye’nin en büyük </w:t>
      </w:r>
      <w:proofErr w:type="spellStart"/>
      <w:r>
        <w:t>ekokırım</w:t>
      </w:r>
      <w:proofErr w:type="spellEnd"/>
      <w:r>
        <w:t xml:space="preserve"> merkezlerinden birisi olan </w:t>
      </w:r>
      <w:proofErr w:type="spellStart"/>
      <w:r>
        <w:t>Kışladağ</w:t>
      </w:r>
      <w:proofErr w:type="spellEnd"/>
      <w:r>
        <w:t xml:space="preserve"> Altın </w:t>
      </w:r>
      <w:proofErr w:type="spellStart"/>
      <w:r>
        <w:t>Madeni’ndeki</w:t>
      </w:r>
      <w:proofErr w:type="spellEnd"/>
      <w:r>
        <w:t xml:space="preserve"> son durumu görmek için bölgeye gittik. </w:t>
      </w:r>
      <w:r w:rsidR="00B855FE">
        <w:t xml:space="preserve">Öncelikle şunu belirtmek gerekir ki, </w:t>
      </w:r>
      <w:r w:rsidR="008C7514">
        <w:t xml:space="preserve">Uşak’ın </w:t>
      </w:r>
      <w:r w:rsidR="008C7514">
        <w:lastRenderedPageBreak/>
        <w:t xml:space="preserve">çevresinde inanılmaz bir doğal hazine var. Uşak merkezden </w:t>
      </w:r>
      <w:proofErr w:type="spellStart"/>
      <w:r w:rsidR="008C7514">
        <w:t>Kışladağ</w:t>
      </w:r>
      <w:proofErr w:type="spellEnd"/>
      <w:r w:rsidR="008C7514">
        <w:t xml:space="preserve"> </w:t>
      </w:r>
      <w:proofErr w:type="spellStart"/>
      <w:r w:rsidR="008C7514">
        <w:t>ekokırım</w:t>
      </w:r>
      <w:proofErr w:type="spellEnd"/>
      <w:r w:rsidR="008C7514">
        <w:t xml:space="preserve"> merkezine giderken yol boyunca</w:t>
      </w:r>
      <w:r w:rsidR="00707A1F">
        <w:t>,</w:t>
      </w:r>
      <w:r w:rsidR="008C7514">
        <w:t xml:space="preserve"> bu zengin coğrafyanın </w:t>
      </w:r>
      <w:r w:rsidR="00707A1F">
        <w:t xml:space="preserve">doğal </w:t>
      </w:r>
      <w:r w:rsidR="008C7514">
        <w:t xml:space="preserve">güzelliğine hayran kaldık. </w:t>
      </w:r>
      <w:r w:rsidR="00CE12E8" w:rsidRPr="00CE12E8">
        <w:t>Termal suların da bolca bulunduğu bölge</w:t>
      </w:r>
      <w:r w:rsidR="008348AF">
        <w:t>,</w:t>
      </w:r>
      <w:r w:rsidR="00CE12E8" w:rsidRPr="00CE12E8">
        <w:t xml:space="preserve"> sağlık turizmi açısından da </w:t>
      </w:r>
      <w:r w:rsidR="00707A1F">
        <w:t>büyük potansiyele sahip.</w:t>
      </w:r>
      <w:r w:rsidR="00B855FE">
        <w:t xml:space="preserve"> </w:t>
      </w:r>
      <w:r w:rsidR="00707A1F">
        <w:t xml:space="preserve"> </w:t>
      </w:r>
      <w:r w:rsidR="00CE12E8" w:rsidRPr="00CE12E8">
        <w:t xml:space="preserve"> </w:t>
      </w:r>
    </w:p>
    <w:p w14:paraId="46813F6E" w14:textId="36CD3580" w:rsidR="00A27EFF" w:rsidRDefault="00B855FE">
      <w:r>
        <w:t xml:space="preserve">Uşak kent merkezine otomobille yarım saat mesafede, </w:t>
      </w:r>
      <w:r w:rsidR="002E21F0">
        <w:t xml:space="preserve">Kanadalı El </w:t>
      </w:r>
      <w:proofErr w:type="spellStart"/>
      <w:r w:rsidR="002E21F0">
        <w:t>Dorado</w:t>
      </w:r>
      <w:proofErr w:type="spellEnd"/>
      <w:r w:rsidR="002E21F0">
        <w:t xml:space="preserve"> Gold </w:t>
      </w:r>
      <w:r>
        <w:t xml:space="preserve">şirketi </w:t>
      </w:r>
      <w:r w:rsidR="002E21F0">
        <w:t xml:space="preserve">tarafından işletilen </w:t>
      </w:r>
      <w:r w:rsidR="00A27EFF">
        <w:t xml:space="preserve">ve on binlerce dönüm açık alanda, siyanür </w:t>
      </w:r>
      <w:proofErr w:type="spellStart"/>
      <w:r w:rsidR="00A27EFF">
        <w:t>liçlemesi</w:t>
      </w:r>
      <w:proofErr w:type="spellEnd"/>
      <w:r w:rsidR="00A27EFF">
        <w:t xml:space="preserve"> yöntemiyle altın üretilen </w:t>
      </w:r>
      <w:proofErr w:type="spellStart"/>
      <w:r w:rsidR="00A27EFF">
        <w:t>Kışladağ</w:t>
      </w:r>
      <w:proofErr w:type="spellEnd"/>
      <w:r w:rsidR="00A27EFF">
        <w:t xml:space="preserve"> Altın Madeni</w:t>
      </w:r>
      <w:r w:rsidR="00CE12E8">
        <w:t>,</w:t>
      </w:r>
      <w:r w:rsidR="00A27EFF">
        <w:t xml:space="preserve"> tam 12 köyün ortasında bir yıkım merkezi. </w:t>
      </w:r>
      <w:r w:rsidR="00CE12E8">
        <w:t xml:space="preserve">Bu adına maden denilen </w:t>
      </w:r>
      <w:proofErr w:type="spellStart"/>
      <w:r w:rsidR="00CE12E8">
        <w:t>ekokırım</w:t>
      </w:r>
      <w:proofErr w:type="spellEnd"/>
      <w:r w:rsidR="00CE12E8">
        <w:t xml:space="preserve"> </w:t>
      </w:r>
      <w:proofErr w:type="gramStart"/>
      <w:r w:rsidR="00CE12E8">
        <w:t>merkezi</w:t>
      </w:r>
      <w:r w:rsidR="000F0020">
        <w:t xml:space="preserve">,   </w:t>
      </w:r>
      <w:proofErr w:type="gramEnd"/>
      <w:r w:rsidR="000F0020">
        <w:t xml:space="preserve">                            </w:t>
      </w:r>
      <w:r w:rsidR="00CE12E8">
        <w:t xml:space="preserve"> artık Uşak kent merkezinin sınırlarına </w:t>
      </w:r>
      <w:r>
        <w:t xml:space="preserve">da </w:t>
      </w:r>
      <w:r w:rsidR="00CE12E8">
        <w:t xml:space="preserve">dayanmış durumda. </w:t>
      </w:r>
    </w:p>
    <w:p w14:paraId="0F1608BD" w14:textId="6EEEBF80" w:rsidR="006A3174" w:rsidRDefault="00A27EFF">
      <w:r w:rsidRPr="00A27EFF">
        <w:t xml:space="preserve">Söğütlü, Katrancılar, Bekişli, </w:t>
      </w:r>
      <w:proofErr w:type="spellStart"/>
      <w:r w:rsidRPr="00A27EFF">
        <w:t>Küçükilyaslı</w:t>
      </w:r>
      <w:proofErr w:type="spellEnd"/>
      <w:r w:rsidRPr="00A27EFF">
        <w:t xml:space="preserve">, Kışla, Çırpıcılar, </w:t>
      </w:r>
      <w:proofErr w:type="spellStart"/>
      <w:r w:rsidRPr="00A27EFF">
        <w:t>Karacaömerli</w:t>
      </w:r>
      <w:proofErr w:type="spellEnd"/>
      <w:r w:rsidRPr="00A27EFF">
        <w:t xml:space="preserve">, </w:t>
      </w:r>
      <w:proofErr w:type="spellStart"/>
      <w:r w:rsidRPr="00A27EFF">
        <w:t>İnay</w:t>
      </w:r>
      <w:proofErr w:type="spellEnd"/>
      <w:r w:rsidRPr="00A27EFF">
        <w:t xml:space="preserve">, </w:t>
      </w:r>
      <w:proofErr w:type="spellStart"/>
      <w:r w:rsidRPr="00A27EFF">
        <w:t>Akçaköy</w:t>
      </w:r>
      <w:proofErr w:type="spellEnd"/>
      <w:r w:rsidRPr="00A27EFF">
        <w:t xml:space="preserve">, Emirli, Gedikler, Ahmetli </w:t>
      </w:r>
      <w:r>
        <w:t xml:space="preserve">köylerinin ortasında kurulan maden sahasına yaklaştığımızda </w:t>
      </w:r>
      <w:r w:rsidR="00014D68">
        <w:t xml:space="preserve">ilk dikkati çeken, madenin devasa pasa dağlarıydı. </w:t>
      </w:r>
      <w:r w:rsidR="006A3174">
        <w:t>18 yılda ortaya çıkan 400 milyon tondan fazla pasa</w:t>
      </w:r>
      <w:r>
        <w:t>,</w:t>
      </w:r>
      <w:r w:rsidR="006A3174">
        <w:t xml:space="preserve"> kumdan kale gibi üst üste yığılmış. </w:t>
      </w:r>
      <w:r>
        <w:t>On kat</w:t>
      </w:r>
      <w:r w:rsidR="00707A1F">
        <w:t>ı aşan devasa pasa yığınları,</w:t>
      </w:r>
      <w:r>
        <w:t xml:space="preserve"> </w:t>
      </w:r>
      <w:proofErr w:type="spellStart"/>
      <w:r>
        <w:t>Gümüşkol</w:t>
      </w:r>
      <w:proofErr w:type="spellEnd"/>
      <w:r>
        <w:t xml:space="preserve"> köyünün hemen tepesine istiflenmiş. </w:t>
      </w:r>
    </w:p>
    <w:p w14:paraId="366B345C" w14:textId="15760345" w:rsidR="00B53BCE" w:rsidRDefault="00B53BCE">
      <w:r>
        <w:fldChar w:fldCharType="begin"/>
      </w:r>
      <w:r>
        <w:instrText xml:space="preserve"> INCLUDEPICTURE "https://cdn.kisadalga.net/other/2024/12/20/whatsapp-image-2024-12-20-at-20-45-23.jpeg" \* MERGEFORMATINET </w:instrText>
      </w:r>
      <w:r>
        <w:fldChar w:fldCharType="separate"/>
      </w:r>
      <w:r>
        <w:rPr>
          <w:noProof/>
        </w:rPr>
        <w:drawing>
          <wp:inline distT="0" distB="0" distL="0" distR="0" wp14:anchorId="221B7F9B" wp14:editId="6B683E03">
            <wp:extent cx="5760720" cy="4318000"/>
            <wp:effectExtent l="0" t="0" r="5080" b="0"/>
            <wp:docPr id="942265447" name="Picture 4" descr="A landscape with a hill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265447" name="Picture 4" descr="A landscape with a hill in the background&#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4318000"/>
                    </a:xfrm>
                    <a:prstGeom prst="rect">
                      <a:avLst/>
                    </a:prstGeom>
                    <a:noFill/>
                    <a:ln>
                      <a:noFill/>
                    </a:ln>
                  </pic:spPr>
                </pic:pic>
              </a:graphicData>
            </a:graphic>
          </wp:inline>
        </w:drawing>
      </w:r>
      <w:r>
        <w:fldChar w:fldCharType="end"/>
      </w:r>
    </w:p>
    <w:p w14:paraId="48B73D02" w14:textId="1F21A9A0" w:rsidR="00287E86" w:rsidRPr="00287E86" w:rsidRDefault="00287E86">
      <w:pPr>
        <w:rPr>
          <w:b/>
          <w:bCs/>
        </w:rPr>
      </w:pPr>
      <w:r w:rsidRPr="00287E86">
        <w:rPr>
          <w:b/>
          <w:bCs/>
        </w:rPr>
        <w:t xml:space="preserve">FOTO </w:t>
      </w:r>
      <w:r w:rsidR="00D76942">
        <w:rPr>
          <w:b/>
          <w:bCs/>
        </w:rPr>
        <w:t>4</w:t>
      </w:r>
      <w:r w:rsidRPr="00287E86">
        <w:rPr>
          <w:b/>
          <w:bCs/>
        </w:rPr>
        <w:t xml:space="preserve"> </w:t>
      </w:r>
      <w:r w:rsidR="00B855FE">
        <w:rPr>
          <w:b/>
          <w:bCs/>
        </w:rPr>
        <w:t>pasa dağı</w:t>
      </w:r>
    </w:p>
    <w:p w14:paraId="6D2D9D6E" w14:textId="4C3996CD" w:rsidR="003D3C47" w:rsidRDefault="00BB3FF1">
      <w:r>
        <w:t>Madenin bir kilometre çapındaki cehennem çukuru</w:t>
      </w:r>
      <w:r w:rsidR="00CE12E8">
        <w:t>nun derinliği</w:t>
      </w:r>
      <w:r>
        <w:t xml:space="preserve"> </w:t>
      </w:r>
      <w:r w:rsidR="00A65F3B">
        <w:t>5</w:t>
      </w:r>
      <w:r w:rsidR="000079D0">
        <w:t>0</w:t>
      </w:r>
      <w:r>
        <w:t>0 metre</w:t>
      </w:r>
      <w:r w:rsidR="000079D0">
        <w:t xml:space="preserve">yi </w:t>
      </w:r>
      <w:r w:rsidR="00A65F3B">
        <w:t xml:space="preserve">geçmiş </w:t>
      </w:r>
      <w:r>
        <w:t>durumda. Doğal olarak yeraltı su seviyesinin altın</w:t>
      </w:r>
      <w:r w:rsidR="00A65F3B">
        <w:t xml:space="preserve">da bir çukur var orada. İşte bu cehennem çukuruna o bölgenin yeraltı suları doluyor ve </w:t>
      </w:r>
      <w:r>
        <w:t xml:space="preserve">bu </w:t>
      </w:r>
      <w:r w:rsidR="00A65F3B">
        <w:t xml:space="preserve">zehirlenmiş suyu </w:t>
      </w:r>
      <w:r>
        <w:t xml:space="preserve">pompalarla dışarı basıyorlar. </w:t>
      </w:r>
    </w:p>
    <w:p w14:paraId="33419EE8" w14:textId="493B3D36" w:rsidR="003D3C47" w:rsidRDefault="006D2477">
      <w:r>
        <w:t>Madenin s</w:t>
      </w:r>
      <w:r w:rsidR="003D3C47">
        <w:t xml:space="preserve">iyanür </w:t>
      </w:r>
      <w:proofErr w:type="spellStart"/>
      <w:r w:rsidR="003D3C47">
        <w:t>liçleme</w:t>
      </w:r>
      <w:proofErr w:type="spellEnd"/>
      <w:r w:rsidR="003D3C47">
        <w:t xml:space="preserve"> sahası ise tam bir mühendislik harikası! </w:t>
      </w:r>
      <w:r w:rsidR="00AA2CC9">
        <w:t xml:space="preserve"> </w:t>
      </w:r>
      <w:r w:rsidR="003D3C47">
        <w:t xml:space="preserve">Aynen </w:t>
      </w:r>
      <w:r w:rsidR="00CE12E8">
        <w:t xml:space="preserve">13 Şubat 2024 faciasının yaşandığı </w:t>
      </w:r>
      <w:r w:rsidR="003D3C47">
        <w:t>İliç-</w:t>
      </w:r>
      <w:proofErr w:type="spellStart"/>
      <w:r w:rsidR="003D3C47">
        <w:t>Çöpler’de</w:t>
      </w:r>
      <w:proofErr w:type="spellEnd"/>
      <w:r w:rsidR="003D3C47">
        <w:t xml:space="preserve"> olduğu gibi</w:t>
      </w:r>
      <w:r>
        <w:t>,</w:t>
      </w:r>
      <w:r w:rsidR="003D3C47">
        <w:t xml:space="preserve"> 100 milyon ton</w:t>
      </w:r>
      <w:r>
        <w:t>dan fazla</w:t>
      </w:r>
      <w:r w:rsidR="003D3C47">
        <w:t xml:space="preserve"> cevher</w:t>
      </w:r>
      <w:r>
        <w:t xml:space="preserve"> içeren </w:t>
      </w:r>
      <w:r w:rsidR="003D3C47">
        <w:t>taşı-toprağı</w:t>
      </w:r>
      <w:r>
        <w:t>,</w:t>
      </w:r>
      <w:r w:rsidR="003D3C47">
        <w:t xml:space="preserve"> yine kumdan tepeler gibi üst üste yığmışlar. 12 kat yüksekliğinde. Her bir katın yüksekliği 10 metre. Yani </w:t>
      </w:r>
      <w:proofErr w:type="spellStart"/>
      <w:r w:rsidR="003D3C47">
        <w:t>liçleme</w:t>
      </w:r>
      <w:proofErr w:type="spellEnd"/>
      <w:r w:rsidR="003D3C47">
        <w:t xml:space="preserve"> sahası şimdiden 120 metre yüksekliğe ulaşmış durumda. </w:t>
      </w:r>
      <w:r w:rsidR="00A73F40">
        <w:t>Yani Ankara</w:t>
      </w:r>
      <w:r w:rsidR="000F0020">
        <w:t>-</w:t>
      </w:r>
      <w:r w:rsidR="00A73F40">
        <w:t xml:space="preserve">Kızılay’daki gökdelenin iki katı büyüklüğündeki bir </w:t>
      </w:r>
      <w:proofErr w:type="spellStart"/>
      <w:r w:rsidR="00A73F40">
        <w:t>liç</w:t>
      </w:r>
      <w:proofErr w:type="spellEnd"/>
      <w:r w:rsidR="00A73F40">
        <w:t xml:space="preserve"> gökdelenini Uşak’ta 12 köyün ortasında inşa etmişler. Hem de birinci ve ikinci derece deprem bölgesi olan bir coğrafyada! </w:t>
      </w:r>
    </w:p>
    <w:p w14:paraId="3F0C16A5" w14:textId="77777777" w:rsidR="006D2477" w:rsidRDefault="00D761A3">
      <w:r>
        <w:lastRenderedPageBreak/>
        <w:t xml:space="preserve">Çünkü Uşak'ın jeolojik yapısı, fay hatları açısından oldukça aktif. Bölgeden Simav Fay Zonu, Sivaslı Fayı ve Güre Fay Zonu geçiyor. </w:t>
      </w:r>
    </w:p>
    <w:p w14:paraId="3CF1E42B" w14:textId="7326E840" w:rsidR="00AA2CC9" w:rsidRDefault="00A73F40">
      <w:r>
        <w:t xml:space="preserve">2 bin 500 metre uzunluğunda bir siyanür </w:t>
      </w:r>
      <w:proofErr w:type="spellStart"/>
      <w:r>
        <w:t>liçleme</w:t>
      </w:r>
      <w:proofErr w:type="spellEnd"/>
      <w:r>
        <w:t xml:space="preserve"> sahası yetmemiş</w:t>
      </w:r>
      <w:r w:rsidR="006D2477">
        <w:t>,</w:t>
      </w:r>
      <w:r>
        <w:t xml:space="preserve"> devamında 1 kilometrelik yeni bir </w:t>
      </w:r>
      <w:proofErr w:type="spellStart"/>
      <w:r>
        <w:t>liçleme</w:t>
      </w:r>
      <w:proofErr w:type="spellEnd"/>
      <w:r>
        <w:t xml:space="preserve"> sahası inşa etmişler. Yani toplamda 3,</w:t>
      </w:r>
      <w:r w:rsidR="00AA2CC9">
        <w:t xml:space="preserve">5 kilometre uzunluğunda </w:t>
      </w:r>
      <w:r w:rsidR="0013648A">
        <w:t xml:space="preserve">siyanür </w:t>
      </w:r>
      <w:proofErr w:type="spellStart"/>
      <w:r w:rsidR="0013648A">
        <w:t>liçleme</w:t>
      </w:r>
      <w:proofErr w:type="spellEnd"/>
      <w:r w:rsidR="0013648A">
        <w:t xml:space="preserve"> </w:t>
      </w:r>
      <w:r w:rsidR="00AA2CC9">
        <w:t>sahası.</w:t>
      </w:r>
      <w:r>
        <w:t xml:space="preserve"> Deprem fay hatlarının ortasında ve su kıtlığı yaşanan bir bölgede yapıyorlar bunu. </w:t>
      </w:r>
      <w:r w:rsidR="00AA11FF" w:rsidRPr="00AA11FF">
        <w:t>İşin acı tarafı d</w:t>
      </w:r>
      <w:r w:rsidR="00AA11FF">
        <w:t>a</w:t>
      </w:r>
      <w:r w:rsidR="00001C49">
        <w:t xml:space="preserve"> geçtiğimiz yaz </w:t>
      </w:r>
      <w:r w:rsidR="00AA11FF" w:rsidRPr="00AA11FF">
        <w:t xml:space="preserve">TBMM </w:t>
      </w:r>
      <w:r w:rsidR="00AA11FF">
        <w:t xml:space="preserve">İliç-Çöpler Faciasını </w:t>
      </w:r>
      <w:r w:rsidR="00AA11FF" w:rsidRPr="00AA11FF">
        <w:t xml:space="preserve">Araştırma Komisyonu üyelerini “örnek madencilik” yapıldığı iddiasıyla </w:t>
      </w:r>
      <w:proofErr w:type="spellStart"/>
      <w:r w:rsidR="00AA11FF" w:rsidRPr="00AA11FF">
        <w:t>Kışladağ’a</w:t>
      </w:r>
      <w:proofErr w:type="spellEnd"/>
      <w:r w:rsidR="00AA11FF" w:rsidRPr="00AA11FF">
        <w:t xml:space="preserve"> götürdüler...</w:t>
      </w:r>
    </w:p>
    <w:p w14:paraId="7994B076" w14:textId="0FA37342" w:rsidR="00B53BCE" w:rsidRDefault="00B53BCE">
      <w:r>
        <w:fldChar w:fldCharType="begin"/>
      </w:r>
      <w:r>
        <w:instrText xml:space="preserve"> INCLUDEPICTURE "https://cdn.kisadalga.net/other/2024/12/20/whatsapp-image-2024-12-20-at-20-46-09.jpeg" \* MERGEFORMATINET </w:instrText>
      </w:r>
      <w:r>
        <w:fldChar w:fldCharType="separate"/>
      </w:r>
      <w:r>
        <w:rPr>
          <w:noProof/>
        </w:rPr>
        <w:drawing>
          <wp:inline distT="0" distB="0" distL="0" distR="0" wp14:anchorId="39F01C2F" wp14:editId="0C89705D">
            <wp:extent cx="5760720" cy="4318000"/>
            <wp:effectExtent l="0" t="0" r="5080" b="0"/>
            <wp:docPr id="1691696941" name="Picture 5" descr="A large hill with a dirt r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696941" name="Picture 5" descr="A large hill with a dirt road&#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4318000"/>
                    </a:xfrm>
                    <a:prstGeom prst="rect">
                      <a:avLst/>
                    </a:prstGeom>
                    <a:noFill/>
                    <a:ln>
                      <a:noFill/>
                    </a:ln>
                  </pic:spPr>
                </pic:pic>
              </a:graphicData>
            </a:graphic>
          </wp:inline>
        </w:drawing>
      </w:r>
      <w:r>
        <w:fldChar w:fldCharType="end"/>
      </w:r>
    </w:p>
    <w:p w14:paraId="195BEE40" w14:textId="7B1FD6F8" w:rsidR="00287E86" w:rsidRPr="00287E86" w:rsidRDefault="00287E86">
      <w:pPr>
        <w:rPr>
          <w:b/>
          <w:bCs/>
        </w:rPr>
      </w:pPr>
      <w:r w:rsidRPr="00287E86">
        <w:rPr>
          <w:b/>
          <w:bCs/>
        </w:rPr>
        <w:t xml:space="preserve">FOTO </w:t>
      </w:r>
      <w:r w:rsidR="00D76942">
        <w:rPr>
          <w:b/>
          <w:bCs/>
        </w:rPr>
        <w:t xml:space="preserve">5 Altındağ Madeni </w:t>
      </w:r>
      <w:proofErr w:type="spellStart"/>
      <w:r w:rsidR="00D76942">
        <w:rPr>
          <w:b/>
          <w:bCs/>
        </w:rPr>
        <w:t>l</w:t>
      </w:r>
      <w:r w:rsidR="00A6143C">
        <w:rPr>
          <w:b/>
          <w:bCs/>
        </w:rPr>
        <w:t>içleme</w:t>
      </w:r>
      <w:proofErr w:type="spellEnd"/>
      <w:r w:rsidR="00A6143C">
        <w:rPr>
          <w:b/>
          <w:bCs/>
        </w:rPr>
        <w:t xml:space="preserve"> sahası</w:t>
      </w:r>
    </w:p>
    <w:p w14:paraId="79996D9E" w14:textId="72B21F9B" w:rsidR="00C6181D" w:rsidRDefault="00CE12E8">
      <w:r>
        <w:t xml:space="preserve">Bugünlerde şirket civar köylerdeki vatandaşlara para vererek, pasa dağlarının üstüne ağaç diktiriyor. Peki bugün üzerine ağaç fideleri dikilen bu </w:t>
      </w:r>
      <w:r w:rsidR="00D761A3">
        <w:t xml:space="preserve">pasa dağları ve </w:t>
      </w:r>
      <w:proofErr w:type="spellStart"/>
      <w:r w:rsidR="00D761A3">
        <w:t>liçleme</w:t>
      </w:r>
      <w:proofErr w:type="spellEnd"/>
      <w:r w:rsidR="00D761A3">
        <w:t xml:space="preserve"> sahaları yarın bir deprem anında ne olacak? Asit Maden Drenajı adı verilen asidik sular bu pasa dağlarından ve </w:t>
      </w:r>
      <w:proofErr w:type="spellStart"/>
      <w:r w:rsidR="00D761A3">
        <w:t>liç</w:t>
      </w:r>
      <w:proofErr w:type="spellEnd"/>
      <w:r w:rsidR="00D761A3">
        <w:t xml:space="preserve"> yığınlarından akmaya başlayınca ne olacak? </w:t>
      </w:r>
      <w:r w:rsidR="00C6181D">
        <w:t xml:space="preserve">Bugün Balya’nın </w:t>
      </w:r>
      <w:r w:rsidR="00A6143C">
        <w:t xml:space="preserve">sadece </w:t>
      </w:r>
      <w:r w:rsidR="00C6181D">
        <w:t xml:space="preserve">2 milyon tonluk atık </w:t>
      </w:r>
      <w:proofErr w:type="spellStart"/>
      <w:r w:rsidR="00C6181D">
        <w:t>pasaları</w:t>
      </w:r>
      <w:proofErr w:type="spellEnd"/>
      <w:r w:rsidR="00C6181D">
        <w:t xml:space="preserve"> ve </w:t>
      </w:r>
      <w:proofErr w:type="spellStart"/>
      <w:r w:rsidR="00C6181D">
        <w:t>liç</w:t>
      </w:r>
      <w:proofErr w:type="spellEnd"/>
      <w:r w:rsidR="00C6181D">
        <w:t xml:space="preserve"> yığınları için “Bir şey yapamayız” diyenler</w:t>
      </w:r>
      <w:r w:rsidR="00A6143C">
        <w:t>,</w:t>
      </w:r>
      <w:r w:rsidR="00C6181D">
        <w:t xml:space="preserve"> yarın </w:t>
      </w:r>
      <w:r w:rsidR="007E285F">
        <w:t xml:space="preserve">800 milyon tonluk </w:t>
      </w:r>
      <w:proofErr w:type="spellStart"/>
      <w:r w:rsidR="004D6A7B">
        <w:t>liç</w:t>
      </w:r>
      <w:proofErr w:type="spellEnd"/>
      <w:r w:rsidR="004D6A7B">
        <w:t xml:space="preserve"> yığınları ve pasa </w:t>
      </w:r>
      <w:r>
        <w:t xml:space="preserve">dağları </w:t>
      </w:r>
      <w:r w:rsidR="004D6A7B">
        <w:t xml:space="preserve">için </w:t>
      </w:r>
      <w:r w:rsidR="00C6181D">
        <w:t xml:space="preserve">ne diyecek? </w:t>
      </w:r>
    </w:p>
    <w:p w14:paraId="4C1ADF20" w14:textId="0C65554D" w:rsidR="00C6181D" w:rsidRDefault="004D6A7B">
      <w:r>
        <w:t>Onlar her zaman olduğu gibi</w:t>
      </w:r>
      <w:r w:rsidR="00A6143C">
        <w:t xml:space="preserve"> ve </w:t>
      </w:r>
      <w:r>
        <w:t>İliç’</w:t>
      </w:r>
      <w:r w:rsidR="00A6143C">
        <w:t xml:space="preserve">te de </w:t>
      </w:r>
      <w:r>
        <w:t>söyledikleri gibi, “Her şey kontrol altında” diyecekler. Ama bu</w:t>
      </w:r>
      <w:r w:rsidR="00C6181D">
        <w:t xml:space="preserve"> soruların yanıtlarını biz biliyoruz. Ve onun için bıkıp usanmadan gazetecilik sorumluluğu içinde yazarak, konuşarak anlatmaya çalışıyoruz. Dün İliç-</w:t>
      </w:r>
      <w:proofErr w:type="spellStart"/>
      <w:r w:rsidR="00C6181D">
        <w:t>Çöpler’de</w:t>
      </w:r>
      <w:proofErr w:type="spellEnd"/>
      <w:r w:rsidR="00C6181D">
        <w:t xml:space="preserve"> ne olduysa aynısı olacak. Kimse sorumluluk olmayacak. Sorumluluktan kaçmak için bilirkişi raporları hazırlanacak. Aptala yatılacak ve millete alenen yalan söylenecek. </w:t>
      </w:r>
    </w:p>
    <w:p w14:paraId="092EB729" w14:textId="54EF38D9" w:rsidR="008F23E1" w:rsidRDefault="008F23E1">
      <w:r w:rsidRPr="008F23E1">
        <w:t>Ayrıca bu coğrafya bir daha sonsuza kadar eski haline dönemeyecek. Aynen Balıkesir-Balya’da olduğu gibi sonsuza kadar bir zehir kaynağı olarak bölgede kalacak.</w:t>
      </w:r>
    </w:p>
    <w:p w14:paraId="1E64CFC2" w14:textId="48B435D2" w:rsidR="00147D69" w:rsidRDefault="008F23E1">
      <w:r>
        <w:lastRenderedPageBreak/>
        <w:t xml:space="preserve">Sarıgöl, madene 30 kilometre uzaklıkta bir ilçe. Sarıgöl’den Fikret Önen ve Arif Özdemir adındaki üzüm üreticisi çiftçiler, </w:t>
      </w:r>
      <w:r w:rsidR="00147D69" w:rsidRPr="00147D69">
        <w:t xml:space="preserve">Eşme tarafından </w:t>
      </w:r>
      <w:r>
        <w:t xml:space="preserve">yani madenin bulunduğu bölgeden </w:t>
      </w:r>
      <w:r w:rsidR="00147D69" w:rsidRPr="00147D69">
        <w:t xml:space="preserve">esen rüzgarla birlikte yağan yağmurdan sonra üzümlerinin anında </w:t>
      </w:r>
      <w:r>
        <w:t xml:space="preserve">çürüdüğünü </w:t>
      </w:r>
      <w:r w:rsidR="00147D69" w:rsidRPr="00147D69">
        <w:t>anlatarak madenin bir gün önce kapatılmasını ist</w:t>
      </w:r>
      <w:r>
        <w:t xml:space="preserve">iyor. </w:t>
      </w:r>
      <w:r w:rsidR="00147D69" w:rsidRPr="00147D69">
        <w:t>Prof. Dr. Ali Osman Karababa</w:t>
      </w:r>
      <w:r>
        <w:t xml:space="preserve">, </w:t>
      </w:r>
      <w:r w:rsidR="00147D69" w:rsidRPr="00147D69">
        <w:t>Eşme ve çevre köylerin içme sularındaki kabul edilebilir arsenik oranının</w:t>
      </w:r>
      <w:r w:rsidR="006D2477">
        <w:t xml:space="preserve"> Yüzde</w:t>
      </w:r>
      <w:r w:rsidR="00147D69" w:rsidRPr="00147D69">
        <w:t xml:space="preserve"> 213 kat daha fala olduğunu ve zehir içtiklerinin a</w:t>
      </w:r>
      <w:r>
        <w:t xml:space="preserve">nlatıyor. </w:t>
      </w:r>
    </w:p>
    <w:p w14:paraId="3A242897" w14:textId="3BE1B342" w:rsidR="00B53BCE" w:rsidRDefault="00B53BCE">
      <w:r>
        <w:fldChar w:fldCharType="begin"/>
      </w:r>
      <w:r>
        <w:instrText xml:space="preserve"> INCLUDEPICTURE "https://cdn.kisadalga.net/other/2024/12/20/whatsapp-image-2024-12-20-at-20-46-09-1.jpeg" \* MERGEFORMATINET </w:instrText>
      </w:r>
      <w:r>
        <w:fldChar w:fldCharType="separate"/>
      </w:r>
      <w:r>
        <w:rPr>
          <w:noProof/>
        </w:rPr>
        <w:drawing>
          <wp:inline distT="0" distB="0" distL="0" distR="0" wp14:anchorId="594762C3" wp14:editId="51A18114">
            <wp:extent cx="5760720" cy="3239770"/>
            <wp:effectExtent l="0" t="0" r="5080" b="0"/>
            <wp:docPr id="7238028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239770"/>
                    </a:xfrm>
                    <a:prstGeom prst="rect">
                      <a:avLst/>
                    </a:prstGeom>
                    <a:noFill/>
                    <a:ln>
                      <a:noFill/>
                    </a:ln>
                  </pic:spPr>
                </pic:pic>
              </a:graphicData>
            </a:graphic>
          </wp:inline>
        </w:drawing>
      </w:r>
      <w:r>
        <w:fldChar w:fldCharType="end"/>
      </w:r>
    </w:p>
    <w:p w14:paraId="378292A0" w14:textId="4AA924CA" w:rsidR="00014D68" w:rsidRDefault="00014D68">
      <w:pPr>
        <w:rPr>
          <w:b/>
          <w:bCs/>
        </w:rPr>
      </w:pPr>
      <w:r w:rsidRPr="00A73F40">
        <w:rPr>
          <w:b/>
          <w:bCs/>
        </w:rPr>
        <w:t>FOTO</w:t>
      </w:r>
      <w:r w:rsidR="00A73F40" w:rsidRPr="00A73F40">
        <w:rPr>
          <w:b/>
          <w:bCs/>
        </w:rPr>
        <w:t xml:space="preserve"> </w:t>
      </w:r>
      <w:r w:rsidR="00D76942">
        <w:rPr>
          <w:b/>
          <w:bCs/>
        </w:rPr>
        <w:t>6</w:t>
      </w:r>
      <w:r w:rsidR="00A73F40" w:rsidRPr="00A73F40">
        <w:rPr>
          <w:b/>
          <w:bCs/>
        </w:rPr>
        <w:t xml:space="preserve"> madenden</w:t>
      </w:r>
    </w:p>
    <w:p w14:paraId="0D54A4FA" w14:textId="48B4E343" w:rsidR="00A73F40" w:rsidRDefault="008F23E1">
      <w:r>
        <w:t xml:space="preserve">Bölgede bir çıban gibi, bir ur gibi büyüyen maden vatandaşların hayatını </w:t>
      </w:r>
      <w:proofErr w:type="gramStart"/>
      <w:r>
        <w:t>zehir ederken</w:t>
      </w:r>
      <w:proofErr w:type="gramEnd"/>
      <w:r>
        <w:t xml:space="preserve">, </w:t>
      </w:r>
      <w:r w:rsidR="00A73F40" w:rsidRPr="00A73F40">
        <w:t xml:space="preserve">Uşak’a </w:t>
      </w:r>
      <w:r w:rsidR="00A73F40">
        <w:t xml:space="preserve">yeni atanan </w:t>
      </w:r>
      <w:r>
        <w:t xml:space="preserve">Vali Naci Aktaş, </w:t>
      </w:r>
      <w:r w:rsidR="00095FAF">
        <w:t xml:space="preserve">ayağının tozuyla </w:t>
      </w:r>
      <w:r w:rsidR="00A73F40">
        <w:t>altın madenini</w:t>
      </w:r>
      <w:r>
        <w:t xml:space="preserve"> ziyaret etmiş</w:t>
      </w:r>
      <w:r w:rsidR="00A73F40">
        <w:t xml:space="preserve">. </w:t>
      </w:r>
      <w:r>
        <w:t xml:space="preserve">Sayın Vali, Uşak şehir merkezinde </w:t>
      </w:r>
      <w:r w:rsidR="00A73F40">
        <w:t>siyanürlü maden</w:t>
      </w:r>
      <w:r w:rsidR="00A6143C">
        <w:t>lere</w:t>
      </w:r>
      <w:r w:rsidR="00A73F40">
        <w:t xml:space="preserve"> karşı </w:t>
      </w:r>
      <w:r w:rsidR="00A6143C">
        <w:t xml:space="preserve">bir </w:t>
      </w:r>
      <w:r w:rsidR="00A73F40">
        <w:t>panel</w:t>
      </w:r>
      <w:r>
        <w:t>in</w:t>
      </w:r>
      <w:r w:rsidR="00A73F40">
        <w:t xml:space="preserve"> düzenlendiği gün</w:t>
      </w:r>
      <w:r w:rsidR="00A6143C">
        <w:t>ün hemen ertesinde</w:t>
      </w:r>
      <w:r w:rsidR="00A73F40">
        <w:t xml:space="preserve"> </w:t>
      </w:r>
      <w:r w:rsidR="00095FAF">
        <w:t>yaptığı bu ziyaret sırasında</w:t>
      </w:r>
      <w:r w:rsidR="00A73F40">
        <w:t xml:space="preserve">, madenin Genel Müdürü Mehmet Yılmaz’la pozlar vermiş. </w:t>
      </w:r>
      <w:r w:rsidR="00C6181D">
        <w:t>Böyle bir yatırımı gerçekleştirdikleri için ne kadar mutlu olduğunu anlatmış</w:t>
      </w:r>
      <w:r>
        <w:t xml:space="preserve">. </w:t>
      </w:r>
    </w:p>
    <w:p w14:paraId="042FBF3B" w14:textId="63BF052F" w:rsidR="00B53BCE" w:rsidRDefault="00B53BCE">
      <w:r>
        <w:lastRenderedPageBreak/>
        <w:fldChar w:fldCharType="begin"/>
      </w:r>
      <w:r>
        <w:instrText xml:space="preserve"> INCLUDEPICTURE "https://cdn.kisadalga.net/other/2024/12/20/whatsapp-image-2024-12-20-at-20-46-27.jpeg" \* MERGEFORMATINET </w:instrText>
      </w:r>
      <w:r>
        <w:fldChar w:fldCharType="separate"/>
      </w:r>
      <w:r>
        <w:rPr>
          <w:noProof/>
        </w:rPr>
        <w:drawing>
          <wp:inline distT="0" distB="0" distL="0" distR="0" wp14:anchorId="4AC7B6F4" wp14:editId="7684E7D6">
            <wp:extent cx="5760720" cy="3839210"/>
            <wp:effectExtent l="0" t="0" r="5080" b="0"/>
            <wp:docPr id="14293736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839210"/>
                    </a:xfrm>
                    <a:prstGeom prst="rect">
                      <a:avLst/>
                    </a:prstGeom>
                    <a:noFill/>
                    <a:ln>
                      <a:noFill/>
                    </a:ln>
                  </pic:spPr>
                </pic:pic>
              </a:graphicData>
            </a:graphic>
          </wp:inline>
        </w:drawing>
      </w:r>
      <w:r>
        <w:fldChar w:fldCharType="end"/>
      </w:r>
    </w:p>
    <w:p w14:paraId="590028AB" w14:textId="2B19A607" w:rsidR="00A73F40" w:rsidRDefault="00A73F40">
      <w:pPr>
        <w:rPr>
          <w:b/>
          <w:bCs/>
        </w:rPr>
      </w:pPr>
      <w:r w:rsidRPr="00A73F40">
        <w:rPr>
          <w:b/>
          <w:bCs/>
        </w:rPr>
        <w:t xml:space="preserve">FOTO </w:t>
      </w:r>
      <w:r w:rsidR="00D76942">
        <w:rPr>
          <w:b/>
          <w:bCs/>
        </w:rPr>
        <w:t xml:space="preserve">7 Uşak Valisi madende </w:t>
      </w:r>
    </w:p>
    <w:p w14:paraId="2D035683" w14:textId="1D9B817D" w:rsidR="005B66C6" w:rsidRDefault="006A5454">
      <w:r w:rsidRPr="006A5454">
        <w:t xml:space="preserve">Bölgedeki pınarlar ve çeşmeler kururken, yeraltı suları 60 metreden </w:t>
      </w:r>
      <w:r w:rsidR="000F0020">
        <w:t>300</w:t>
      </w:r>
      <w:r w:rsidRPr="006A5454">
        <w:t xml:space="preserve"> metrelere kadar geril</w:t>
      </w:r>
      <w:r>
        <w:t xml:space="preserve">erken, </w:t>
      </w:r>
      <w:r w:rsidRPr="006A5454">
        <w:t>rüzgarla taşınan hidrojen</w:t>
      </w:r>
      <w:r>
        <w:t xml:space="preserve"> </w:t>
      </w:r>
      <w:r w:rsidRPr="006A5454">
        <w:t>siyanür gazının etkisiyle üzümler kuru</w:t>
      </w:r>
      <w:r>
        <w:t xml:space="preserve">rken, binlerce </w:t>
      </w:r>
      <w:r w:rsidR="005B66C6">
        <w:t>hektarlık üretim saha</w:t>
      </w:r>
      <w:r>
        <w:t xml:space="preserve">ları kullanılamaz </w:t>
      </w:r>
      <w:r w:rsidR="00A6143C">
        <w:t>hale</w:t>
      </w:r>
      <w:r>
        <w:t xml:space="preserve"> gelirken</w:t>
      </w:r>
      <w:r w:rsidR="00A6143C">
        <w:t>,</w:t>
      </w:r>
      <w:r w:rsidR="005B66C6">
        <w:t xml:space="preserve"> topraklar</w:t>
      </w:r>
      <w:r>
        <w:t xml:space="preserve"> ve sular zehirlenirken </w:t>
      </w:r>
      <w:r w:rsidR="005B66C6">
        <w:t xml:space="preserve">zafer kazanmış komutan edasıyla iş makinelerinin üzerinden </w:t>
      </w:r>
      <w:r w:rsidR="00A6143C">
        <w:t>verilen bu pozların anlamı nedir</w:t>
      </w:r>
      <w:r w:rsidR="005B66C6">
        <w:t xml:space="preserve">... </w:t>
      </w:r>
    </w:p>
    <w:p w14:paraId="76DCC47F" w14:textId="678CF6B6" w:rsidR="0065218A" w:rsidRDefault="0065218A">
      <w:r w:rsidRPr="0065218A">
        <w:t xml:space="preserve">Vali Naci Aktaş, </w:t>
      </w:r>
      <w:r w:rsidR="003406D2">
        <w:t>bir Karadeniz çocuğu</w:t>
      </w:r>
      <w:r w:rsidRPr="0065218A">
        <w:t xml:space="preserve">. Bugün </w:t>
      </w:r>
      <w:r w:rsidR="003406D2">
        <w:t>doğup büyüdüğü Trabzon-Araklı’nın y</w:t>
      </w:r>
      <w:r w:rsidRPr="0065218A">
        <w:t xml:space="preserve">aylalarının nasıl talan edildiğini ve daha sondaj aşamasında bile o bölgenin can damarı yaylaların nasıl param parça edildiğini görmüyor mu? Hem de valinin </w:t>
      </w:r>
      <w:r w:rsidR="003406D2">
        <w:t xml:space="preserve">memleketindeki </w:t>
      </w:r>
      <w:r w:rsidRPr="0065218A">
        <w:t>yaylalar</w:t>
      </w:r>
      <w:r w:rsidR="003406D2">
        <w:t>a</w:t>
      </w:r>
      <w:r w:rsidRPr="0065218A">
        <w:t xml:space="preserve"> </w:t>
      </w:r>
      <w:r w:rsidR="003406D2">
        <w:t xml:space="preserve">dadanan </w:t>
      </w:r>
      <w:r w:rsidRPr="0065218A">
        <w:t xml:space="preserve">şirketler de öyle yabancı değil. Bugün ziyaret edip methiyeler dizdiği El </w:t>
      </w:r>
      <w:proofErr w:type="spellStart"/>
      <w:r w:rsidRPr="0065218A">
        <w:t>Dorado</w:t>
      </w:r>
      <w:proofErr w:type="spellEnd"/>
      <w:r w:rsidRPr="0065218A">
        <w:t xml:space="preserve"> Gold</w:t>
      </w:r>
      <w:r w:rsidR="00D870A9">
        <w:t>-</w:t>
      </w:r>
      <w:proofErr w:type="spellStart"/>
      <w:r w:rsidR="00D870A9">
        <w:t>Tüprag</w:t>
      </w:r>
      <w:proofErr w:type="spellEnd"/>
      <w:r w:rsidRPr="0065218A">
        <w:t>, Karadeniz</w:t>
      </w:r>
      <w:r w:rsidR="00A6143C">
        <w:t>’in</w:t>
      </w:r>
      <w:r w:rsidRPr="0065218A">
        <w:t xml:space="preserve"> yaylalarına </w:t>
      </w:r>
      <w:r w:rsidR="00A6143C">
        <w:t xml:space="preserve">da </w:t>
      </w:r>
      <w:r w:rsidRPr="0065218A">
        <w:t>gözünü dikmiş durumda.</w:t>
      </w:r>
      <w:r w:rsidR="00D870A9">
        <w:t xml:space="preserve"> </w:t>
      </w:r>
      <w:r w:rsidRPr="0065218A">
        <w:t xml:space="preserve"> </w:t>
      </w:r>
    </w:p>
    <w:p w14:paraId="7C5A30B9" w14:textId="3FFA0D89" w:rsidR="00B53BCE" w:rsidRDefault="00B53BCE">
      <w:r>
        <w:lastRenderedPageBreak/>
        <w:fldChar w:fldCharType="begin"/>
      </w:r>
      <w:r>
        <w:instrText xml:space="preserve"> INCLUDEPICTURE "https://cdn.kisadalga.net/other/2024/12/20/whatsapp-image-2024-12-20-at-20-46-27-1-001.jpeg" \* MERGEFORMATINET </w:instrText>
      </w:r>
      <w:r>
        <w:fldChar w:fldCharType="separate"/>
      </w:r>
      <w:r>
        <w:rPr>
          <w:noProof/>
        </w:rPr>
        <w:drawing>
          <wp:inline distT="0" distB="0" distL="0" distR="0" wp14:anchorId="2659255E" wp14:editId="76E61E6D">
            <wp:extent cx="5760720" cy="3213100"/>
            <wp:effectExtent l="0" t="0" r="5080" b="0"/>
            <wp:docPr id="2049021206" name="Picture 8" descr="A aerial view of a landsca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21206" name="Picture 8" descr="A aerial view of a landscap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213100"/>
                    </a:xfrm>
                    <a:prstGeom prst="rect">
                      <a:avLst/>
                    </a:prstGeom>
                    <a:noFill/>
                    <a:ln>
                      <a:noFill/>
                    </a:ln>
                  </pic:spPr>
                </pic:pic>
              </a:graphicData>
            </a:graphic>
          </wp:inline>
        </w:drawing>
      </w:r>
      <w:r>
        <w:fldChar w:fldCharType="end"/>
      </w:r>
    </w:p>
    <w:p w14:paraId="30CFEFF4" w14:textId="4FF1A863" w:rsidR="00A6143C" w:rsidRDefault="005B66C6">
      <w:pPr>
        <w:rPr>
          <w:b/>
          <w:bCs/>
        </w:rPr>
      </w:pPr>
      <w:r w:rsidRPr="00C6181D">
        <w:rPr>
          <w:b/>
          <w:bCs/>
        </w:rPr>
        <w:t>FOTO</w:t>
      </w:r>
      <w:r w:rsidR="00D76942">
        <w:rPr>
          <w:b/>
          <w:bCs/>
        </w:rPr>
        <w:t xml:space="preserve"> 8 </w:t>
      </w:r>
      <w:r w:rsidR="001B0F68">
        <w:rPr>
          <w:b/>
          <w:bCs/>
        </w:rPr>
        <w:t>Sondaj yapılan Trabzon Araklı yaylaları</w:t>
      </w:r>
    </w:p>
    <w:p w14:paraId="526283EB" w14:textId="6845897A" w:rsidR="00A6143C" w:rsidRDefault="008D73FF" w:rsidP="00A6143C">
      <w:proofErr w:type="spellStart"/>
      <w:r>
        <w:t>MAPEG’in</w:t>
      </w:r>
      <w:proofErr w:type="spellEnd"/>
      <w:r>
        <w:t xml:space="preserve"> </w:t>
      </w:r>
      <w:r w:rsidR="00A6143C">
        <w:t xml:space="preserve">yeni </w:t>
      </w:r>
      <w:r>
        <w:t>maden ihale alanlarına baktığınızda</w:t>
      </w:r>
      <w:r w:rsidR="00A6143C">
        <w:t xml:space="preserve">, </w:t>
      </w:r>
      <w:r>
        <w:t>Uşak’</w:t>
      </w:r>
      <w:r w:rsidR="00A6143C">
        <w:t xml:space="preserve">ta </w:t>
      </w:r>
      <w:r>
        <w:t>3215 hektarlık yani 32 bin 150 dönümlük yeni maden ihaleleri için hazırlıklar yapıl</w:t>
      </w:r>
      <w:r w:rsidR="00A6143C">
        <w:t>dığını görürsünüz. Yeni ihale alanları Uşak şehir merkezinin dibine kadar gelmiş durumda. Bozlar-İlyaslı-</w:t>
      </w:r>
      <w:proofErr w:type="spellStart"/>
      <w:r w:rsidR="00A6143C">
        <w:t>Çukurağıl</w:t>
      </w:r>
      <w:proofErr w:type="spellEnd"/>
      <w:r w:rsidR="00A6143C">
        <w:t>-Yeşildere</w:t>
      </w:r>
      <w:r w:rsidR="00596036">
        <w:t xml:space="preserve"> köyleri arasında çizilen bir yay çizgisinde </w:t>
      </w:r>
      <w:r w:rsidR="00A6143C">
        <w:t xml:space="preserve">El </w:t>
      </w:r>
      <w:proofErr w:type="spellStart"/>
      <w:r w:rsidR="00A6143C">
        <w:t>Dorado</w:t>
      </w:r>
      <w:proofErr w:type="spellEnd"/>
      <w:r w:rsidR="00A6143C">
        <w:t xml:space="preserve"> sondajlara başlamış</w:t>
      </w:r>
      <w:r w:rsidR="00937DED">
        <w:t xml:space="preserve"> </w:t>
      </w:r>
      <w:r w:rsidR="00A6143C">
        <w:t>bile.</w:t>
      </w:r>
    </w:p>
    <w:p w14:paraId="708FB5DB" w14:textId="70E3B8DA" w:rsidR="00B53BCE" w:rsidRDefault="00B53BCE" w:rsidP="00A6143C">
      <w:r>
        <w:fldChar w:fldCharType="begin"/>
      </w:r>
      <w:r>
        <w:instrText xml:space="preserve"> INCLUDEPICTURE "https://cdn.kisadalga.net/other/2024/12/20/whatsapp-image-2024-12-20-at-20-46-45.jpeg" \* MERGEFORMATINET </w:instrText>
      </w:r>
      <w:r>
        <w:fldChar w:fldCharType="separate"/>
      </w:r>
      <w:r>
        <w:rPr>
          <w:noProof/>
        </w:rPr>
        <w:drawing>
          <wp:inline distT="0" distB="0" distL="0" distR="0" wp14:anchorId="0DEEA737" wp14:editId="43DC2E29">
            <wp:extent cx="5760720" cy="2809240"/>
            <wp:effectExtent l="0" t="0" r="5080" b="0"/>
            <wp:docPr id="20743180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2809240"/>
                    </a:xfrm>
                    <a:prstGeom prst="rect">
                      <a:avLst/>
                    </a:prstGeom>
                    <a:noFill/>
                    <a:ln>
                      <a:noFill/>
                    </a:ln>
                  </pic:spPr>
                </pic:pic>
              </a:graphicData>
            </a:graphic>
          </wp:inline>
        </w:drawing>
      </w:r>
      <w:r>
        <w:fldChar w:fldCharType="end"/>
      </w:r>
    </w:p>
    <w:p w14:paraId="0D6E43C3" w14:textId="74035EFD" w:rsidR="00937DED" w:rsidRPr="00937DED" w:rsidRDefault="00937DED" w:rsidP="00A6143C">
      <w:pPr>
        <w:rPr>
          <w:b/>
          <w:bCs/>
        </w:rPr>
      </w:pPr>
      <w:r w:rsidRPr="00937DED">
        <w:rPr>
          <w:b/>
          <w:bCs/>
        </w:rPr>
        <w:t xml:space="preserve">FOTO 9 </w:t>
      </w:r>
      <w:r>
        <w:rPr>
          <w:b/>
          <w:bCs/>
        </w:rPr>
        <w:t>Uydu harita</w:t>
      </w:r>
    </w:p>
    <w:p w14:paraId="051F317A" w14:textId="0B8F7F06" w:rsidR="00155CFF" w:rsidRDefault="00596036" w:rsidP="00A6143C">
      <w:r>
        <w:t>M</w:t>
      </w:r>
      <w:r w:rsidR="00D870A9">
        <w:t>adenin tam ortasında</w:t>
      </w:r>
      <w:r>
        <w:t xml:space="preserve">ki bir alanda </w:t>
      </w:r>
      <w:r w:rsidR="00155CFF">
        <w:t xml:space="preserve">binlerce sondaj </w:t>
      </w:r>
      <w:proofErr w:type="spellStart"/>
      <w:r w:rsidR="00155CFF">
        <w:t>karotu</w:t>
      </w:r>
      <w:proofErr w:type="spellEnd"/>
      <w:r w:rsidR="00155CFF">
        <w:t xml:space="preserve"> hemen dikkat çekiyor. Valiyi arkalarına alan, Belediye başkanlarıyla sıcak ilişkileri bulunan </w:t>
      </w:r>
      <w:proofErr w:type="spellStart"/>
      <w:r w:rsidR="00155CFF">
        <w:t>Kışladağ</w:t>
      </w:r>
      <w:proofErr w:type="spellEnd"/>
      <w:r w:rsidR="00D870A9">
        <w:t>,</w:t>
      </w:r>
      <w:r w:rsidR="00155CFF">
        <w:t xml:space="preserve"> bölgede sınırlarını büyütmek için planlar yapıp, adımlar atıyor. </w:t>
      </w:r>
    </w:p>
    <w:p w14:paraId="4A71008B" w14:textId="1BD1285A" w:rsidR="00B53BCE" w:rsidRDefault="00B53BCE" w:rsidP="00A6143C">
      <w:r>
        <w:lastRenderedPageBreak/>
        <w:fldChar w:fldCharType="begin"/>
      </w:r>
      <w:r>
        <w:instrText xml:space="preserve"> INCLUDEPICTURE "https://cdn.kisadalga.net/other/2024/12/20/whatsapp-image-2024-12-20-at-20-46-45-1.jpeg" \* MERGEFORMATINET </w:instrText>
      </w:r>
      <w:r>
        <w:fldChar w:fldCharType="separate"/>
      </w:r>
      <w:r>
        <w:rPr>
          <w:noProof/>
        </w:rPr>
        <w:drawing>
          <wp:inline distT="0" distB="0" distL="0" distR="0" wp14:anchorId="51AB9201" wp14:editId="4205D5D8">
            <wp:extent cx="5760720" cy="2654300"/>
            <wp:effectExtent l="0" t="0" r="5080" b="0"/>
            <wp:docPr id="1125445393" name="Picture 10" descr="A fence with a wooden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445393" name="Picture 10" descr="A fence with a wooden structur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2654300"/>
                    </a:xfrm>
                    <a:prstGeom prst="rect">
                      <a:avLst/>
                    </a:prstGeom>
                    <a:noFill/>
                    <a:ln>
                      <a:noFill/>
                    </a:ln>
                  </pic:spPr>
                </pic:pic>
              </a:graphicData>
            </a:graphic>
          </wp:inline>
        </w:drawing>
      </w:r>
      <w:r>
        <w:fldChar w:fldCharType="end"/>
      </w:r>
    </w:p>
    <w:p w14:paraId="517D52C6" w14:textId="35EBE099" w:rsidR="00D870A9" w:rsidRPr="00D870A9" w:rsidRDefault="00D870A9" w:rsidP="00A6143C">
      <w:pPr>
        <w:rPr>
          <w:b/>
          <w:bCs/>
        </w:rPr>
      </w:pPr>
      <w:r w:rsidRPr="00D870A9">
        <w:rPr>
          <w:b/>
          <w:bCs/>
        </w:rPr>
        <w:t xml:space="preserve">FOTO </w:t>
      </w:r>
      <w:r w:rsidR="00937DED">
        <w:rPr>
          <w:b/>
          <w:bCs/>
        </w:rPr>
        <w:t>10</w:t>
      </w:r>
      <w:r w:rsidR="00D76942">
        <w:rPr>
          <w:b/>
          <w:bCs/>
        </w:rPr>
        <w:t xml:space="preserve"> Altındağ </w:t>
      </w:r>
      <w:r w:rsidR="00937DED">
        <w:rPr>
          <w:b/>
          <w:bCs/>
        </w:rPr>
        <w:t xml:space="preserve">Madeninde </w:t>
      </w:r>
      <w:r w:rsidRPr="00D870A9">
        <w:rPr>
          <w:b/>
          <w:bCs/>
        </w:rPr>
        <w:t xml:space="preserve">sondaj </w:t>
      </w:r>
      <w:proofErr w:type="spellStart"/>
      <w:r w:rsidRPr="00D870A9">
        <w:rPr>
          <w:b/>
          <w:bCs/>
        </w:rPr>
        <w:t>karotları</w:t>
      </w:r>
      <w:proofErr w:type="spellEnd"/>
    </w:p>
    <w:p w14:paraId="40FB15C6" w14:textId="4BC65224" w:rsidR="008D73FF" w:rsidRPr="00A6143C" w:rsidRDefault="00A6143C" w:rsidP="00A6143C">
      <w:pPr>
        <w:rPr>
          <w:b/>
          <w:bCs/>
        </w:rPr>
      </w:pPr>
      <w:proofErr w:type="spellStart"/>
      <w:r>
        <w:t>Kışladağ’a</w:t>
      </w:r>
      <w:proofErr w:type="spellEnd"/>
      <w:r>
        <w:t xml:space="preserve"> karşı uzun süredir mücadele veren isimlerden birisi olan Uğur Sümer, şirketin bütün bölgeyi işaretlediğini, yapılan sondajların Uşak kent merkezine 5 kilometre kadar yaklaştığını söylüyor. </w:t>
      </w:r>
      <w:proofErr w:type="spellStart"/>
      <w:r>
        <w:t>Çukurağıl</w:t>
      </w:r>
      <w:proofErr w:type="spellEnd"/>
      <w:r>
        <w:t xml:space="preserve"> köyünde vatandaşın evinin dibinde sondaj yapılmış.</w:t>
      </w:r>
      <w:r w:rsidR="00D870A9">
        <w:t xml:space="preserve"> </w:t>
      </w:r>
      <w:proofErr w:type="spellStart"/>
      <w:r w:rsidR="00D870A9">
        <w:t>Çukurağıl</w:t>
      </w:r>
      <w:proofErr w:type="spellEnd"/>
      <w:r w:rsidR="00D870A9">
        <w:t xml:space="preserve"> demek Uşak kent merkezi demek. Aynen İliç’in tam tepesinde ocak açıp, dinamit patlattıkları gibi yarın da Uşak’ın dibinde aynısını yapacaklar. </w:t>
      </w:r>
      <w:r w:rsidR="006A6EBF" w:rsidRPr="006A6EBF">
        <w:t xml:space="preserve"> </w:t>
      </w:r>
    </w:p>
    <w:p w14:paraId="5CA2FEB1" w14:textId="0EA2E96E" w:rsidR="00B21DC0" w:rsidRDefault="008D73FF">
      <w:r>
        <w:t>Bölge inanılmaz verimli topraklara sahip. En önemli sorun su. Yer</w:t>
      </w:r>
      <w:r w:rsidR="00D870A9">
        <w:t xml:space="preserve"> </w:t>
      </w:r>
      <w:r>
        <w:t>altı ve yer üstü su kaynakları sınırlı. Buna uygun planlamaların yapılması ve bölgede çiftçilik ve hayvancılık yapan insanların yönlendirilmesi gerekiyor. Üretim planlamaları ve stratejileri belirlenmesi gerekiyor. Bunu kim yapacak? Elbette devletin bu konuyla ilgili kurumları...</w:t>
      </w:r>
    </w:p>
    <w:p w14:paraId="15BD592D" w14:textId="77777777" w:rsidR="00B21DC0" w:rsidRDefault="00B21DC0">
      <w:r>
        <w:t>Muazzam verimli toprakları ve su kaynaklarıyla tarım ve hayvancılığa müsait olan b</w:t>
      </w:r>
      <w:r w:rsidRPr="00B21DC0">
        <w:t>ölgede 20 yıl önce 5 binden fazla koyun varken, şimdi 500 koyun var. Eskiden köylerde her evde</w:t>
      </w:r>
      <w:r>
        <w:t xml:space="preserve"> </w:t>
      </w:r>
      <w:r w:rsidRPr="00B21DC0">
        <w:t>80-100 koyunluk sürüler varken</w:t>
      </w:r>
      <w:r>
        <w:t xml:space="preserve">, köylüler, </w:t>
      </w:r>
      <w:r w:rsidRPr="00B21DC0">
        <w:t xml:space="preserve">“Artık hayvanlarımızı dışarıda otlatamıyoruz” diye dert yanıyor. </w:t>
      </w:r>
    </w:p>
    <w:p w14:paraId="3F0A7020" w14:textId="79CCA74B" w:rsidR="00B53BCE" w:rsidRDefault="006E1A3C">
      <w:hyperlink r:id="rId14" w:history="1">
        <w:r w:rsidRPr="00A01554">
          <w:rPr>
            <w:rStyle w:val="Hyperlink"/>
          </w:rPr>
          <w:t>https://www.dailymotion.com/video/x9b4kjg#tab_embed</w:t>
        </w:r>
      </w:hyperlink>
      <w:r>
        <w:t xml:space="preserve"> </w:t>
      </w:r>
    </w:p>
    <w:p w14:paraId="11A5128D" w14:textId="3C9C252A" w:rsidR="00D76942" w:rsidRPr="00D76942" w:rsidRDefault="00752E65">
      <w:pPr>
        <w:rPr>
          <w:b/>
          <w:bCs/>
        </w:rPr>
      </w:pPr>
      <w:r>
        <w:rPr>
          <w:b/>
          <w:bCs/>
        </w:rPr>
        <w:t>VİDEO</w:t>
      </w:r>
    </w:p>
    <w:p w14:paraId="5491AB69" w14:textId="3644BF3C" w:rsidR="008D73FF" w:rsidRDefault="008D73FF">
      <w:r>
        <w:t xml:space="preserve">Bugün devletin bölgede yaptığı tek şey dağları, ovaları, köyleri, meraları ihaleye çıkarmak. </w:t>
      </w:r>
      <w:r w:rsidR="001C78AF">
        <w:t xml:space="preserve">                        </w:t>
      </w:r>
      <w:r>
        <w:t xml:space="preserve">Valiler, belediye başkanları ve kaymakamlar eliyle de bu süreci yönetmek. </w:t>
      </w:r>
    </w:p>
    <w:p w14:paraId="32239D4A" w14:textId="7A8637AE" w:rsidR="008D73FF" w:rsidRDefault="007E285F">
      <w:r>
        <w:t xml:space="preserve">Anadolu toprakları maden şirketlerine tahsis ediliyor. Köylerdeki, kasabalardaki üretici gençler madenlere </w:t>
      </w:r>
      <w:proofErr w:type="gramStart"/>
      <w:r>
        <w:t>mahkum</w:t>
      </w:r>
      <w:proofErr w:type="gramEnd"/>
      <w:r w:rsidR="00B21DC0">
        <w:t xml:space="preserve"> </w:t>
      </w:r>
      <w:r>
        <w:t xml:space="preserve">hale getiriliyor. Bölgedeki dağlar, yaylalar, ormanlar, meralar param parça ediliyor. Su kaynakları acımasızca yok ediliyor. Bölge sonsuza kadar yaşanamaz hale getiriliyor. Bir devlet kendisine ve insanlarına bu kötülüğü </w:t>
      </w:r>
      <w:r w:rsidR="00685E1E">
        <w:t xml:space="preserve">yapmamalı... </w:t>
      </w:r>
    </w:p>
    <w:p w14:paraId="1CF1153C" w14:textId="013628EB" w:rsidR="007E285F" w:rsidRDefault="007E285F">
      <w:r>
        <w:t>Murat Dağı için canlarını dişlerine takarak mücadele veren Funda</w:t>
      </w:r>
      <w:r w:rsidR="00155CFF">
        <w:t>lar ve Metinler o</w:t>
      </w:r>
      <w:r>
        <w:t>lmasaydı belki bugün aynı şeyleri Murat Dağı için konuşuyor olacaktır. Menderes</w:t>
      </w:r>
      <w:r w:rsidR="00155CFF">
        <w:t xml:space="preserve"> ve </w:t>
      </w:r>
      <w:r>
        <w:t xml:space="preserve">Gediz kuruduğu zaman, Porsuk ve Banaz çayları yok olduğu zaman </w:t>
      </w:r>
      <w:r w:rsidR="00442836">
        <w:t>ortaya çıkacak felaketin boyutları bugün görmezden geliniyor</w:t>
      </w:r>
      <w:r>
        <w:t xml:space="preserve">... Bunları düşünen olmadığı gibi düşünenlere de düşman muamelesi yapılıyor. </w:t>
      </w:r>
    </w:p>
    <w:p w14:paraId="3B10C3ED" w14:textId="586D325A" w:rsidR="00D40879" w:rsidRDefault="00D40879">
      <w:r>
        <w:lastRenderedPageBreak/>
        <w:fldChar w:fldCharType="begin"/>
      </w:r>
      <w:r>
        <w:instrText xml:space="preserve"> INCLUDEPICTURE "https://cdn.kisadalga.net/other/2024/12/20/whatsapp-image-2024-12-20-at-20-46-45-2-001.jpeg" \* MERGEFORMATINET </w:instrText>
      </w:r>
      <w:r>
        <w:fldChar w:fldCharType="separate"/>
      </w:r>
      <w:r>
        <w:rPr>
          <w:noProof/>
        </w:rPr>
        <w:drawing>
          <wp:inline distT="0" distB="0" distL="0" distR="0" wp14:anchorId="03C842A2" wp14:editId="5AED3254">
            <wp:extent cx="5760720" cy="3840480"/>
            <wp:effectExtent l="0" t="0" r="5080" b="0"/>
            <wp:docPr id="886773975" name="Picture 11" descr="A person smiling while driving a tru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73975" name="Picture 11" descr="A person smiling while driving a truck&#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r>
        <w:fldChar w:fldCharType="end"/>
      </w:r>
    </w:p>
    <w:p w14:paraId="38899DDC" w14:textId="3A6DA80F" w:rsidR="001E1598" w:rsidRPr="00287E86" w:rsidRDefault="00752E65">
      <w:pPr>
        <w:rPr>
          <w:b/>
          <w:bCs/>
        </w:rPr>
      </w:pPr>
      <w:r>
        <w:rPr>
          <w:b/>
          <w:bCs/>
        </w:rPr>
        <w:t xml:space="preserve">FOTO </w:t>
      </w:r>
      <w:r w:rsidR="001000A7">
        <w:rPr>
          <w:b/>
          <w:bCs/>
        </w:rPr>
        <w:t>1</w:t>
      </w:r>
      <w:r w:rsidR="00937DED">
        <w:rPr>
          <w:b/>
          <w:bCs/>
        </w:rPr>
        <w:t>1</w:t>
      </w:r>
      <w:r w:rsidR="00441618">
        <w:rPr>
          <w:b/>
          <w:bCs/>
        </w:rPr>
        <w:t xml:space="preserve"> Özkan Yalım direksiyonda</w:t>
      </w:r>
    </w:p>
    <w:p w14:paraId="642AA4F7" w14:textId="5BADD988" w:rsidR="00597630" w:rsidRDefault="004D732F">
      <w:r>
        <w:t xml:space="preserve">Geçmişte kamyon filosuyla madene kireç taşıyan CHP’li Uşak Belediye Başkanı Özkan Yalım bugün Murat Dağı’nın korunması mücadelesine destek veriyor. Ancak Yalım’ın </w:t>
      </w:r>
      <w:proofErr w:type="spellStart"/>
      <w:r>
        <w:t>Kışladağ</w:t>
      </w:r>
      <w:proofErr w:type="spellEnd"/>
      <w:r>
        <w:t xml:space="preserve"> konusunda daha net mesajlar vermesi gerekiyor. Türkiye’nin bu dönemde Kırşehir Belediye Başkanı Selahattin Ekicioğlu gibi başkanlara ihtiyacı var. </w:t>
      </w:r>
      <w:r w:rsidR="001965EC">
        <w:t xml:space="preserve">CHP’li Eşme Belediye Başkanı </w:t>
      </w:r>
      <w:r w:rsidR="00221677">
        <w:t>Yılmaz Tozan</w:t>
      </w:r>
      <w:r>
        <w:t xml:space="preserve"> ise </w:t>
      </w:r>
      <w:r w:rsidR="00597630">
        <w:t xml:space="preserve">El </w:t>
      </w:r>
      <w:proofErr w:type="spellStart"/>
      <w:r w:rsidR="00597630">
        <w:t>Dorado</w:t>
      </w:r>
      <w:proofErr w:type="spellEnd"/>
      <w:r w:rsidR="00597630">
        <w:t>-</w:t>
      </w:r>
      <w:r w:rsidR="00221677">
        <w:t>TÜPRAG Yönetim Kurulu Başkanı Mehmet Yılmaz'</w:t>
      </w:r>
      <w:r w:rsidR="00597630">
        <w:t>ı kabul edip pozlar veriyor.</w:t>
      </w:r>
    </w:p>
    <w:p w14:paraId="343B8068" w14:textId="3009A111" w:rsidR="00A67F88" w:rsidRDefault="00A67F88">
      <w:r>
        <w:lastRenderedPageBreak/>
        <w:fldChar w:fldCharType="begin"/>
      </w:r>
      <w:r>
        <w:instrText xml:space="preserve"> INCLUDEPICTURE "https://cdn.kisadalga.net/other/2024/12/20/whatsapp-image-2024-12-20-at-20-47-08.jpeg" \* MERGEFORMATINET </w:instrText>
      </w:r>
      <w:r>
        <w:fldChar w:fldCharType="separate"/>
      </w:r>
      <w:r>
        <w:rPr>
          <w:noProof/>
        </w:rPr>
        <w:drawing>
          <wp:inline distT="0" distB="0" distL="0" distR="0" wp14:anchorId="59442849" wp14:editId="7C74DEF7">
            <wp:extent cx="5760720" cy="3839210"/>
            <wp:effectExtent l="0" t="0" r="5080" b="0"/>
            <wp:docPr id="1676864521" name="Picture 12" descr="A group of men holding a large ru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864521" name="Picture 12" descr="A group of men holding a large rug&#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3839210"/>
                    </a:xfrm>
                    <a:prstGeom prst="rect">
                      <a:avLst/>
                    </a:prstGeom>
                    <a:noFill/>
                    <a:ln>
                      <a:noFill/>
                    </a:ln>
                  </pic:spPr>
                </pic:pic>
              </a:graphicData>
            </a:graphic>
          </wp:inline>
        </w:drawing>
      </w:r>
      <w:r>
        <w:fldChar w:fldCharType="end"/>
      </w:r>
    </w:p>
    <w:p w14:paraId="1FDB9B5B" w14:textId="233F9CBB" w:rsidR="00441618" w:rsidRPr="00441618" w:rsidRDefault="00441618">
      <w:pPr>
        <w:rPr>
          <w:b/>
          <w:bCs/>
        </w:rPr>
      </w:pPr>
      <w:r w:rsidRPr="00441618">
        <w:rPr>
          <w:b/>
          <w:bCs/>
        </w:rPr>
        <w:t xml:space="preserve">FOTO 12 </w:t>
      </w:r>
      <w:r>
        <w:rPr>
          <w:b/>
          <w:bCs/>
        </w:rPr>
        <w:t xml:space="preserve">Eşme Belediye Başkanı Yılmaz Tozan ve </w:t>
      </w:r>
      <w:proofErr w:type="spellStart"/>
      <w:r>
        <w:rPr>
          <w:b/>
          <w:bCs/>
        </w:rPr>
        <w:t>Tüprag</w:t>
      </w:r>
      <w:proofErr w:type="spellEnd"/>
      <w:r>
        <w:rPr>
          <w:b/>
          <w:bCs/>
        </w:rPr>
        <w:t xml:space="preserve"> Müdürü Mehmet Yılmaz</w:t>
      </w:r>
    </w:p>
    <w:p w14:paraId="2F395919" w14:textId="51A81ECE" w:rsidR="00AF067C" w:rsidRDefault="00597630">
      <w:r>
        <w:t xml:space="preserve">Eski DSP Milletvekili Hasan </w:t>
      </w:r>
      <w:proofErr w:type="spellStart"/>
      <w:r>
        <w:t>Özgöbek</w:t>
      </w:r>
      <w:proofErr w:type="spellEnd"/>
      <w:r>
        <w:t>,</w:t>
      </w:r>
      <w:r w:rsidR="00AF067C">
        <w:t xml:space="preserve"> dönemin DSP Milletvekili Erol Al’la birlikte</w:t>
      </w:r>
      <w:r>
        <w:t xml:space="preserve"> </w:t>
      </w:r>
      <w:proofErr w:type="spellStart"/>
      <w:r>
        <w:t>Kışladağ’ın</w:t>
      </w:r>
      <w:proofErr w:type="spellEnd"/>
      <w:r>
        <w:t xml:space="preserve"> açılması için büyük çaba göster</w:t>
      </w:r>
      <w:r w:rsidR="00CE6C6B">
        <w:t>mişti</w:t>
      </w:r>
      <w:r>
        <w:t xml:space="preserve">. </w:t>
      </w:r>
      <w:r w:rsidR="00654661">
        <w:t xml:space="preserve">Hasan </w:t>
      </w:r>
      <w:proofErr w:type="spellStart"/>
      <w:r w:rsidR="00654661">
        <w:t>Özgöbek</w:t>
      </w:r>
      <w:proofErr w:type="spellEnd"/>
      <w:r w:rsidR="00AF067C">
        <w:t xml:space="preserve"> daha sonra bu çabasının ödülünü, madene akaryakıt satarak aldı. Hasan </w:t>
      </w:r>
      <w:proofErr w:type="spellStart"/>
      <w:r w:rsidR="00AF067C">
        <w:t>Özgöbek’in</w:t>
      </w:r>
      <w:proofErr w:type="spellEnd"/>
      <w:r w:rsidR="00AF067C">
        <w:t xml:space="preserve"> kardeşi Özhan </w:t>
      </w:r>
      <w:proofErr w:type="spellStart"/>
      <w:r w:rsidR="00AF067C">
        <w:t>Özgöbek</w:t>
      </w:r>
      <w:proofErr w:type="spellEnd"/>
      <w:r w:rsidR="00E72AE3">
        <w:t xml:space="preserve"> ise</w:t>
      </w:r>
      <w:r w:rsidR="00AF067C">
        <w:t xml:space="preserve"> </w:t>
      </w:r>
      <w:r w:rsidR="00EF4DFB">
        <w:t xml:space="preserve">son seçimlerde </w:t>
      </w:r>
      <w:r w:rsidR="00AF067C">
        <w:t>Uşak Belediyesi Meclis Üyesi</w:t>
      </w:r>
      <w:r w:rsidR="00EF4DFB">
        <w:t xml:space="preserve"> seçildi</w:t>
      </w:r>
      <w:r w:rsidR="00AF067C">
        <w:t xml:space="preserve">. </w:t>
      </w:r>
      <w:r w:rsidR="00E72AE3">
        <w:t xml:space="preserve">Üstelik belediyenin Çevre Komisyonu Başkanlığına getirildi. </w:t>
      </w:r>
      <w:r w:rsidR="00AF067C">
        <w:t xml:space="preserve">Madenin motor yağlarının da Özhan </w:t>
      </w:r>
      <w:proofErr w:type="spellStart"/>
      <w:r w:rsidR="00AF067C">
        <w:t>Özgöbek</w:t>
      </w:r>
      <w:r w:rsidR="00E7006E">
        <w:t>’in</w:t>
      </w:r>
      <w:proofErr w:type="spellEnd"/>
      <w:r w:rsidR="00E7006E">
        <w:t xml:space="preserve"> şirketi</w:t>
      </w:r>
      <w:r w:rsidR="00AF067C">
        <w:t xml:space="preserve"> tarafından karşılandığı söyleniyor. </w:t>
      </w:r>
    </w:p>
    <w:p w14:paraId="3DB5CDC8" w14:textId="425DB03E" w:rsidR="006A6EBF" w:rsidRDefault="00AF067C">
      <w:r>
        <w:t xml:space="preserve">Yani </w:t>
      </w:r>
      <w:proofErr w:type="spellStart"/>
      <w:r>
        <w:t>Kışladağ</w:t>
      </w:r>
      <w:proofErr w:type="spellEnd"/>
      <w:r>
        <w:t xml:space="preserve">, Uşak coğrafyasına onarılmaz yaralar açarken, büyümek için stratejiler belirleyip her tarafı sondajlarla delik deşik ederken Uşaklı siyasetçilerin </w:t>
      </w:r>
      <w:r w:rsidR="00F56852">
        <w:t xml:space="preserve">ve devletin temsilcilerinin aklını başına alması </w:t>
      </w:r>
      <w:r>
        <w:t>gerek</w:t>
      </w:r>
      <w:r w:rsidR="00BE0EEB">
        <w:t>iyor.</w:t>
      </w:r>
      <w:r w:rsidR="006A6EBF" w:rsidRPr="006A6EBF">
        <w:t xml:space="preserve"> </w:t>
      </w:r>
    </w:p>
    <w:p w14:paraId="7F7E7FFC" w14:textId="6E1984DD" w:rsidR="00BE0EEB" w:rsidRDefault="006A6EBF">
      <w:r w:rsidRPr="006A6EBF">
        <w:rPr>
          <w:b/>
          <w:bCs/>
        </w:rPr>
        <w:t>İbrahim Gündüz</w:t>
      </w:r>
      <w:r w:rsidR="00BE0EEB" w:rsidRPr="006A6EBF">
        <w:rPr>
          <w:b/>
          <w:bCs/>
        </w:rPr>
        <w:t xml:space="preserve"> </w:t>
      </w:r>
    </w:p>
    <w:sectPr w:rsidR="00BE0EE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BBE"/>
    <w:rsid w:val="00001C49"/>
    <w:rsid w:val="00007102"/>
    <w:rsid w:val="000079D0"/>
    <w:rsid w:val="00014D68"/>
    <w:rsid w:val="00065F27"/>
    <w:rsid w:val="00071606"/>
    <w:rsid w:val="00095FAF"/>
    <w:rsid w:val="000B6D02"/>
    <w:rsid w:val="000F0020"/>
    <w:rsid w:val="001000A7"/>
    <w:rsid w:val="00130CBF"/>
    <w:rsid w:val="0013648A"/>
    <w:rsid w:val="00147D69"/>
    <w:rsid w:val="0015167E"/>
    <w:rsid w:val="00155CFF"/>
    <w:rsid w:val="001965EC"/>
    <w:rsid w:val="001B0F68"/>
    <w:rsid w:val="001C08C7"/>
    <w:rsid w:val="001C78AF"/>
    <w:rsid w:val="001E1598"/>
    <w:rsid w:val="001F4B98"/>
    <w:rsid w:val="00221677"/>
    <w:rsid w:val="00237171"/>
    <w:rsid w:val="00247462"/>
    <w:rsid w:val="00253B2E"/>
    <w:rsid w:val="00276B67"/>
    <w:rsid w:val="00287E86"/>
    <w:rsid w:val="002974C7"/>
    <w:rsid w:val="002C6050"/>
    <w:rsid w:val="002E21F0"/>
    <w:rsid w:val="0033131C"/>
    <w:rsid w:val="003406D2"/>
    <w:rsid w:val="003D3966"/>
    <w:rsid w:val="003D3C47"/>
    <w:rsid w:val="00405EEA"/>
    <w:rsid w:val="00427974"/>
    <w:rsid w:val="00441618"/>
    <w:rsid w:val="00442836"/>
    <w:rsid w:val="00472363"/>
    <w:rsid w:val="00486B11"/>
    <w:rsid w:val="00487640"/>
    <w:rsid w:val="004A09F6"/>
    <w:rsid w:val="004A24AA"/>
    <w:rsid w:val="004D6A7B"/>
    <w:rsid w:val="004D732F"/>
    <w:rsid w:val="005419CF"/>
    <w:rsid w:val="0056787E"/>
    <w:rsid w:val="00596036"/>
    <w:rsid w:val="00597630"/>
    <w:rsid w:val="005A3590"/>
    <w:rsid w:val="005B66C6"/>
    <w:rsid w:val="005D7339"/>
    <w:rsid w:val="00605AF0"/>
    <w:rsid w:val="00605FC6"/>
    <w:rsid w:val="00610221"/>
    <w:rsid w:val="0065218A"/>
    <w:rsid w:val="00654661"/>
    <w:rsid w:val="00666A7D"/>
    <w:rsid w:val="00685E1E"/>
    <w:rsid w:val="006A3174"/>
    <w:rsid w:val="006A5454"/>
    <w:rsid w:val="006A6EBF"/>
    <w:rsid w:val="006D2477"/>
    <w:rsid w:val="006E1A3C"/>
    <w:rsid w:val="00707A1F"/>
    <w:rsid w:val="00746CC8"/>
    <w:rsid w:val="00752E65"/>
    <w:rsid w:val="0075538D"/>
    <w:rsid w:val="007B1C24"/>
    <w:rsid w:val="007E285F"/>
    <w:rsid w:val="008348AF"/>
    <w:rsid w:val="0089776D"/>
    <w:rsid w:val="008B2054"/>
    <w:rsid w:val="008B36C1"/>
    <w:rsid w:val="008C7514"/>
    <w:rsid w:val="008D73FF"/>
    <w:rsid w:val="008E0C06"/>
    <w:rsid w:val="008F23E1"/>
    <w:rsid w:val="008F51FE"/>
    <w:rsid w:val="00937DED"/>
    <w:rsid w:val="00941F84"/>
    <w:rsid w:val="0099170B"/>
    <w:rsid w:val="009F2823"/>
    <w:rsid w:val="00A16300"/>
    <w:rsid w:val="00A228C7"/>
    <w:rsid w:val="00A27EFF"/>
    <w:rsid w:val="00A55073"/>
    <w:rsid w:val="00A6143C"/>
    <w:rsid w:val="00A65F3B"/>
    <w:rsid w:val="00A67F88"/>
    <w:rsid w:val="00A73F40"/>
    <w:rsid w:val="00A74E28"/>
    <w:rsid w:val="00AA11FF"/>
    <w:rsid w:val="00AA2CC9"/>
    <w:rsid w:val="00AA5BBE"/>
    <w:rsid w:val="00AC22FF"/>
    <w:rsid w:val="00AE1E49"/>
    <w:rsid w:val="00AE24FD"/>
    <w:rsid w:val="00AF067C"/>
    <w:rsid w:val="00B00E85"/>
    <w:rsid w:val="00B127DE"/>
    <w:rsid w:val="00B21DC0"/>
    <w:rsid w:val="00B53BCE"/>
    <w:rsid w:val="00B630E3"/>
    <w:rsid w:val="00B735B5"/>
    <w:rsid w:val="00B855FE"/>
    <w:rsid w:val="00BB3991"/>
    <w:rsid w:val="00BB3FF1"/>
    <w:rsid w:val="00BB4817"/>
    <w:rsid w:val="00BE0EEB"/>
    <w:rsid w:val="00BF25BF"/>
    <w:rsid w:val="00C6181D"/>
    <w:rsid w:val="00C93744"/>
    <w:rsid w:val="00CA7FC7"/>
    <w:rsid w:val="00CE12E8"/>
    <w:rsid w:val="00CE6C6B"/>
    <w:rsid w:val="00D0524C"/>
    <w:rsid w:val="00D37622"/>
    <w:rsid w:val="00D40879"/>
    <w:rsid w:val="00D72C66"/>
    <w:rsid w:val="00D761A3"/>
    <w:rsid w:val="00D76942"/>
    <w:rsid w:val="00D870A9"/>
    <w:rsid w:val="00E1135A"/>
    <w:rsid w:val="00E67A0D"/>
    <w:rsid w:val="00E7006E"/>
    <w:rsid w:val="00E72AE3"/>
    <w:rsid w:val="00E84C03"/>
    <w:rsid w:val="00E87CF0"/>
    <w:rsid w:val="00E95684"/>
    <w:rsid w:val="00EC315A"/>
    <w:rsid w:val="00EC6B1B"/>
    <w:rsid w:val="00EF4DFB"/>
    <w:rsid w:val="00F16E99"/>
    <w:rsid w:val="00F20CE4"/>
    <w:rsid w:val="00F41777"/>
    <w:rsid w:val="00F56852"/>
    <w:rsid w:val="00F9333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DE791"/>
  <w15:chartTrackingRefBased/>
  <w15:docId w15:val="{964700B5-E9C5-428F-BDCD-EB7FF316D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127DE"/>
    <w:rPr>
      <w:color w:val="0563C1" w:themeColor="hyperlink"/>
      <w:u w:val="single"/>
    </w:rPr>
  </w:style>
  <w:style w:type="character" w:styleId="UnresolvedMention">
    <w:name w:val="Unresolved Mention"/>
    <w:basedOn w:val="DefaultParagraphFont"/>
    <w:uiPriority w:val="99"/>
    <w:semiHidden/>
    <w:unhideWhenUsed/>
    <w:rsid w:val="00B127DE"/>
    <w:rPr>
      <w:color w:val="605E5C"/>
      <w:shd w:val="clear" w:color="auto" w:fill="E1DFDD"/>
    </w:rPr>
  </w:style>
  <w:style w:type="character" w:styleId="FollowedHyperlink">
    <w:name w:val="FollowedHyperlink"/>
    <w:basedOn w:val="DefaultParagraphFont"/>
    <w:uiPriority w:val="99"/>
    <w:semiHidden/>
    <w:unhideWhenUsed/>
    <w:rsid w:val="00B53BC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2.jpe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1.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hyperlink" Target="https://www.dailymotion.com/video/x9b4kjg#tab_embed"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2219</TotalTime>
  <Pages>10</Pages>
  <Words>1944</Words>
  <Characters>11082</Characters>
  <Application>Microsoft Office Word</Application>
  <DocSecurity>0</DocSecurity>
  <Lines>92</Lines>
  <Paragraphs>25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gündüz</dc:creator>
  <cp:keywords/>
  <dc:description/>
  <cp:lastModifiedBy>Aşkın Gündüz</cp:lastModifiedBy>
  <cp:revision>136</cp:revision>
  <dcterms:created xsi:type="dcterms:W3CDTF">2024-12-17T05:19:00Z</dcterms:created>
  <dcterms:modified xsi:type="dcterms:W3CDTF">2025-04-20T10:28:00Z</dcterms:modified>
</cp:coreProperties>
</file>