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A7592" w14:textId="77777777" w:rsidR="00720035" w:rsidRPr="00720035" w:rsidRDefault="00720035" w:rsidP="0072003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</w:rPr>
      </w:pPr>
    </w:p>
    <w:p w14:paraId="2A2D403A" w14:textId="77777777" w:rsidR="00720035" w:rsidRDefault="00720035" w:rsidP="00720035">
      <w:pPr>
        <w:jc w:val="center"/>
        <w:rPr>
          <w:rFonts w:ascii="Cambria" w:hAnsi="Cambria" w:cs="Cambria"/>
          <w:color w:val="000000"/>
          <w:sz w:val="52"/>
          <w:szCs w:val="52"/>
        </w:rPr>
      </w:pPr>
    </w:p>
    <w:p w14:paraId="2505B0E9" w14:textId="77777777" w:rsidR="00720035" w:rsidRDefault="00720035" w:rsidP="002A11E9">
      <w:pPr>
        <w:jc w:val="center"/>
        <w:rPr>
          <w:rFonts w:ascii="Cambria" w:hAnsi="Cambria" w:cs="Cambria"/>
          <w:color w:val="000000"/>
          <w:sz w:val="52"/>
          <w:szCs w:val="52"/>
        </w:rPr>
      </w:pPr>
      <w:r w:rsidRPr="00720035">
        <w:rPr>
          <w:rFonts w:ascii="Cambria" w:hAnsi="Cambria" w:cs="Cambria"/>
          <w:color w:val="000000"/>
          <w:sz w:val="52"/>
          <w:szCs w:val="52"/>
        </w:rPr>
        <w:t>User –</w:t>
      </w:r>
      <w:r>
        <w:rPr>
          <w:rFonts w:ascii="Cambria" w:hAnsi="Cambria" w:cs="Cambria"/>
          <w:color w:val="000000"/>
          <w:sz w:val="52"/>
          <w:szCs w:val="52"/>
        </w:rPr>
        <w:t xml:space="preserve"> S</w:t>
      </w:r>
      <w:r w:rsidRPr="00720035">
        <w:rPr>
          <w:rFonts w:ascii="Cambria" w:hAnsi="Cambria" w:cs="Cambria"/>
          <w:color w:val="000000"/>
          <w:sz w:val="52"/>
          <w:szCs w:val="52"/>
        </w:rPr>
        <w:t xml:space="preserve">tories </w:t>
      </w:r>
    </w:p>
    <w:p w14:paraId="6660AB31" w14:textId="77777777" w:rsidR="00720035" w:rsidRDefault="0072003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1559"/>
        <w:gridCol w:w="1554"/>
      </w:tblGrid>
      <w:tr w:rsidR="00F5519A" w:rsidRPr="000E1BB1" w14:paraId="557D3A2D" w14:textId="77777777" w:rsidTr="00720035">
        <w:tc>
          <w:tcPr>
            <w:tcW w:w="5949" w:type="dxa"/>
          </w:tcPr>
          <w:p w14:paraId="25945AC2" w14:textId="77777777" w:rsidR="00F5519A" w:rsidRPr="000E1BB1" w:rsidRDefault="00F5519A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Scénario ou Story</w:t>
            </w:r>
          </w:p>
        </w:tc>
        <w:tc>
          <w:tcPr>
            <w:tcW w:w="1559" w:type="dxa"/>
          </w:tcPr>
          <w:p w14:paraId="476A83CA" w14:textId="77777777" w:rsidR="00F5519A" w:rsidRPr="003B2807" w:rsidRDefault="00F5519A" w:rsidP="0072003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280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Effort ou Charge</w:t>
            </w:r>
          </w:p>
        </w:tc>
        <w:tc>
          <w:tcPr>
            <w:tcW w:w="1554" w:type="dxa"/>
          </w:tcPr>
          <w:p w14:paraId="5C4EC8E1" w14:textId="77777777" w:rsidR="00F5519A" w:rsidRPr="003B2807" w:rsidRDefault="00F5519A" w:rsidP="0072003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280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Priorité</w:t>
            </w:r>
          </w:p>
        </w:tc>
      </w:tr>
      <w:tr w:rsidR="003B2807" w:rsidRPr="000E1BB1" w14:paraId="0E7771FC" w14:textId="77777777" w:rsidTr="00720035">
        <w:tc>
          <w:tcPr>
            <w:tcW w:w="5949" w:type="dxa"/>
          </w:tcPr>
          <w:p w14:paraId="60837549" w14:textId="3A33A6BB" w:rsidR="003B2807" w:rsidRPr="003B2807" w:rsidRDefault="003B2807" w:rsidP="003B2807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280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 tant qu'utilisateur, je veux quitter le jeu.</w:t>
            </w:r>
          </w:p>
        </w:tc>
        <w:tc>
          <w:tcPr>
            <w:tcW w:w="1559" w:type="dxa"/>
          </w:tcPr>
          <w:p w14:paraId="2E3766DC" w14:textId="6A903916" w:rsidR="003B2807" w:rsidRPr="003B2807" w:rsidRDefault="003B2807" w:rsidP="003B2807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280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554" w:type="dxa"/>
          </w:tcPr>
          <w:p w14:paraId="1E71CAA2" w14:textId="02F61F17" w:rsidR="003B2807" w:rsidRPr="003B2807" w:rsidRDefault="003B2807" w:rsidP="003B2807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3B2807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</w:p>
        </w:tc>
      </w:tr>
      <w:tr w:rsidR="003B2807" w14:paraId="66F5BD22" w14:textId="77777777" w:rsidTr="00720035">
        <w:tc>
          <w:tcPr>
            <w:tcW w:w="5949" w:type="dxa"/>
          </w:tcPr>
          <w:p w14:paraId="47EC7AEF" w14:textId="1D925C2B" w:rsidR="003B2807" w:rsidRDefault="003B2807" w:rsidP="003B2807">
            <w:pPr>
              <w:pStyle w:val="PrformatHTML"/>
            </w:pPr>
            <w:r>
              <w:t>En tant qu'utilisateur, je veux pauser ou reprendre le jeu.</w:t>
            </w:r>
          </w:p>
        </w:tc>
        <w:tc>
          <w:tcPr>
            <w:tcW w:w="1559" w:type="dxa"/>
          </w:tcPr>
          <w:p w14:paraId="5635019C" w14:textId="12E6AA33" w:rsidR="003B2807" w:rsidRPr="003B2807" w:rsidRDefault="003B2807" w:rsidP="003B2807">
            <w:pPr>
              <w:jc w:val="center"/>
            </w:pPr>
            <w:r w:rsidRPr="003B2807">
              <w:t>1</w:t>
            </w:r>
          </w:p>
        </w:tc>
        <w:tc>
          <w:tcPr>
            <w:tcW w:w="1554" w:type="dxa"/>
          </w:tcPr>
          <w:p w14:paraId="4A8B8EE5" w14:textId="6A818D03" w:rsidR="003B2807" w:rsidRPr="003B2807" w:rsidRDefault="003B2807" w:rsidP="003B2807">
            <w:pPr>
              <w:jc w:val="center"/>
            </w:pPr>
            <w:r w:rsidRPr="003B2807">
              <w:t>2</w:t>
            </w:r>
          </w:p>
        </w:tc>
      </w:tr>
      <w:tr w:rsidR="003B2807" w14:paraId="1A3007A6" w14:textId="77777777" w:rsidTr="00DD186E">
        <w:tc>
          <w:tcPr>
            <w:tcW w:w="5949" w:type="dxa"/>
          </w:tcPr>
          <w:p w14:paraId="116D4BF9" w14:textId="77777777" w:rsidR="003B2807" w:rsidRDefault="003B2807" w:rsidP="00DD186E">
            <w:pPr>
              <w:pStyle w:val="PrformatHTML"/>
            </w:pPr>
            <w:r>
              <w:t>En tant qu'utilisateur, je veux consulter son score.</w:t>
            </w:r>
          </w:p>
        </w:tc>
        <w:tc>
          <w:tcPr>
            <w:tcW w:w="1559" w:type="dxa"/>
          </w:tcPr>
          <w:p w14:paraId="2908560B" w14:textId="77777777" w:rsidR="003B2807" w:rsidRPr="003B2807" w:rsidRDefault="003B2807" w:rsidP="00DD186E">
            <w:pPr>
              <w:jc w:val="center"/>
            </w:pPr>
            <w:r w:rsidRPr="003B2807">
              <w:t>2</w:t>
            </w:r>
          </w:p>
        </w:tc>
        <w:tc>
          <w:tcPr>
            <w:tcW w:w="1554" w:type="dxa"/>
          </w:tcPr>
          <w:p w14:paraId="3FD99B85" w14:textId="4A97A3EA" w:rsidR="003B2807" w:rsidRPr="003B2807" w:rsidRDefault="003B2807" w:rsidP="00DD186E">
            <w:pPr>
              <w:jc w:val="center"/>
            </w:pPr>
            <w:r w:rsidRPr="003B2807">
              <w:t>3</w:t>
            </w:r>
          </w:p>
        </w:tc>
      </w:tr>
      <w:tr w:rsidR="00F5519A" w14:paraId="5F41977A" w14:textId="77777777" w:rsidTr="00720035">
        <w:tc>
          <w:tcPr>
            <w:tcW w:w="5949" w:type="dxa"/>
          </w:tcPr>
          <w:p w14:paraId="402DB367" w14:textId="77777777" w:rsidR="00F5519A" w:rsidRPr="00F5519A" w:rsidRDefault="00720035" w:rsidP="00720035">
            <w:pPr>
              <w:pStyle w:val="PrformatHTML"/>
            </w:pPr>
            <w:r>
              <w:t>En tant qu'utilisateur</w:t>
            </w:r>
            <w:r w:rsidR="00F5519A" w:rsidRPr="00F5519A">
              <w:t xml:space="preserve">, je veux avoir plusieurs </w:t>
            </w:r>
            <w:r w:rsidR="0009359C" w:rsidRPr="0009359C">
              <w:rPr>
                <w:b/>
                <w:bCs/>
              </w:rPr>
              <w:t>tentative</w:t>
            </w:r>
            <w:r w:rsidR="0009359C">
              <w:rPr>
                <w:b/>
                <w:bCs/>
              </w:rPr>
              <w:t xml:space="preserve">s </w:t>
            </w:r>
            <w:r w:rsidR="00F5519A" w:rsidRPr="00F5519A">
              <w:t>pour ne pas tout recommencer</w:t>
            </w:r>
            <w:r w:rsidR="0009359C">
              <w:t xml:space="preserve"> lorsque</w:t>
            </w:r>
            <w:r w:rsidR="00F5519A" w:rsidRPr="00F5519A">
              <w:t xml:space="preserve"> j</w:t>
            </w:r>
            <w:r w:rsidR="0009359C">
              <w:t>’</w:t>
            </w:r>
            <w:r w:rsidR="0009359C" w:rsidRPr="00F5519A">
              <w:t>atteins</w:t>
            </w:r>
            <w:r w:rsidR="00F5519A" w:rsidRPr="00F5519A">
              <w:t xml:space="preserve"> un niveau</w:t>
            </w:r>
            <w:r w:rsidR="0009359C">
              <w:t xml:space="preserve"> quelconque.</w:t>
            </w:r>
          </w:p>
        </w:tc>
        <w:tc>
          <w:tcPr>
            <w:tcW w:w="1559" w:type="dxa"/>
          </w:tcPr>
          <w:p w14:paraId="34485534" w14:textId="77777777" w:rsidR="00F5519A" w:rsidRPr="003B2807" w:rsidRDefault="0009359C" w:rsidP="00720035">
            <w:pPr>
              <w:jc w:val="center"/>
            </w:pPr>
            <w:r w:rsidRPr="003B2807">
              <w:t>4</w:t>
            </w:r>
          </w:p>
        </w:tc>
        <w:tc>
          <w:tcPr>
            <w:tcW w:w="1554" w:type="dxa"/>
          </w:tcPr>
          <w:p w14:paraId="55F97D1D" w14:textId="4762AB67" w:rsidR="00F5519A" w:rsidRPr="003B2807" w:rsidRDefault="003B2807" w:rsidP="00720035">
            <w:pPr>
              <w:jc w:val="center"/>
            </w:pPr>
            <w:r>
              <w:t>4</w:t>
            </w:r>
          </w:p>
        </w:tc>
      </w:tr>
      <w:tr w:rsidR="003B2807" w14:paraId="483D689D" w14:textId="77777777" w:rsidTr="00DD186E">
        <w:tc>
          <w:tcPr>
            <w:tcW w:w="5949" w:type="dxa"/>
          </w:tcPr>
          <w:p w14:paraId="475E3108" w14:textId="77777777" w:rsidR="003B2807" w:rsidRDefault="003B2807" w:rsidP="00DD186E">
            <w:pPr>
              <w:pStyle w:val="PrformatHTML"/>
            </w:pPr>
            <w:r>
              <w:t>En tant qu'utilisateur, je veux consulter combien de niveaux sont disponibles dans le jeu.</w:t>
            </w:r>
          </w:p>
        </w:tc>
        <w:tc>
          <w:tcPr>
            <w:tcW w:w="1559" w:type="dxa"/>
          </w:tcPr>
          <w:p w14:paraId="038BD04F" w14:textId="77777777" w:rsidR="003B2807" w:rsidRPr="003B2807" w:rsidRDefault="003B2807" w:rsidP="00DD186E">
            <w:pPr>
              <w:jc w:val="center"/>
            </w:pPr>
            <w:r w:rsidRPr="003B2807">
              <w:t>1</w:t>
            </w:r>
          </w:p>
        </w:tc>
        <w:tc>
          <w:tcPr>
            <w:tcW w:w="1554" w:type="dxa"/>
          </w:tcPr>
          <w:p w14:paraId="25C3165B" w14:textId="0652EC24" w:rsidR="003B2807" w:rsidRPr="003B2807" w:rsidRDefault="003B2807" w:rsidP="00DD186E">
            <w:pPr>
              <w:jc w:val="center"/>
            </w:pPr>
            <w:r>
              <w:t>5</w:t>
            </w:r>
          </w:p>
        </w:tc>
      </w:tr>
      <w:tr w:rsidR="00F5519A" w14:paraId="0DBEE8D6" w14:textId="77777777" w:rsidTr="00720035">
        <w:tc>
          <w:tcPr>
            <w:tcW w:w="5949" w:type="dxa"/>
          </w:tcPr>
          <w:p w14:paraId="725D0A45" w14:textId="77777777" w:rsidR="00F5519A" w:rsidRDefault="00720035" w:rsidP="00F5519A">
            <w:pPr>
              <w:pStyle w:val="PrformatHTML"/>
            </w:pPr>
            <w:r>
              <w:t>En tant qu'utilisateur</w:t>
            </w:r>
            <w:r w:rsidR="00F5519A">
              <w:t>, je veux choisir la difficulté du jeu</w:t>
            </w:r>
            <w:r w:rsidR="0009359C">
              <w:t>.</w:t>
            </w:r>
          </w:p>
        </w:tc>
        <w:tc>
          <w:tcPr>
            <w:tcW w:w="1559" w:type="dxa"/>
          </w:tcPr>
          <w:p w14:paraId="765FE8EE" w14:textId="77777777" w:rsidR="00F5519A" w:rsidRPr="003B2807" w:rsidRDefault="0009359C" w:rsidP="00720035">
            <w:pPr>
              <w:jc w:val="center"/>
            </w:pPr>
            <w:r w:rsidRPr="003B2807">
              <w:t>3</w:t>
            </w:r>
          </w:p>
        </w:tc>
        <w:tc>
          <w:tcPr>
            <w:tcW w:w="1554" w:type="dxa"/>
          </w:tcPr>
          <w:p w14:paraId="5877FA01" w14:textId="656DC84E" w:rsidR="00F5519A" w:rsidRPr="003B2807" w:rsidRDefault="003B2807" w:rsidP="00720035">
            <w:pPr>
              <w:jc w:val="center"/>
            </w:pPr>
            <w:r>
              <w:t>6</w:t>
            </w:r>
          </w:p>
        </w:tc>
      </w:tr>
      <w:tr w:rsidR="00F5519A" w14:paraId="31F1C889" w14:textId="77777777" w:rsidTr="00720035">
        <w:tc>
          <w:tcPr>
            <w:tcW w:w="5949" w:type="dxa"/>
          </w:tcPr>
          <w:p w14:paraId="6FF6FF81" w14:textId="77777777" w:rsidR="00F5519A" w:rsidRDefault="00720035" w:rsidP="00F5519A">
            <w:pPr>
              <w:pStyle w:val="PrformatHTML"/>
            </w:pPr>
            <w:r>
              <w:t>En tant qu'utilisateur, je veux</w:t>
            </w:r>
            <w:r w:rsidR="00F5519A">
              <w:t xml:space="preserve"> modifier la vitesse de la balle</w:t>
            </w:r>
            <w:r w:rsidR="0009359C">
              <w:t>.</w:t>
            </w:r>
          </w:p>
        </w:tc>
        <w:tc>
          <w:tcPr>
            <w:tcW w:w="1559" w:type="dxa"/>
          </w:tcPr>
          <w:p w14:paraId="71B4E6AE" w14:textId="77777777" w:rsidR="00F5519A" w:rsidRPr="003B2807" w:rsidRDefault="0009359C" w:rsidP="00720035">
            <w:pPr>
              <w:jc w:val="center"/>
            </w:pPr>
            <w:r w:rsidRPr="003B2807">
              <w:t>3</w:t>
            </w:r>
          </w:p>
        </w:tc>
        <w:tc>
          <w:tcPr>
            <w:tcW w:w="1554" w:type="dxa"/>
          </w:tcPr>
          <w:p w14:paraId="440293ED" w14:textId="02B2133A" w:rsidR="00F5519A" w:rsidRPr="003B2807" w:rsidRDefault="003B2807" w:rsidP="00720035">
            <w:pPr>
              <w:jc w:val="center"/>
            </w:pPr>
            <w:r>
              <w:t>7</w:t>
            </w:r>
          </w:p>
        </w:tc>
      </w:tr>
      <w:tr w:rsidR="00CF1CD2" w14:paraId="01CAB10E" w14:textId="77777777" w:rsidTr="00720035">
        <w:tc>
          <w:tcPr>
            <w:tcW w:w="5949" w:type="dxa"/>
          </w:tcPr>
          <w:p w14:paraId="5A826DFD" w14:textId="77777777" w:rsidR="00CF1CD2" w:rsidRDefault="00CF1CD2" w:rsidP="00720035">
            <w:pPr>
              <w:pStyle w:val="PrformatHTML"/>
            </w:pPr>
            <w:r w:rsidRPr="00CF1CD2">
              <w:t>En tant qu'utilisateur je veux la possibilité de contrôler les sons</w:t>
            </w:r>
          </w:p>
        </w:tc>
        <w:tc>
          <w:tcPr>
            <w:tcW w:w="1559" w:type="dxa"/>
          </w:tcPr>
          <w:p w14:paraId="58C2655D" w14:textId="77777777" w:rsidR="00CF1CD2" w:rsidRPr="003B2807" w:rsidRDefault="00CF1CD2" w:rsidP="00720035">
            <w:pPr>
              <w:jc w:val="center"/>
            </w:pPr>
            <w:r w:rsidRPr="003B2807">
              <w:t>2</w:t>
            </w:r>
          </w:p>
        </w:tc>
        <w:tc>
          <w:tcPr>
            <w:tcW w:w="1554" w:type="dxa"/>
          </w:tcPr>
          <w:p w14:paraId="34B7948D" w14:textId="77777777" w:rsidR="00CF1CD2" w:rsidRPr="003B2807" w:rsidRDefault="00CF1CD2" w:rsidP="00720035">
            <w:pPr>
              <w:jc w:val="center"/>
            </w:pPr>
            <w:r w:rsidRPr="003B2807">
              <w:t>8</w:t>
            </w:r>
          </w:p>
        </w:tc>
      </w:tr>
    </w:tbl>
    <w:p w14:paraId="57F712AB" w14:textId="77777777" w:rsidR="000E1BB1" w:rsidRDefault="000E1BB1" w:rsidP="000E1BB1">
      <w:pPr>
        <w:rPr>
          <w:b/>
          <w:bCs/>
          <w:sz w:val="18"/>
          <w:szCs w:val="18"/>
        </w:rPr>
      </w:pPr>
    </w:p>
    <w:p w14:paraId="3C9406E3" w14:textId="77777777" w:rsidR="000E1BB1" w:rsidRPr="000E1BB1" w:rsidRDefault="000E1BB1" w:rsidP="000E1BB1">
      <w:pPr>
        <w:rPr>
          <w:b/>
          <w:bCs/>
          <w:sz w:val="18"/>
          <w:szCs w:val="18"/>
        </w:rPr>
      </w:pPr>
      <w:r w:rsidRPr="000E1BB1">
        <w:rPr>
          <w:b/>
          <w:bCs/>
          <w:sz w:val="18"/>
          <w:szCs w:val="18"/>
        </w:rPr>
        <w:t xml:space="preserve">La colonne </w:t>
      </w:r>
      <w:r w:rsidRPr="000E1BB1">
        <w:rPr>
          <w:b/>
          <w:bCs/>
          <w:i/>
          <w:iCs/>
          <w:sz w:val="18"/>
          <w:szCs w:val="18"/>
          <w:u w:val="single"/>
        </w:rPr>
        <w:t>Effort ou charge</w:t>
      </w:r>
      <w:r w:rsidRPr="000E1BB1">
        <w:rPr>
          <w:b/>
          <w:bCs/>
          <w:sz w:val="18"/>
          <w:szCs w:val="18"/>
        </w:rPr>
        <w:t xml:space="preserve"> désigne le nombre de jours/homme.</w:t>
      </w:r>
    </w:p>
    <w:p w14:paraId="15D8F800" w14:textId="77777777" w:rsidR="00F5519A" w:rsidRDefault="00F5519A"/>
    <w:p w14:paraId="3FAEE10E" w14:textId="77777777" w:rsidR="000E1BB1" w:rsidRDefault="000E1BB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5239"/>
      </w:tblGrid>
      <w:tr w:rsidR="000E1BB1" w:rsidRPr="000E1BB1" w14:paraId="0318CD93" w14:textId="77777777" w:rsidTr="000E1BB1">
        <w:tc>
          <w:tcPr>
            <w:tcW w:w="1413" w:type="dxa"/>
          </w:tcPr>
          <w:p w14:paraId="32FCB3BF" w14:textId="77777777"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Numéro</w:t>
            </w:r>
          </w:p>
        </w:tc>
        <w:tc>
          <w:tcPr>
            <w:tcW w:w="2410" w:type="dxa"/>
          </w:tcPr>
          <w:p w14:paraId="2388822D" w14:textId="77777777"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Bug</w:t>
            </w:r>
          </w:p>
        </w:tc>
        <w:tc>
          <w:tcPr>
            <w:tcW w:w="5239" w:type="dxa"/>
          </w:tcPr>
          <w:p w14:paraId="46F6BF61" w14:textId="77777777"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Description</w:t>
            </w:r>
          </w:p>
        </w:tc>
      </w:tr>
      <w:tr w:rsidR="000E1BB1" w:rsidRPr="000E1BB1" w14:paraId="6606AA38" w14:textId="77777777" w:rsidTr="000E1BB1">
        <w:tc>
          <w:tcPr>
            <w:tcW w:w="1413" w:type="dxa"/>
          </w:tcPr>
          <w:p w14:paraId="69933201" w14:textId="77777777"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2410" w:type="dxa"/>
          </w:tcPr>
          <w:p w14:paraId="4EF233A5" w14:textId="77777777" w:rsidR="000E1BB1" w:rsidRPr="000E1BB1" w:rsidRDefault="000E1BB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Bouton de « </w:t>
            </w:r>
            <w:r w:rsidRPr="000E1BB1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fr-FR"/>
              </w:rPr>
              <w:t>Quit</w:t>
            </w: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»</w:t>
            </w:r>
          </w:p>
        </w:tc>
        <w:tc>
          <w:tcPr>
            <w:tcW w:w="5239" w:type="dxa"/>
          </w:tcPr>
          <w:p w14:paraId="3CB42545" w14:textId="77777777" w:rsidR="000E1BB1" w:rsidRPr="000E1BB1" w:rsidRDefault="000E1BB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En tant qu’utilisateur, je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 peux pas quitter le jeu lorsque j’appuie sur le bouton « Quitter »</w:t>
            </w:r>
          </w:p>
        </w:tc>
      </w:tr>
      <w:tr w:rsidR="000E1BB1" w:rsidRPr="000E1BB1" w14:paraId="67A03723" w14:textId="77777777" w:rsidTr="000E1BB1">
        <w:tc>
          <w:tcPr>
            <w:tcW w:w="1413" w:type="dxa"/>
          </w:tcPr>
          <w:p w14:paraId="28BD249A" w14:textId="77777777" w:rsidR="000E1BB1" w:rsidRPr="000E1BB1" w:rsidRDefault="000E1BB1" w:rsidP="000E1BB1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02</w:t>
            </w:r>
          </w:p>
        </w:tc>
        <w:tc>
          <w:tcPr>
            <w:tcW w:w="2410" w:type="dxa"/>
          </w:tcPr>
          <w:p w14:paraId="7B31DDE4" w14:textId="77777777" w:rsidR="000E1BB1" w:rsidRPr="000E1BB1" w:rsidRDefault="000E1BB1">
            <w:pP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</w:p>
        </w:tc>
        <w:tc>
          <w:tcPr>
            <w:tcW w:w="5239" w:type="dxa"/>
          </w:tcPr>
          <w:p w14:paraId="431A6BA3" w14:textId="77777777" w:rsidR="000E1BB1" w:rsidRPr="000E1BB1" w:rsidRDefault="000E1BB1" w:rsidP="000E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</w:pPr>
            <w:r w:rsidRPr="000E1BB1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Parfois, la balle se coince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</w:t>
            </w:r>
          </w:p>
        </w:tc>
      </w:tr>
    </w:tbl>
    <w:p w14:paraId="08701B46" w14:textId="77777777" w:rsidR="000E1BB1" w:rsidRDefault="000E1BB1"/>
    <w:p w14:paraId="4FD312F0" w14:textId="77777777" w:rsidR="00720035" w:rsidRDefault="00720035">
      <w:pPr>
        <w:rPr>
          <w:b/>
          <w:bCs/>
          <w:sz w:val="23"/>
          <w:szCs w:val="23"/>
        </w:rPr>
      </w:pPr>
    </w:p>
    <w:p w14:paraId="6F8A581A" w14:textId="0773CA9C" w:rsidR="00720035" w:rsidRDefault="003B2807" w:rsidP="00720035">
      <w:pPr>
        <w:pStyle w:val="Paragraphedeliste"/>
        <w:numPr>
          <w:ilvl w:val="0"/>
          <w:numId w:val="1"/>
        </w:numPr>
      </w:pPr>
      <w:r>
        <w:t>IBRAHIMI Mohamed Amine</w:t>
      </w:r>
    </w:p>
    <w:p w14:paraId="2962D243" w14:textId="77777777" w:rsidR="00720035" w:rsidRDefault="00720035" w:rsidP="00720035">
      <w:pPr>
        <w:pStyle w:val="Paragraphedeliste"/>
        <w:numPr>
          <w:ilvl w:val="0"/>
          <w:numId w:val="1"/>
        </w:numPr>
      </w:pPr>
      <w:r>
        <w:t xml:space="preserve">ATBIB Hajar </w:t>
      </w:r>
    </w:p>
    <w:p w14:paraId="4F290EB5" w14:textId="77777777" w:rsidR="00720035" w:rsidRDefault="00720035" w:rsidP="00720035">
      <w:pPr>
        <w:pStyle w:val="Paragraphedeliste"/>
        <w:numPr>
          <w:ilvl w:val="0"/>
          <w:numId w:val="1"/>
        </w:numPr>
      </w:pPr>
      <w:r>
        <w:t>MAZID Sefiane</w:t>
      </w:r>
    </w:p>
    <w:p w14:paraId="752622B2" w14:textId="77777777" w:rsidR="00720035" w:rsidRDefault="00720035" w:rsidP="00720035">
      <w:pPr>
        <w:pStyle w:val="Paragraphedeliste"/>
        <w:numPr>
          <w:ilvl w:val="0"/>
          <w:numId w:val="1"/>
        </w:numPr>
      </w:pPr>
      <w:r>
        <w:t>GHARBI Mohammed</w:t>
      </w:r>
    </w:p>
    <w:p w14:paraId="530E0AE9" w14:textId="77777777" w:rsidR="00720035" w:rsidRDefault="00720035" w:rsidP="00720035">
      <w:pPr>
        <w:pStyle w:val="Paragraphedeliste"/>
        <w:numPr>
          <w:ilvl w:val="0"/>
          <w:numId w:val="1"/>
        </w:numPr>
      </w:pPr>
      <w:r>
        <w:t>LAHSAINI Mohammed</w:t>
      </w:r>
    </w:p>
    <w:sectPr w:rsidR="00720035" w:rsidSect="0072003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50C7D"/>
    <w:multiLevelType w:val="hybridMultilevel"/>
    <w:tmpl w:val="701E9D82"/>
    <w:lvl w:ilvl="0" w:tplc="037E360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  <w:b/>
        <w:sz w:val="23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19A"/>
    <w:rsid w:val="0009359C"/>
    <w:rsid w:val="000E1BB1"/>
    <w:rsid w:val="002A11E9"/>
    <w:rsid w:val="003B2807"/>
    <w:rsid w:val="00720035"/>
    <w:rsid w:val="00CF1CD2"/>
    <w:rsid w:val="00F5519A"/>
    <w:rsid w:val="00F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22C7"/>
  <w15:chartTrackingRefBased/>
  <w15:docId w15:val="{DF5CBE12-BE7E-4633-90DC-4385E493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55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51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F551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5519A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72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0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0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2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3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93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03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8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5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806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6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9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7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7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8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8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79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7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6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61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25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84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169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09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3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256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323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37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94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616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9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16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62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00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63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4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04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25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239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66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78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746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678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4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0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97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4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970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6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8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6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36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50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254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73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4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433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8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77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721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98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0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1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231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97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87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78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02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2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454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29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142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2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9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39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76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880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88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67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416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75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81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45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66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6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1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9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45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5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7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7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5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9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601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18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69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71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6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025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23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45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19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76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8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29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9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Ibrahimi Mimoun</dc:creator>
  <cp:keywords/>
  <dc:description/>
  <cp:lastModifiedBy>Mohamed Amine IBRAHIMI</cp:lastModifiedBy>
  <cp:revision>4</cp:revision>
  <cp:lastPrinted>2020-04-14T00:24:00Z</cp:lastPrinted>
  <dcterms:created xsi:type="dcterms:W3CDTF">2020-04-13T23:54:00Z</dcterms:created>
  <dcterms:modified xsi:type="dcterms:W3CDTF">2020-06-24T01:16:00Z</dcterms:modified>
</cp:coreProperties>
</file>