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78" w:rsidRDefault="006C3653">
      <w:r>
        <w:t xml:space="preserve">Sain </w:t>
      </w:r>
    </w:p>
    <w:p w:rsidR="006C3653" w:rsidRDefault="006C3653">
      <w:bookmarkStart w:id="0" w:name="_GoBack"/>
      <w:bookmarkEnd w:id="0"/>
    </w:p>
    <w:sectPr w:rsidR="006C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C5"/>
    <w:rsid w:val="006C3653"/>
    <w:rsid w:val="00A906C5"/>
    <w:rsid w:val="00B8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1265"/>
  <w15:chartTrackingRefBased/>
  <w15:docId w15:val="{D1E4C717-9FC3-4E6B-BB81-6FDF2A7E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ibrahim.idn@hotmail.com</dc:creator>
  <cp:keywords/>
  <dc:description/>
  <cp:lastModifiedBy>ibrahim.idn@hotmail.com</cp:lastModifiedBy>
  <cp:revision>2</cp:revision>
  <dcterms:created xsi:type="dcterms:W3CDTF">2020-03-25T20:31:00Z</dcterms:created>
  <dcterms:modified xsi:type="dcterms:W3CDTF">2020-03-25T20:32:00Z</dcterms:modified>
</cp:coreProperties>
</file>