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5D9C" w14:textId="6CBE83E8" w:rsidR="006D4EB8" w:rsidRDefault="0014400F">
      <w:r>
        <w:t>MOHD IBRAHIM</w:t>
      </w:r>
    </w:p>
    <w:p w14:paraId="63D75051" w14:textId="3D8A2627" w:rsidR="0014400F" w:rsidRDefault="0014400F">
      <w:hyperlink r:id="rId7" w:history="1">
        <w:r w:rsidRPr="00B80FC1">
          <w:rPr>
            <w:rStyle w:val="Hyperlink"/>
          </w:rPr>
          <w:t>EMAIL-mohd.ibrahim.mirza@gmail.com</w:t>
        </w:r>
      </w:hyperlink>
    </w:p>
    <w:p w14:paraId="77E66913" w14:textId="5D5A05F8" w:rsidR="003C7CA9" w:rsidRDefault="003C7CA9"/>
    <w:p w14:paraId="61A3F5E6" w14:textId="0FF7676E" w:rsidR="003C7CA9" w:rsidRPr="003C7CA9" w:rsidRDefault="003C7CA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</w:t>
      </w:r>
      <w:proofErr w:type="gramStart"/>
      <w:r w:rsidRPr="003C7CA9">
        <w:rPr>
          <w:rFonts w:ascii="Times New Roman" w:hAnsi="Times New Roman" w:cs="Times New Roman"/>
          <w:b/>
          <w:bCs/>
          <w:sz w:val="36"/>
          <w:szCs w:val="36"/>
        </w:rPr>
        <w:t>Assignment  for</w:t>
      </w:r>
      <w:proofErr w:type="gramEnd"/>
      <w:r w:rsidRPr="003C7CA9">
        <w:rPr>
          <w:rFonts w:ascii="Times New Roman" w:hAnsi="Times New Roman" w:cs="Times New Roman"/>
          <w:b/>
          <w:bCs/>
          <w:sz w:val="36"/>
          <w:szCs w:val="36"/>
        </w:rPr>
        <w:t xml:space="preserve"> IAM</w:t>
      </w:r>
    </w:p>
    <w:p w14:paraId="46D0140F" w14:textId="379E6B60" w:rsidR="0014400F" w:rsidRDefault="0014400F"/>
    <w:p w14:paraId="5B306C3F" w14:textId="3281EB41" w:rsidR="00982D8E" w:rsidRPr="00982D8E" w:rsidRDefault="00982D8E" w:rsidP="00982D8E">
      <w:pPr>
        <w:rPr>
          <w:b/>
          <w:bCs/>
        </w:rPr>
      </w:pPr>
      <w:r w:rsidRPr="00982D8E">
        <w:rPr>
          <w:b/>
          <w:bCs/>
        </w:rPr>
        <w:t xml:space="preserve">Assignment </w:t>
      </w:r>
      <w:proofErr w:type="gramStart"/>
      <w:r w:rsidRPr="00982D8E">
        <w:rPr>
          <w:b/>
          <w:bCs/>
        </w:rPr>
        <w:t>1</w:t>
      </w:r>
      <w:r w:rsidRPr="00982D8E">
        <w:rPr>
          <w:b/>
          <w:bCs/>
        </w:rPr>
        <w:t xml:space="preserve"> </w:t>
      </w:r>
      <w:r w:rsidRPr="00982D8E">
        <w:rPr>
          <w:b/>
          <w:bCs/>
        </w:rPr>
        <w:t xml:space="preserve"> :</w:t>
      </w:r>
      <w:proofErr w:type="gramEnd"/>
      <w:r w:rsidRPr="00982D8E">
        <w:rPr>
          <w:b/>
          <w:bCs/>
        </w:rPr>
        <w:t>- Create an IAM user with username of your own wish and grant</w:t>
      </w:r>
    </w:p>
    <w:p w14:paraId="538A193E" w14:textId="3D2AEEF6" w:rsidR="0014400F" w:rsidRPr="00982D8E" w:rsidRDefault="00982D8E" w:rsidP="00982D8E">
      <w:pPr>
        <w:rPr>
          <w:b/>
          <w:bCs/>
        </w:rPr>
      </w:pPr>
      <w:r w:rsidRPr="00982D8E">
        <w:rPr>
          <w:b/>
          <w:bCs/>
        </w:rPr>
        <w:t>administrator policy.</w:t>
      </w:r>
    </w:p>
    <w:p w14:paraId="331E1EBF" w14:textId="4E8DABC6" w:rsidR="00982D8E" w:rsidRDefault="00982D8E" w:rsidP="00982D8E">
      <w:r>
        <w:rPr>
          <w:noProof/>
        </w:rPr>
        <w:drawing>
          <wp:inline distT="0" distB="0" distL="0" distR="0" wp14:anchorId="2B3C0E81" wp14:editId="5C0BDF98">
            <wp:extent cx="5731510" cy="1670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7CD" w14:textId="25AF0A64" w:rsidR="00982D8E" w:rsidRDefault="00982D8E" w:rsidP="00982D8E"/>
    <w:p w14:paraId="5415A937" w14:textId="77777777" w:rsidR="00982D8E" w:rsidRDefault="00982D8E" w:rsidP="00982D8E"/>
    <w:p w14:paraId="3075EE63" w14:textId="77777777" w:rsidR="00982D8E" w:rsidRDefault="00982D8E" w:rsidP="00982D8E"/>
    <w:p w14:paraId="402E99C0" w14:textId="77777777" w:rsidR="00982D8E" w:rsidRPr="00982D8E" w:rsidRDefault="00982D8E" w:rsidP="00982D8E">
      <w:pPr>
        <w:rPr>
          <w:b/>
          <w:bCs/>
        </w:rPr>
      </w:pPr>
    </w:p>
    <w:p w14:paraId="7F049CF7" w14:textId="760D32B2" w:rsidR="00982D8E" w:rsidRPr="00982D8E" w:rsidRDefault="00982D8E" w:rsidP="00982D8E">
      <w:pPr>
        <w:rPr>
          <w:b/>
          <w:bCs/>
        </w:rPr>
      </w:pPr>
      <w:r w:rsidRPr="00982D8E">
        <w:rPr>
          <w:b/>
          <w:bCs/>
        </w:rPr>
        <w:t xml:space="preserve">Assignment </w:t>
      </w:r>
      <w:r w:rsidRPr="00982D8E">
        <w:rPr>
          <w:b/>
          <w:bCs/>
        </w:rPr>
        <w:t>2: -</w:t>
      </w:r>
      <w:r w:rsidRPr="00982D8E">
        <w:rPr>
          <w:b/>
          <w:bCs/>
        </w:rPr>
        <w:t xml:space="preserve"> Hello students, in this assignment you need to prepare a</w:t>
      </w:r>
    </w:p>
    <w:p w14:paraId="6F06A1B2" w14:textId="60128804" w:rsidR="00982D8E" w:rsidRPr="00982D8E" w:rsidRDefault="00982D8E" w:rsidP="00982D8E">
      <w:pPr>
        <w:rPr>
          <w:b/>
          <w:bCs/>
        </w:rPr>
      </w:pPr>
      <w:r w:rsidRPr="00982D8E">
        <w:rPr>
          <w:b/>
          <w:bCs/>
        </w:rPr>
        <w:t>developers’</w:t>
      </w:r>
      <w:r w:rsidRPr="00982D8E">
        <w:rPr>
          <w:b/>
          <w:bCs/>
        </w:rPr>
        <w:t xml:space="preserve"> team of avengers.</w:t>
      </w:r>
    </w:p>
    <w:p w14:paraId="6C760E24" w14:textId="77777777" w:rsidR="00982D8E" w:rsidRPr="00982D8E" w:rsidRDefault="00982D8E" w:rsidP="00982D8E">
      <w:pPr>
        <w:rPr>
          <w:b/>
          <w:bCs/>
        </w:rPr>
      </w:pPr>
      <w:r w:rsidRPr="00982D8E">
        <w:rPr>
          <w:b/>
          <w:bCs/>
        </w:rPr>
        <w:t>- Create 3 IAM users of avengers and assign them in developer’s groups with</w:t>
      </w:r>
    </w:p>
    <w:p w14:paraId="472E6CC7" w14:textId="08096B40" w:rsidR="00982D8E" w:rsidRPr="00982D8E" w:rsidRDefault="00982D8E" w:rsidP="00982D8E">
      <w:pPr>
        <w:rPr>
          <w:b/>
          <w:bCs/>
        </w:rPr>
      </w:pPr>
      <w:r w:rsidRPr="00982D8E">
        <w:rPr>
          <w:b/>
          <w:bCs/>
        </w:rPr>
        <w:t>IAM policy.</w:t>
      </w:r>
    </w:p>
    <w:p w14:paraId="4DD620E5" w14:textId="57963637" w:rsidR="0014400F" w:rsidRDefault="0014400F"/>
    <w:p w14:paraId="38AAC2A2" w14:textId="7D75A0F7" w:rsidR="0014400F" w:rsidRDefault="00982D8E">
      <w:r>
        <w:rPr>
          <w:noProof/>
        </w:rPr>
        <w:drawing>
          <wp:inline distT="0" distB="0" distL="0" distR="0" wp14:anchorId="0F804282" wp14:editId="57BCB4EC">
            <wp:extent cx="5731510" cy="2240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1EC4" w14:textId="20820292" w:rsidR="00982D8E" w:rsidRDefault="00982D8E"/>
    <w:p w14:paraId="36A96BD0" w14:textId="24CC09D6" w:rsidR="00982D8E" w:rsidRDefault="00982D8E">
      <w:r>
        <w:rPr>
          <w:noProof/>
        </w:rPr>
        <w:drawing>
          <wp:inline distT="0" distB="0" distL="0" distR="0" wp14:anchorId="1D2D6376" wp14:editId="2002570A">
            <wp:extent cx="5731510" cy="17475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382" w14:textId="5ED347FA" w:rsidR="008C69D0" w:rsidRDefault="008C69D0"/>
    <w:p w14:paraId="57782B93" w14:textId="4842BD56" w:rsidR="008C69D0" w:rsidRDefault="008C69D0" w:rsidP="008C69D0">
      <w:r>
        <w:t xml:space="preserve">Assignment </w:t>
      </w:r>
      <w:proofErr w:type="gramStart"/>
      <w:r>
        <w:t>3:</w:t>
      </w:r>
      <w:r>
        <w:t>-</w:t>
      </w:r>
      <w:proofErr w:type="gramEnd"/>
      <w:r>
        <w:t xml:space="preserve"> Define a condition in policy for expiration like</w:t>
      </w:r>
    </w:p>
    <w:p w14:paraId="382C89FC" w14:textId="77777777" w:rsidR="008C69D0" w:rsidRDefault="008C69D0" w:rsidP="008C69D0">
      <w:r>
        <w:t>"DateGreaterThan": {"aws:CurrentTime":</w:t>
      </w:r>
    </w:p>
    <w:p w14:paraId="1FB64B63" w14:textId="77777777" w:rsidR="008C69D0" w:rsidRDefault="008C69D0" w:rsidP="008C69D0">
      <w:r>
        <w:t>"2020-04-01T00:00:00Z"},</w:t>
      </w:r>
    </w:p>
    <w:p w14:paraId="2F76C957" w14:textId="77777777" w:rsidR="008C69D0" w:rsidRDefault="008C69D0" w:rsidP="008C69D0"/>
    <w:p w14:paraId="7B16E72B" w14:textId="77777777" w:rsidR="008C69D0" w:rsidRDefault="008C69D0" w:rsidP="008C69D0">
      <w:r>
        <w:t>"DateLessThan": {"aws:CurrentTime":</w:t>
      </w:r>
    </w:p>
    <w:p w14:paraId="38AF5149" w14:textId="77777777" w:rsidR="008C69D0" w:rsidRDefault="008C69D0" w:rsidP="008C69D0"/>
    <w:p w14:paraId="38CE3051" w14:textId="77777777" w:rsidR="008C69D0" w:rsidRDefault="008C69D0" w:rsidP="008C69D0">
      <w:r>
        <w:t>"2020-06-30T23:59:59Z"}</w:t>
      </w:r>
    </w:p>
    <w:p w14:paraId="6A7D3548" w14:textId="4366701F" w:rsidR="008C69D0" w:rsidRDefault="008C69D0" w:rsidP="008C69D0">
      <w:r>
        <w:t>Define the span of 4 months as per your wish</w:t>
      </w:r>
    </w:p>
    <w:p w14:paraId="4BE833F8" w14:textId="261EA1B6" w:rsidR="008C69D0" w:rsidRDefault="008C69D0" w:rsidP="008C69D0"/>
    <w:p w14:paraId="002E9D2F" w14:textId="12ECE7EA" w:rsidR="008C69D0" w:rsidRDefault="008C69D0" w:rsidP="008C69D0">
      <w:r>
        <w:rPr>
          <w:noProof/>
        </w:rPr>
        <w:drawing>
          <wp:inline distT="0" distB="0" distL="0" distR="0" wp14:anchorId="2589B35D" wp14:editId="2B6C9AC1">
            <wp:extent cx="5731510" cy="3410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D656" w14:textId="4B385E02" w:rsidR="00982D8E" w:rsidRDefault="00982D8E"/>
    <w:p w14:paraId="4C7B587B" w14:textId="32FE33C9" w:rsidR="00982D8E" w:rsidRDefault="00982D8E"/>
    <w:p w14:paraId="5D157C56" w14:textId="1C4FD2AD" w:rsidR="00982D8E" w:rsidRDefault="00982D8E"/>
    <w:p w14:paraId="3D51EBBF" w14:textId="07AF8F3B" w:rsidR="00982D8E" w:rsidRDefault="00982D8E">
      <w:pPr>
        <w:rPr>
          <w:b/>
          <w:bCs/>
        </w:rPr>
      </w:pPr>
      <w:r w:rsidRPr="00982D8E">
        <w:rPr>
          <w:b/>
          <w:bCs/>
        </w:rPr>
        <w:t xml:space="preserve">Assignment </w:t>
      </w:r>
      <w:proofErr w:type="gramStart"/>
      <w:r w:rsidRPr="00982D8E">
        <w:rPr>
          <w:b/>
          <w:bCs/>
        </w:rPr>
        <w:t>4 :</w:t>
      </w:r>
      <w:proofErr w:type="gramEnd"/>
      <w:r w:rsidRPr="00982D8E">
        <w:rPr>
          <w:b/>
          <w:bCs/>
        </w:rPr>
        <w:t xml:space="preserve">- Launch your </w:t>
      </w:r>
      <w:r w:rsidRPr="00982D8E">
        <w:rPr>
          <w:b/>
          <w:bCs/>
        </w:rPr>
        <w:t>Linux</w:t>
      </w:r>
      <w:r w:rsidRPr="00982D8E">
        <w:rPr>
          <w:b/>
          <w:bCs/>
        </w:rPr>
        <w:t xml:space="preserve"> instance in IAM and update your machine.</w:t>
      </w:r>
    </w:p>
    <w:p w14:paraId="75168FBD" w14:textId="6C107D0B" w:rsidR="00982D8E" w:rsidRDefault="00982D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F9497B" wp14:editId="56E6B73D">
            <wp:extent cx="5731510" cy="2218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FFB0" w14:textId="784412A5" w:rsidR="00982D8E" w:rsidRDefault="00982D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6385A1" wp14:editId="013EB3D0">
            <wp:extent cx="5731510" cy="2091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306F" w14:textId="2B2B1321" w:rsidR="00982D8E" w:rsidRDefault="00982D8E">
      <w:pPr>
        <w:rPr>
          <w:b/>
          <w:bCs/>
        </w:rPr>
      </w:pPr>
    </w:p>
    <w:p w14:paraId="69DFD7D2" w14:textId="77777777" w:rsidR="00982D8E" w:rsidRDefault="00982D8E">
      <w:pPr>
        <w:rPr>
          <w:b/>
          <w:bCs/>
        </w:rPr>
      </w:pPr>
    </w:p>
    <w:p w14:paraId="5A42779D" w14:textId="77777777" w:rsidR="00982D8E" w:rsidRDefault="00982D8E">
      <w:pPr>
        <w:rPr>
          <w:b/>
          <w:bCs/>
        </w:rPr>
      </w:pPr>
    </w:p>
    <w:p w14:paraId="1B475D28" w14:textId="77777777" w:rsidR="00982D8E" w:rsidRDefault="00982D8E">
      <w:pPr>
        <w:rPr>
          <w:b/>
          <w:bCs/>
        </w:rPr>
      </w:pPr>
    </w:p>
    <w:p w14:paraId="2E8995AE" w14:textId="42F3BA85" w:rsidR="00982D8E" w:rsidRDefault="00982D8E">
      <w:pPr>
        <w:rPr>
          <w:b/>
          <w:bCs/>
        </w:rPr>
      </w:pPr>
      <w:r w:rsidRPr="00982D8E">
        <w:rPr>
          <w:b/>
          <w:bCs/>
        </w:rPr>
        <w:t xml:space="preserve">Assignment </w:t>
      </w:r>
      <w:proofErr w:type="gramStart"/>
      <w:r w:rsidRPr="00982D8E">
        <w:rPr>
          <w:b/>
          <w:bCs/>
        </w:rPr>
        <w:t>3 :</w:t>
      </w:r>
      <w:proofErr w:type="gramEnd"/>
      <w:r w:rsidRPr="00982D8E">
        <w:rPr>
          <w:b/>
          <w:bCs/>
        </w:rPr>
        <w:t>- Prepare 15 authentic MCQ questions related to IAM.</w:t>
      </w:r>
    </w:p>
    <w:p w14:paraId="4E37C248" w14:textId="4C2514B4" w:rsidR="00982D8E" w:rsidRPr="00982D8E" w:rsidRDefault="00982D8E"/>
    <w:p w14:paraId="619D9422" w14:textId="1BCD7D08" w:rsidR="00982D8E" w:rsidRDefault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Q1. </w:t>
      </w: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An IAM user:</w:t>
      </w:r>
    </w:p>
    <w:p w14:paraId="2EA743FA" w14:textId="77777777" w:rsidR="00982D8E" w:rsidRPr="00982D8E" w:rsidRDefault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      </w:t>
      </w:r>
    </w:p>
    <w:tbl>
      <w:tblPr>
        <w:tblW w:w="185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8089"/>
      </w:tblGrid>
      <w:tr w:rsidR="00982D8E" w:rsidRPr="00982D8E" w14:paraId="48FC0830" w14:textId="77777777" w:rsidTr="00982D8E">
        <w:tc>
          <w:tcPr>
            <w:tcW w:w="45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E7A5DC" w14:textId="77777777" w:rsidR="00982D8E" w:rsidRPr="00982D8E" w:rsidRDefault="00982D8E" w:rsidP="00982D8E">
            <w:pP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982D8E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(a)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2D32C" w14:textId="77777777" w:rsidR="00982D8E" w:rsidRPr="00982D8E" w:rsidRDefault="00982D8E" w:rsidP="00982D8E">
            <w:pP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982D8E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is an entity that you create in AWS</w:t>
            </w:r>
          </w:p>
        </w:tc>
      </w:tr>
      <w:tr w:rsidR="00982D8E" w:rsidRPr="00982D8E" w14:paraId="343A02B5" w14:textId="77777777" w:rsidTr="00982D8E">
        <w:tc>
          <w:tcPr>
            <w:tcW w:w="45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D3050A" w14:textId="77777777" w:rsidR="00982D8E" w:rsidRPr="00982D8E" w:rsidRDefault="00982D8E" w:rsidP="00982D8E">
            <w:pP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982D8E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(b)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BC3365" w14:textId="77777777" w:rsidR="00982D8E" w:rsidRDefault="00982D8E" w:rsidP="00982D8E">
            <w:pP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982D8E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is to give people the ability to sign in to the AWS Management Console for </w:t>
            </w:r>
          </w:p>
          <w:p w14:paraId="4574FDD1" w14:textId="4777EC97" w:rsidR="00982D8E" w:rsidRPr="00982D8E" w:rsidRDefault="00982D8E" w:rsidP="00982D8E">
            <w:pP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982D8E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interactive tasks and to make programmatic requests to AWS services using the API or CLI</w:t>
            </w:r>
          </w:p>
        </w:tc>
      </w:tr>
      <w:tr w:rsidR="00982D8E" w:rsidRPr="00982D8E" w14:paraId="6E3D428F" w14:textId="77777777" w:rsidTr="00982D8E">
        <w:tc>
          <w:tcPr>
            <w:tcW w:w="45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86B40B" w14:textId="77777777" w:rsidR="00982D8E" w:rsidRPr="00982D8E" w:rsidRDefault="00982D8E" w:rsidP="00982D8E">
            <w:pP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982D8E"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(c)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B5DF1E" w14:textId="77777777" w:rsidR="00982D8E" w:rsidRPr="00982D8E" w:rsidRDefault="00982D8E" w:rsidP="00982D8E">
            <w:pPr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982D8E"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shd w:val="clear" w:color="auto" w:fill="FFFFFF"/>
              </w:rPr>
              <w:t>A and B both</w:t>
            </w:r>
          </w:p>
        </w:tc>
      </w:tr>
      <w:tr w:rsidR="00982D8E" w:rsidRPr="00982D8E" w14:paraId="11AF29E8" w14:textId="77777777" w:rsidTr="00982D8E">
        <w:tc>
          <w:tcPr>
            <w:tcW w:w="450" w:type="dxa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2F5EC9" w14:textId="77777777" w:rsidR="00982D8E" w:rsidRPr="00982D8E" w:rsidRDefault="00982D8E" w:rsidP="00982D8E">
            <w:pP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982D8E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(d)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542229" w14:textId="77777777" w:rsidR="00982D8E" w:rsidRPr="00982D8E" w:rsidRDefault="00982D8E" w:rsidP="00982D8E">
            <w:pP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982D8E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None of these</w:t>
            </w:r>
          </w:p>
        </w:tc>
      </w:tr>
    </w:tbl>
    <w:p w14:paraId="354269E8" w14:textId="750CA206" w:rsidR="00982D8E" w:rsidRDefault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0B0B572" w14:textId="374ED027" w:rsidR="00982D8E" w:rsidRDefault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Q2. </w:t>
      </w: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Which of these is IAM principal?</w:t>
      </w:r>
    </w:p>
    <w:p w14:paraId="7812C80D" w14:textId="77777777" w:rsidR="00982D8E" w:rsidRPr="00982D8E" w:rsidRDefault="00982D8E" w:rsidP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(a)</w:t>
      </w: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A user</w:t>
      </w:r>
    </w:p>
    <w:p w14:paraId="03917FF4" w14:textId="77777777" w:rsidR="00982D8E" w:rsidRPr="00982D8E" w:rsidRDefault="00982D8E" w:rsidP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</w:t>
      </w: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A role</w:t>
      </w:r>
    </w:p>
    <w:p w14:paraId="7FE67666" w14:textId="77777777" w:rsidR="00982D8E" w:rsidRPr="00982D8E" w:rsidRDefault="00982D8E" w:rsidP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(c)</w:t>
      </w: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An application</w:t>
      </w:r>
    </w:p>
    <w:p w14:paraId="6594400F" w14:textId="415B0B46" w:rsidR="00982D8E" w:rsidRDefault="00982D8E" w:rsidP="00982D8E">
      <w:pP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982D8E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(d)</w:t>
      </w:r>
      <w:r w:rsidRPr="00982D8E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ab/>
        <w:t>All of these</w:t>
      </w:r>
    </w:p>
    <w:p w14:paraId="5CCC584A" w14:textId="25197C78" w:rsidR="00982D8E" w:rsidRDefault="00982D8E" w:rsidP="00982D8E">
      <w:pP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65DD6518" w14:textId="797C486B" w:rsidR="00982D8E" w:rsidRDefault="00982D8E" w:rsidP="00982D8E">
      <w:pP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BA9EC5C" w14:textId="1E4DD291" w:rsidR="00982D8E" w:rsidRPr="00982D8E" w:rsidRDefault="00982D8E" w:rsidP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Q3. </w:t>
      </w: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IAM group:</w:t>
      </w:r>
    </w:p>
    <w:p w14:paraId="20DD676E" w14:textId="77777777" w:rsidR="00982D8E" w:rsidRPr="00982D8E" w:rsidRDefault="00982D8E" w:rsidP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(a)</w:t>
      </w: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Is same as IAM users</w:t>
      </w:r>
    </w:p>
    <w:p w14:paraId="68D5B0EA" w14:textId="77777777" w:rsidR="00982D8E" w:rsidRPr="00982D8E" w:rsidRDefault="00982D8E" w:rsidP="00982D8E">
      <w:pP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982D8E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(b)</w:t>
      </w:r>
      <w:r w:rsidRPr="00982D8E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ab/>
        <w:t>Can be used to specify permissions for a collection of users</w:t>
      </w:r>
    </w:p>
    <w:p w14:paraId="68F0E58F" w14:textId="77777777" w:rsidR="00982D8E" w:rsidRPr="00982D8E" w:rsidRDefault="00982D8E" w:rsidP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(c)</w:t>
      </w: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Is truly an identity</w:t>
      </w:r>
    </w:p>
    <w:p w14:paraId="2FF336FE" w14:textId="2A93D740" w:rsidR="00982D8E" w:rsidRDefault="00982D8E" w:rsidP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(d)</w:t>
      </w:r>
      <w:r w:rsidRPr="00982D8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All of these</w:t>
      </w:r>
    </w:p>
    <w:p w14:paraId="04B56C2C" w14:textId="3F03971F" w:rsidR="00982D8E" w:rsidRDefault="00982D8E" w:rsidP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7C95084" w14:textId="512279AC" w:rsidR="00982D8E" w:rsidRDefault="00982D8E" w:rsidP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tbl>
      <w:tblPr>
        <w:tblW w:w="19281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1"/>
      </w:tblGrid>
      <w:tr w:rsidR="00982D8E" w:rsidRPr="00982D8E" w14:paraId="257828E7" w14:textId="77777777" w:rsidTr="006531B9">
        <w:tc>
          <w:tcPr>
            <w:tcW w:w="19281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0296CF" w14:textId="77777777" w:rsidR="00982D8E" w:rsidRPr="00982D8E" w:rsidRDefault="00982D8E" w:rsidP="00982D8E">
            <w:pP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982D8E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br/>
            </w:r>
          </w:p>
          <w:p w14:paraId="14BC1E64" w14:textId="77777777" w:rsidR="00982D8E" w:rsidRPr="00982D8E" w:rsidRDefault="00982D8E" w:rsidP="00982D8E">
            <w:pP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</w:p>
          <w:p w14:paraId="1BD45419" w14:textId="77777777" w:rsidR="00982D8E" w:rsidRPr="00982D8E" w:rsidRDefault="00982D8E" w:rsidP="00982D8E">
            <w:pP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</w:p>
          <w:p w14:paraId="5D123D5C" w14:textId="6E32423D" w:rsidR="00982D8E" w:rsidRPr="00982D8E" w:rsidRDefault="00982D8E" w:rsidP="00982D8E">
            <w:pP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Q</w:t>
            </w:r>
            <w:r w:rsidR="006531B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4</w:t>
            </w: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. </w:t>
            </w:r>
            <w:r w:rsidRPr="00982D8E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Identify the wrong statement.</w:t>
            </w:r>
          </w:p>
          <w:tbl>
            <w:tblPr>
              <w:tblW w:w="185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8089"/>
            </w:tblGrid>
            <w:tr w:rsidR="00982D8E" w:rsidRPr="00982D8E" w14:paraId="0121BA94" w14:textId="77777777" w:rsidTr="00982D8E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FC8D04F" w14:textId="77777777" w:rsidR="00982D8E" w:rsidRPr="00982D8E" w:rsidRDefault="00982D8E" w:rsidP="00982D8E">
                  <w:pPr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 w:rsidRPr="00982D8E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295DBE8" w14:textId="77777777" w:rsidR="00982D8E" w:rsidRPr="00982D8E" w:rsidRDefault="00982D8E" w:rsidP="00982D8E">
                  <w:pPr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 w:rsidRPr="00982D8E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  <w:t>Identity and access management (IAM) is a framework for business processes</w:t>
                  </w:r>
                </w:p>
                <w:p w14:paraId="75EC3106" w14:textId="63EC7D75" w:rsidR="00982D8E" w:rsidRPr="00982D8E" w:rsidRDefault="00982D8E" w:rsidP="00982D8E">
                  <w:pPr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 w:rsidRPr="00982D8E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  <w:t xml:space="preserve"> that facilitates the management of electronic or digital identities</w:t>
                  </w:r>
                </w:p>
              </w:tc>
            </w:tr>
            <w:tr w:rsidR="00982D8E" w:rsidRPr="00982D8E" w14:paraId="4CA4D55E" w14:textId="77777777" w:rsidTr="00982D8E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5FF7BF0" w14:textId="77777777" w:rsidR="00982D8E" w:rsidRPr="00982D8E" w:rsidRDefault="00982D8E" w:rsidP="00982D8E">
                  <w:pPr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 w:rsidRPr="00982D8E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98AD492" w14:textId="77777777" w:rsidR="00982D8E" w:rsidRPr="00982D8E" w:rsidRDefault="00982D8E" w:rsidP="00982D8E">
                  <w:pPr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 w:rsidRPr="00982D8E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  <w:t>With IAM technologies, IT managers can control user access</w:t>
                  </w:r>
                </w:p>
                <w:p w14:paraId="35425432" w14:textId="3BAAFBCE" w:rsidR="00982D8E" w:rsidRPr="00982D8E" w:rsidRDefault="00982D8E" w:rsidP="00982D8E">
                  <w:pPr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 w:rsidRPr="00982D8E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  <w:t xml:space="preserve"> to critical information within their organizations</w:t>
                  </w:r>
                </w:p>
              </w:tc>
            </w:tr>
            <w:tr w:rsidR="00982D8E" w:rsidRPr="00982D8E" w14:paraId="21542CE0" w14:textId="77777777" w:rsidTr="00982D8E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A9A5179" w14:textId="77777777" w:rsidR="00982D8E" w:rsidRPr="00982D8E" w:rsidRDefault="00982D8E" w:rsidP="00982D8E">
                  <w:pPr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 w:rsidRPr="00982D8E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D347AB4" w14:textId="77777777" w:rsidR="00982D8E" w:rsidRPr="00982D8E" w:rsidRDefault="00982D8E" w:rsidP="00982D8E">
                  <w:pPr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 w:rsidRPr="00982D8E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FFFFF"/>
                    </w:rPr>
                    <w:t>Identity and access management products offer role-based access control</w:t>
                  </w:r>
                </w:p>
              </w:tc>
            </w:tr>
            <w:tr w:rsidR="00982D8E" w:rsidRPr="00982D8E" w14:paraId="7DF1026E" w14:textId="77777777" w:rsidTr="00982D8E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54A4CEA" w14:textId="77777777" w:rsidR="00982D8E" w:rsidRPr="00982D8E" w:rsidRDefault="00982D8E" w:rsidP="00982D8E">
                  <w:pPr>
                    <w:rPr>
                      <w:rFonts w:ascii="Segoe UI" w:hAnsi="Segoe UI" w:cs="Segoe UI"/>
                      <w:b/>
                      <w:bCs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 w:rsidRPr="00982D8E">
                    <w:rPr>
                      <w:rFonts w:ascii="Segoe UI" w:hAnsi="Segoe UI" w:cs="Segoe UI"/>
                      <w:b/>
                      <w:bCs/>
                      <w:color w:val="000000"/>
                      <w:sz w:val="23"/>
                      <w:szCs w:val="23"/>
                      <w:shd w:val="clear" w:color="auto" w:fill="FFFFFF"/>
                    </w:rPr>
                    <w:lastRenderedPageBreak/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3DEB296" w14:textId="77777777" w:rsidR="00982D8E" w:rsidRPr="006531B9" w:rsidRDefault="00982D8E" w:rsidP="00982D8E">
                  <w:pPr>
                    <w:rPr>
                      <w:rFonts w:ascii="Segoe UI" w:hAnsi="Segoe UI" w:cs="Segoe UI"/>
                      <w:b/>
                      <w:bCs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 w:rsidRPr="00982D8E">
                    <w:rPr>
                      <w:rFonts w:ascii="Segoe UI" w:hAnsi="Segoe UI" w:cs="Segoe UI"/>
                      <w:b/>
                      <w:bCs/>
                      <w:color w:val="000000"/>
                      <w:sz w:val="23"/>
                      <w:szCs w:val="23"/>
                      <w:shd w:val="clear" w:color="auto" w:fill="FFFFFF"/>
                    </w:rPr>
                    <w:t>In IAM roles are defined according to the ability of an individual user to perform</w:t>
                  </w:r>
                </w:p>
                <w:p w14:paraId="7E75880B" w14:textId="4E09AA7F" w:rsidR="00982D8E" w:rsidRPr="00982D8E" w:rsidRDefault="00982D8E" w:rsidP="00982D8E">
                  <w:pPr>
                    <w:rPr>
                      <w:rFonts w:ascii="Segoe UI" w:hAnsi="Segoe UI" w:cs="Segoe UI"/>
                      <w:b/>
                      <w:bCs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 w:rsidRPr="00982D8E">
                    <w:rPr>
                      <w:rFonts w:ascii="Segoe UI" w:hAnsi="Segoe UI" w:cs="Segoe UI"/>
                      <w:b/>
                      <w:bCs/>
                      <w:color w:val="000000"/>
                      <w:sz w:val="23"/>
                      <w:szCs w:val="23"/>
                      <w:shd w:val="clear" w:color="auto" w:fill="FFFFFF"/>
                    </w:rPr>
                    <w:t xml:space="preserve"> a specific task, such as view, create or modify a file</w:t>
                  </w:r>
                </w:p>
              </w:tc>
            </w:tr>
          </w:tbl>
          <w:p w14:paraId="21F740A8" w14:textId="77777777" w:rsidR="00982D8E" w:rsidRPr="00982D8E" w:rsidRDefault="00982D8E" w:rsidP="00982D8E">
            <w:pP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14:paraId="32A28B49" w14:textId="1924141A" w:rsidR="00982D8E" w:rsidRDefault="00982D8E" w:rsidP="00982D8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1C97C079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</w:r>
    </w:p>
    <w:p w14:paraId="04BF979C" w14:textId="0AB5BABB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Q5. 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IAM role:</w:t>
      </w:r>
    </w:p>
    <w:p w14:paraId="4527F13F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(a)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Have credentials (password or access keys) associated with it</w:t>
      </w:r>
    </w:p>
    <w:p w14:paraId="285ED2DB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b)</w:t>
      </w: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ab/>
        <w:t>Does not have any credentials (password or access keys) associated with it</w:t>
      </w:r>
    </w:p>
    <w:p w14:paraId="58CBF4A6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May or may not have credentials (password or access keys) associated with it</w:t>
      </w:r>
    </w:p>
    <w:p w14:paraId="1823D954" w14:textId="78C9499C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(d)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None of these</w:t>
      </w:r>
    </w:p>
    <w:p w14:paraId="5D19CFEB" w14:textId="424A5A17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45B4B446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</w:r>
    </w:p>
    <w:p w14:paraId="4074B0C7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Identify the wrong statement.</w:t>
      </w:r>
    </w:p>
    <w:p w14:paraId="57AEA9D8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(a)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IAM can provide shared access to the AWS account</w:t>
      </w:r>
    </w:p>
    <w:p w14:paraId="62B69E5B" w14:textId="77777777" w:rsidR="006531B9" w:rsidRPr="006531B9" w:rsidRDefault="006531B9" w:rsidP="006531B9">
      <w:pP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(b)</w:t>
      </w: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ab/>
        <w:t>IAM is paid service in AWS</w:t>
      </w:r>
    </w:p>
    <w:p w14:paraId="12E5EF90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IAM can provide granular permissions</w:t>
      </w:r>
    </w:p>
    <w:p w14:paraId="396EF787" w14:textId="78ED68FB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(d)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IAM supports multifactor authentication</w:t>
      </w:r>
    </w:p>
    <w:p w14:paraId="46E14C5C" w14:textId="4C3B43E8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2C45EFF" w14:textId="77777777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2843BC22" w14:textId="77777777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7A32957E" w14:textId="77777777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236C9F05" w14:textId="77777777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22D658DE" w14:textId="019DF27F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Names of IAM identities (users, roles, and groups):</w:t>
      </w:r>
    </w:p>
    <w:p w14:paraId="141C04A8" w14:textId="77777777" w:rsidR="006531B9" w:rsidRPr="006531B9" w:rsidRDefault="006531B9" w:rsidP="006531B9">
      <w:pP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(a)</w:t>
      </w: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ab/>
        <w:t>Must be unique within the AWS account</w:t>
      </w:r>
    </w:p>
    <w:p w14:paraId="11EB69DD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Must be unique within the availability zone</w:t>
      </w:r>
    </w:p>
    <w:p w14:paraId="0F490C0B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Must be unique within the region</w:t>
      </w:r>
    </w:p>
    <w:p w14:paraId="18A8F6FF" w14:textId="191D5517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(d)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Must be unique within the AWS cloud whole</w:t>
      </w:r>
    </w:p>
    <w:p w14:paraId="15562345" w14:textId="2493C9F9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14404CC3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How many maximum groups can be created in an AWS account?</w:t>
      </w:r>
    </w:p>
    <w:p w14:paraId="01CD9C07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(a)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25</w:t>
      </w:r>
    </w:p>
    <w:p w14:paraId="47E75B16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50</w:t>
      </w:r>
    </w:p>
    <w:p w14:paraId="119E2AB9" w14:textId="77777777" w:rsidR="006531B9" w:rsidRPr="006531B9" w:rsidRDefault="006531B9" w:rsidP="006531B9">
      <w:pP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(c)</w:t>
      </w: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ab/>
        <w:t>100</w:t>
      </w:r>
    </w:p>
    <w:p w14:paraId="54B8249E" w14:textId="6848EA2B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(d)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200</w:t>
      </w:r>
    </w:p>
    <w:p w14:paraId="504C5CE5" w14:textId="1C949EE6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2B2DAB5E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An IAM user cannot be a member of more than __ groups.</w:t>
      </w:r>
    </w:p>
    <w:p w14:paraId="1213FBF5" w14:textId="77777777" w:rsidR="006531B9" w:rsidRPr="006531B9" w:rsidRDefault="006531B9" w:rsidP="006531B9">
      <w:pP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(a)</w:t>
      </w: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ab/>
        <w:t>10</w:t>
      </w:r>
    </w:p>
    <w:p w14:paraId="23B5B26F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20</w:t>
      </w:r>
    </w:p>
    <w:p w14:paraId="0C8B0A4B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50</w:t>
      </w:r>
    </w:p>
    <w:p w14:paraId="0CA0B201" w14:textId="7746A685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(d)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100</w:t>
      </w:r>
    </w:p>
    <w:p w14:paraId="6C6F3EFD" w14:textId="02D067B9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1B2A39EA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AWS supports ______ types of policies.</w:t>
      </w:r>
    </w:p>
    <w:p w14:paraId="3DFC980E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(a)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4</w:t>
      </w:r>
    </w:p>
    <w:p w14:paraId="1E6226F5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5</w:t>
      </w:r>
    </w:p>
    <w:p w14:paraId="367D3EA0" w14:textId="77777777" w:rsidR="006531B9" w:rsidRPr="006531B9" w:rsidRDefault="006531B9" w:rsidP="006531B9">
      <w:pP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(c)</w:t>
      </w: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ab/>
        <w:t>6</w:t>
      </w:r>
    </w:p>
    <w:p w14:paraId="1027E8C5" w14:textId="6E2B9F7B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(d)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7</w:t>
      </w:r>
    </w:p>
    <w:p w14:paraId="1A921EB5" w14:textId="72B0C451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6D0CEFC2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How many maximum managed policies can be assigned to an IAM entity?</w:t>
      </w:r>
    </w:p>
    <w:p w14:paraId="2456E5D5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(a)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2</w:t>
      </w:r>
    </w:p>
    <w:p w14:paraId="34BBD5B3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5</w:t>
      </w:r>
    </w:p>
    <w:p w14:paraId="25020C25" w14:textId="77777777" w:rsidR="006531B9" w:rsidRPr="006531B9" w:rsidRDefault="006531B9" w:rsidP="006531B9">
      <w:pP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(c)</w:t>
      </w: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ab/>
        <w:t>10</w:t>
      </w:r>
    </w:p>
    <w:p w14:paraId="02684AF8" w14:textId="5A98B24B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(d)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20</w:t>
      </w:r>
    </w:p>
    <w:p w14:paraId="30F7540C" w14:textId="2EFCD2B2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42BBC46" w14:textId="0CE29975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99394C9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When you first create an Amazon Web Services (AWS) account, you begin with a single sign-in identity that has complete access to all AWS services and resources in the account. This identity is called:</w:t>
      </w:r>
    </w:p>
    <w:p w14:paraId="7DBFA853" w14:textId="77777777" w:rsidR="006531B9" w:rsidRPr="006531B9" w:rsidRDefault="006531B9" w:rsidP="006531B9">
      <w:pP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(a)</w:t>
      </w: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ab/>
        <w:t>Root user</w:t>
      </w:r>
    </w:p>
    <w:p w14:paraId="3CA97908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Main user</w:t>
      </w:r>
    </w:p>
    <w:p w14:paraId="4C94EB91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(c)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Super user</w:t>
      </w:r>
    </w:p>
    <w:p w14:paraId="6C25D0AD" w14:textId="00337F35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(d)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None of these</w:t>
      </w:r>
    </w:p>
    <w:p w14:paraId="52A3C050" w14:textId="6F158F68" w:rsid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67427371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Which of these is Identity in IAM?</w:t>
      </w:r>
    </w:p>
    <w:p w14:paraId="7B539907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(a)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Users</w:t>
      </w:r>
    </w:p>
    <w:p w14:paraId="51229FB9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(b)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Groups</w:t>
      </w:r>
    </w:p>
    <w:p w14:paraId="3856518D" w14:textId="77777777" w:rsidR="006531B9" w:rsidRPr="006531B9" w:rsidRDefault="006531B9" w:rsidP="006531B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(c)</w:t>
      </w:r>
      <w:r w:rsidRPr="006531B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Roles</w:t>
      </w:r>
    </w:p>
    <w:p w14:paraId="292B88E9" w14:textId="628363CA" w:rsidR="006531B9" w:rsidRPr="006531B9" w:rsidRDefault="006531B9" w:rsidP="006531B9">
      <w:pP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(d)</w:t>
      </w:r>
      <w:r w:rsidRPr="006531B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ab/>
        <w:t>All of these</w:t>
      </w:r>
    </w:p>
    <w:sectPr w:rsidR="006531B9" w:rsidRPr="00653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0F"/>
    <w:rsid w:val="0014400F"/>
    <w:rsid w:val="003C7CA9"/>
    <w:rsid w:val="006531B9"/>
    <w:rsid w:val="008C69D0"/>
    <w:rsid w:val="00982D8E"/>
    <w:rsid w:val="00B7036E"/>
    <w:rsid w:val="00DD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AC85"/>
  <w15:chartTrackingRefBased/>
  <w15:docId w15:val="{6B58F73B-7832-4E78-BBF2-917D582F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hyperlink" Target="mailto:EMAIL-mohd.ibrahim.mirza@gmail.com" TargetMode="Externa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5B1DF77E0CD4D8229CA12BD43A999" ma:contentTypeVersion="7" ma:contentTypeDescription="Create a new document." ma:contentTypeScope="" ma:versionID="d3b0c115157a2ae267549d133accfdef">
  <xsd:schema xmlns:xsd="http://www.w3.org/2001/XMLSchema" xmlns:xs="http://www.w3.org/2001/XMLSchema" xmlns:p="http://schemas.microsoft.com/office/2006/metadata/properties" xmlns:ns3="44a1e03d-c4ed-4760-943a-40e3a6e105a0" xmlns:ns4="2c423244-8c3b-443b-a024-2ebca7803d1f" targetNamespace="http://schemas.microsoft.com/office/2006/metadata/properties" ma:root="true" ma:fieldsID="0461b4786fdfd7e450fe492c200a48a7" ns3:_="" ns4:_="">
    <xsd:import namespace="44a1e03d-c4ed-4760-943a-40e3a6e105a0"/>
    <xsd:import namespace="2c423244-8c3b-443b-a024-2ebca7803d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e03d-c4ed-4760-943a-40e3a6e105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23244-8c3b-443b-a024-2ebca7803d1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EAD0D-C30C-4DA6-92F5-C9AD40368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e03d-c4ed-4760-943a-40e3a6e105a0"/>
    <ds:schemaRef ds:uri="2c423244-8c3b-443b-a024-2ebca7803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3A599-500C-4B12-A689-936C28A394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1DD76A-451C-439D-A479-50DB668525F2}">
  <ds:schemaRefs>
    <ds:schemaRef ds:uri="http://schemas.microsoft.com/office/2006/documentManagement/types"/>
    <ds:schemaRef ds:uri="http://schemas.microsoft.com/office/2006/metadata/properties"/>
    <ds:schemaRef ds:uri="44a1e03d-c4ed-4760-943a-40e3a6e105a0"/>
    <ds:schemaRef ds:uri="http://www.w3.org/XML/1998/namespace"/>
    <ds:schemaRef ds:uri="http://purl.org/dc/elements/1.1/"/>
    <ds:schemaRef ds:uri="2c423244-8c3b-443b-a024-2ebca7803d1f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20BCE10924</dc:creator>
  <cp:keywords/>
  <dc:description/>
  <cp:lastModifiedBy>20BCE10924</cp:lastModifiedBy>
  <cp:revision>2</cp:revision>
  <dcterms:created xsi:type="dcterms:W3CDTF">2022-11-07T07:17:00Z</dcterms:created>
  <dcterms:modified xsi:type="dcterms:W3CDTF">2022-11-07T07:17:00Z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0x010100A815B1DF77E0CD4D8229CA12BD43A999</vt:lpwstr>
  </property>
</Properties>
</file>