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B4658" w14:textId="0B79132D" w:rsidR="001C04BC" w:rsidRPr="001C04BC" w:rsidRDefault="001C04BC" w:rsidP="001C04BC">
      <w:pPr>
        <w:jc w:val="center"/>
        <w:rPr>
          <w:b/>
          <w:bCs/>
        </w:rPr>
      </w:pPr>
      <w:r w:rsidRPr="001C04BC">
        <w:rPr>
          <w:b/>
          <w:bCs/>
        </w:rPr>
        <w:t>Smart Library Management System</w:t>
      </w:r>
    </w:p>
    <w:p w14:paraId="4236665A" w14:textId="61C26562" w:rsidR="001C04BC" w:rsidRPr="001C04BC" w:rsidRDefault="001C04BC" w:rsidP="001C04BC"/>
    <w:p w14:paraId="3C015001" w14:textId="030C572D" w:rsidR="001C04BC" w:rsidRPr="001C04BC" w:rsidRDefault="001C04BC" w:rsidP="001C04BC">
      <w:pPr>
        <w:rPr>
          <w:b/>
          <w:bCs/>
        </w:rPr>
      </w:pPr>
      <w:r w:rsidRPr="001C04BC">
        <w:rPr>
          <w:b/>
          <w:bCs/>
        </w:rPr>
        <w:t>1. Background</w:t>
      </w:r>
    </w:p>
    <w:p w14:paraId="196710E1" w14:textId="1C852FF1" w:rsidR="001C04BC" w:rsidRPr="001C04BC" w:rsidRDefault="001C04BC" w:rsidP="001C04BC">
      <w:r w:rsidRPr="001C04BC">
        <w:t xml:space="preserve">This project, titled </w:t>
      </w:r>
      <w:r w:rsidRPr="001C04BC">
        <w:rPr>
          <w:i/>
          <w:iCs/>
        </w:rPr>
        <w:t>Smart Library Management System</w:t>
      </w:r>
      <w:r w:rsidRPr="001C04BC">
        <w:t>, was created to provide a simple yet functional example of how libraries can be digitally managed using Python.</w:t>
      </w:r>
      <w:r w:rsidRPr="001C04BC">
        <w:br/>
        <w:t>The system allows librarians to record books, register users, borrow and return books, and keep track of which copies are available all through code rather than paperwork.</w:t>
      </w:r>
    </w:p>
    <w:p w14:paraId="21FF4B67" w14:textId="77777777" w:rsidR="001C04BC" w:rsidRPr="001C04BC" w:rsidRDefault="001C04BC" w:rsidP="001C04BC">
      <w:r w:rsidRPr="001C04BC">
        <w:t xml:space="preserve">The idea behind this project is to use </w:t>
      </w:r>
      <w:r w:rsidRPr="001C04BC">
        <w:rPr>
          <w:b/>
          <w:bCs/>
        </w:rPr>
        <w:t>basic Python programming</w:t>
      </w:r>
      <w:r w:rsidRPr="001C04BC">
        <w:t xml:space="preserve"> to show how small systems can handle real-world problems without needing large or complex databases.</w:t>
      </w:r>
    </w:p>
    <w:p w14:paraId="59FC62B7" w14:textId="6F21062A" w:rsidR="001C04BC" w:rsidRPr="001C04BC" w:rsidRDefault="001C04BC" w:rsidP="001C04BC"/>
    <w:p w14:paraId="4263FE71" w14:textId="1BCEFF33" w:rsidR="001C04BC" w:rsidRPr="001C04BC" w:rsidRDefault="001C04BC" w:rsidP="001C04BC">
      <w:pPr>
        <w:rPr>
          <w:b/>
          <w:bCs/>
        </w:rPr>
      </w:pPr>
      <w:r w:rsidRPr="001C04BC">
        <w:rPr>
          <w:b/>
          <w:bCs/>
        </w:rPr>
        <w:t xml:space="preserve"> 2. Objective</w:t>
      </w:r>
    </w:p>
    <w:p w14:paraId="1125077A" w14:textId="77777777" w:rsidR="001C04BC" w:rsidRPr="001C04BC" w:rsidRDefault="001C04BC" w:rsidP="001C04BC">
      <w:r w:rsidRPr="001C04BC">
        <w:t>The main purpose of developing this project was to:</w:t>
      </w:r>
    </w:p>
    <w:p w14:paraId="549C7F4D" w14:textId="77777777" w:rsidR="001C04BC" w:rsidRPr="001C04BC" w:rsidRDefault="001C04BC" w:rsidP="001C04BC">
      <w:pPr>
        <w:numPr>
          <w:ilvl w:val="0"/>
          <w:numId w:val="5"/>
        </w:numPr>
      </w:pPr>
      <w:r w:rsidRPr="001C04BC">
        <w:t xml:space="preserve">Understand </w:t>
      </w:r>
      <w:r w:rsidRPr="001C04BC">
        <w:rPr>
          <w:b/>
          <w:bCs/>
        </w:rPr>
        <w:t>how to manage records and data</w:t>
      </w:r>
      <w:r w:rsidRPr="001C04BC">
        <w:t xml:space="preserve"> using Python data structures.</w:t>
      </w:r>
    </w:p>
    <w:p w14:paraId="12CC9EB8" w14:textId="77777777" w:rsidR="001C04BC" w:rsidRPr="001C04BC" w:rsidRDefault="001C04BC" w:rsidP="001C04BC">
      <w:pPr>
        <w:numPr>
          <w:ilvl w:val="0"/>
          <w:numId w:val="5"/>
        </w:numPr>
      </w:pPr>
      <w:r w:rsidRPr="001C04BC">
        <w:t>Replace manual book-keeping with an automated approach.</w:t>
      </w:r>
    </w:p>
    <w:p w14:paraId="4EF1A1FB" w14:textId="77777777" w:rsidR="001C04BC" w:rsidRPr="001C04BC" w:rsidRDefault="001C04BC" w:rsidP="001C04BC">
      <w:pPr>
        <w:numPr>
          <w:ilvl w:val="0"/>
          <w:numId w:val="5"/>
        </w:numPr>
      </w:pPr>
      <w:r w:rsidRPr="001C04BC">
        <w:t xml:space="preserve">Create a </w:t>
      </w:r>
      <w:r w:rsidRPr="001C04BC">
        <w:rPr>
          <w:b/>
          <w:bCs/>
        </w:rPr>
        <w:t>practical mini-application</w:t>
      </w:r>
      <w:r w:rsidRPr="001C04BC">
        <w:t xml:space="preserve"> that demonstrates logic separation and modularity.</w:t>
      </w:r>
    </w:p>
    <w:p w14:paraId="26DFE94F" w14:textId="77777777" w:rsidR="001C04BC" w:rsidRPr="001C04BC" w:rsidRDefault="001C04BC" w:rsidP="001C04BC">
      <w:pPr>
        <w:numPr>
          <w:ilvl w:val="0"/>
          <w:numId w:val="5"/>
        </w:numPr>
      </w:pPr>
      <w:r w:rsidRPr="001C04BC">
        <w:t xml:space="preserve">Serve as a </w:t>
      </w:r>
      <w:r w:rsidRPr="001C04BC">
        <w:rPr>
          <w:b/>
          <w:bCs/>
        </w:rPr>
        <w:t>learning project</w:t>
      </w:r>
      <w:r w:rsidRPr="001C04BC">
        <w:t xml:space="preserve"> for students studying programming or software design.</w:t>
      </w:r>
    </w:p>
    <w:p w14:paraId="77064E58" w14:textId="454F9D2A" w:rsidR="001C04BC" w:rsidRPr="001C04BC" w:rsidRDefault="001C04BC" w:rsidP="001C04BC"/>
    <w:p w14:paraId="47F86D38" w14:textId="1A4D1FF0" w:rsidR="001C04BC" w:rsidRPr="001C04BC" w:rsidRDefault="001C04BC" w:rsidP="001C04BC">
      <w:pPr>
        <w:rPr>
          <w:b/>
          <w:bCs/>
        </w:rPr>
      </w:pPr>
      <w:r w:rsidRPr="001C04BC">
        <w:rPr>
          <w:b/>
          <w:bCs/>
        </w:rPr>
        <w:t xml:space="preserve"> 3. Project Design</w:t>
      </w:r>
    </w:p>
    <w:p w14:paraId="2082E2E0" w14:textId="77777777" w:rsidR="001C04BC" w:rsidRDefault="001C04BC" w:rsidP="001C04BC">
      <w:r w:rsidRPr="001C04BC">
        <w:t xml:space="preserve">The system is split into </w:t>
      </w:r>
      <w:r w:rsidRPr="001C04BC">
        <w:rPr>
          <w:b/>
          <w:bCs/>
        </w:rPr>
        <w:t>two major Python files</w:t>
      </w:r>
      <w:r w:rsidRPr="001C04BC">
        <w:t>, each with its own role: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04BC" w14:paraId="7540D6DE" w14:textId="77777777" w:rsidTr="00C04B02">
        <w:tc>
          <w:tcPr>
            <w:tcW w:w="4675" w:type="dxa"/>
          </w:tcPr>
          <w:p w14:paraId="3067B99D" w14:textId="12CBD054" w:rsidR="001C04BC" w:rsidRDefault="001C04BC" w:rsidP="001C04BC">
            <w:r w:rsidRPr="001C04BC">
              <w:rPr>
                <w:b/>
                <w:bCs/>
              </w:rPr>
              <w:t>File</w:t>
            </w:r>
          </w:p>
        </w:tc>
        <w:tc>
          <w:tcPr>
            <w:tcW w:w="4675" w:type="dxa"/>
            <w:vAlign w:val="center"/>
          </w:tcPr>
          <w:p w14:paraId="1648786E" w14:textId="5C746B66" w:rsidR="001C04BC" w:rsidRDefault="001C04BC" w:rsidP="001C04BC">
            <w:r w:rsidRPr="001C04BC">
              <w:rPr>
                <w:b/>
                <w:bCs/>
              </w:rPr>
              <w:t>Function</w:t>
            </w:r>
          </w:p>
        </w:tc>
      </w:tr>
      <w:tr w:rsidR="001C04BC" w14:paraId="04F92A90" w14:textId="77777777" w:rsidTr="001662AD">
        <w:tc>
          <w:tcPr>
            <w:tcW w:w="4675" w:type="dxa"/>
          </w:tcPr>
          <w:p w14:paraId="53800AB8" w14:textId="206D904C" w:rsidR="001C04BC" w:rsidRDefault="001C04BC" w:rsidP="001C04BC">
            <w:r w:rsidRPr="001C04BC">
              <w:t>operations.py</w:t>
            </w:r>
          </w:p>
        </w:tc>
        <w:tc>
          <w:tcPr>
            <w:tcW w:w="4675" w:type="dxa"/>
            <w:vAlign w:val="center"/>
          </w:tcPr>
          <w:p w14:paraId="72280949" w14:textId="47E27DF3" w:rsidR="001C04BC" w:rsidRDefault="001C04BC" w:rsidP="001C04BC">
            <w:r w:rsidRPr="001C04BC">
              <w:t>Holds all the logic such as adding books, borrowing, and returning.</w:t>
            </w:r>
          </w:p>
        </w:tc>
      </w:tr>
      <w:tr w:rsidR="001C04BC" w14:paraId="05A0F5C9" w14:textId="77777777" w:rsidTr="00CE0FFC">
        <w:tc>
          <w:tcPr>
            <w:tcW w:w="4675" w:type="dxa"/>
          </w:tcPr>
          <w:p w14:paraId="65E27F4C" w14:textId="0D8F9C6D" w:rsidR="001C04BC" w:rsidRDefault="001C04BC" w:rsidP="001C04BC">
            <w:r w:rsidRPr="001C04BC">
              <w:t>demo.py</w:t>
            </w:r>
          </w:p>
        </w:tc>
        <w:tc>
          <w:tcPr>
            <w:tcW w:w="4675" w:type="dxa"/>
            <w:vAlign w:val="center"/>
          </w:tcPr>
          <w:p w14:paraId="3D3A6E29" w14:textId="6F926F10" w:rsidR="001C04BC" w:rsidRDefault="001C04BC" w:rsidP="001C04BC">
            <w:r w:rsidRPr="001C04BC">
              <w:t>Runs the functions to show how the system works in practice.</w:t>
            </w:r>
          </w:p>
        </w:tc>
      </w:tr>
    </w:tbl>
    <w:p w14:paraId="083682A0" w14:textId="77777777" w:rsidR="001C04BC" w:rsidRPr="001C04BC" w:rsidRDefault="001C04BC" w:rsidP="001C04BC"/>
    <w:p w14:paraId="24C16713" w14:textId="77777777" w:rsidR="001C04BC" w:rsidRPr="001C04BC" w:rsidRDefault="001C04BC" w:rsidP="001C04BC">
      <w:r w:rsidRPr="001C04BC">
        <w:t>This modular approach ensures that the logic (functions) can easily be reused or upgraded later.</w:t>
      </w:r>
    </w:p>
    <w:p w14:paraId="2A9C07A4" w14:textId="2C5B4AC1" w:rsidR="001C04BC" w:rsidRPr="001C04BC" w:rsidRDefault="001C04BC" w:rsidP="001C04BC"/>
    <w:p w14:paraId="147A2147" w14:textId="77777777" w:rsidR="001C04BC" w:rsidRDefault="001C04BC" w:rsidP="001C04BC">
      <w:pPr>
        <w:rPr>
          <w:rFonts w:ascii="Segoe UI Emoji" w:hAnsi="Segoe UI Emoji" w:cs="Segoe UI Emoji"/>
          <w:b/>
          <w:bCs/>
        </w:rPr>
      </w:pPr>
    </w:p>
    <w:p w14:paraId="3EDDD9D9" w14:textId="58DC3F6D" w:rsidR="001C04BC" w:rsidRPr="001C04BC" w:rsidRDefault="001C04BC" w:rsidP="001C04BC">
      <w:pPr>
        <w:rPr>
          <w:b/>
          <w:bCs/>
        </w:rPr>
      </w:pPr>
      <w:r w:rsidRPr="001C04BC">
        <w:rPr>
          <w:b/>
          <w:bCs/>
        </w:rPr>
        <w:lastRenderedPageBreak/>
        <w:t xml:space="preserve"> 4. Data and Storage</w:t>
      </w:r>
    </w:p>
    <w:p w14:paraId="5FFB274E" w14:textId="77777777" w:rsidR="001C04BC" w:rsidRPr="001C04BC" w:rsidRDefault="001C04BC" w:rsidP="001C04BC">
      <w:r w:rsidRPr="001C04BC">
        <w:t xml:space="preserve">The application stores all its data </w:t>
      </w:r>
      <w:r w:rsidRPr="001C04BC">
        <w:rPr>
          <w:b/>
          <w:bCs/>
        </w:rPr>
        <w:t>in memory</w:t>
      </w:r>
      <w:r w:rsidRPr="001C04BC">
        <w:t xml:space="preserve"> using:</w:t>
      </w:r>
    </w:p>
    <w:p w14:paraId="411FD47F" w14:textId="77777777" w:rsidR="001C04BC" w:rsidRPr="001C04BC" w:rsidRDefault="001C04BC" w:rsidP="001C04BC">
      <w:pPr>
        <w:numPr>
          <w:ilvl w:val="0"/>
          <w:numId w:val="6"/>
        </w:numPr>
      </w:pPr>
      <w:r w:rsidRPr="001C04BC">
        <w:rPr>
          <w:b/>
          <w:bCs/>
        </w:rPr>
        <w:t>Dictionaries</w:t>
      </w:r>
      <w:r w:rsidRPr="001C04BC">
        <w:t xml:space="preserve"> → for book records (using ISBN as a unique key).</w:t>
      </w:r>
    </w:p>
    <w:p w14:paraId="7D27DAF5" w14:textId="77777777" w:rsidR="001C04BC" w:rsidRPr="001C04BC" w:rsidRDefault="001C04BC" w:rsidP="001C04BC">
      <w:pPr>
        <w:numPr>
          <w:ilvl w:val="0"/>
          <w:numId w:val="6"/>
        </w:numPr>
      </w:pPr>
      <w:r w:rsidRPr="001C04BC">
        <w:rPr>
          <w:b/>
          <w:bCs/>
        </w:rPr>
        <w:t>Lists</w:t>
      </w:r>
      <w:r w:rsidRPr="001C04BC">
        <w:t xml:space="preserve"> → for managing library members and their borrowed books.</w:t>
      </w:r>
    </w:p>
    <w:p w14:paraId="7D07EC80" w14:textId="77777777" w:rsidR="001C04BC" w:rsidRPr="001C04BC" w:rsidRDefault="001C04BC" w:rsidP="001C04BC">
      <w:pPr>
        <w:numPr>
          <w:ilvl w:val="0"/>
          <w:numId w:val="6"/>
        </w:numPr>
      </w:pPr>
      <w:r w:rsidRPr="001C04BC">
        <w:rPr>
          <w:b/>
          <w:bCs/>
        </w:rPr>
        <w:t>Tuples</w:t>
      </w:r>
      <w:r w:rsidRPr="001C04BC">
        <w:t xml:space="preserve"> → to store book genres such as “Fiction,” “Non-Fiction,” and “Sci-Fi.”</w:t>
      </w:r>
    </w:p>
    <w:p w14:paraId="3408E250" w14:textId="77777777" w:rsidR="001C04BC" w:rsidRPr="001C04BC" w:rsidRDefault="001C04BC" w:rsidP="001C04BC">
      <w:r w:rsidRPr="001C04BC">
        <w:t>These data structures make the system lightweight and fast to run without any external database.</w:t>
      </w:r>
    </w:p>
    <w:p w14:paraId="53DEDB9F" w14:textId="52B43155" w:rsidR="001C04BC" w:rsidRPr="001C04BC" w:rsidRDefault="001C04BC" w:rsidP="001C04BC"/>
    <w:p w14:paraId="279C4452" w14:textId="65D570AE" w:rsidR="001C04BC" w:rsidRPr="001C04BC" w:rsidRDefault="001C04BC" w:rsidP="001C04BC">
      <w:pPr>
        <w:rPr>
          <w:b/>
          <w:bCs/>
        </w:rPr>
      </w:pPr>
      <w:r w:rsidRPr="001C04BC">
        <w:rPr>
          <w:b/>
          <w:bCs/>
        </w:rPr>
        <w:t xml:space="preserve"> 5. Features</w:t>
      </w:r>
    </w:p>
    <w:p w14:paraId="30F5C44C" w14:textId="77777777" w:rsidR="001C04BC" w:rsidRPr="001C04BC" w:rsidRDefault="001C04BC" w:rsidP="001C04BC">
      <w:r w:rsidRPr="001C04BC">
        <w:t>Here’s what the system can do:</w:t>
      </w:r>
    </w:p>
    <w:p w14:paraId="5F786E86" w14:textId="359FE8D6" w:rsidR="001C04BC" w:rsidRPr="001C04BC" w:rsidRDefault="001C04BC" w:rsidP="001C04BC">
      <w:pPr>
        <w:numPr>
          <w:ilvl w:val="0"/>
          <w:numId w:val="7"/>
        </w:numPr>
      </w:pPr>
      <w:r w:rsidRPr="001C04BC">
        <w:t xml:space="preserve"> Add and search books.</w:t>
      </w:r>
    </w:p>
    <w:p w14:paraId="2A34FF7F" w14:textId="7495E5DB" w:rsidR="001C04BC" w:rsidRPr="001C04BC" w:rsidRDefault="001C04BC" w:rsidP="001C04BC">
      <w:pPr>
        <w:numPr>
          <w:ilvl w:val="0"/>
          <w:numId w:val="7"/>
        </w:numPr>
      </w:pPr>
      <w:r w:rsidRPr="001C04BC">
        <w:t xml:space="preserve"> Register and update members.</w:t>
      </w:r>
    </w:p>
    <w:p w14:paraId="4E3A656E" w14:textId="7DEFD39B" w:rsidR="001C04BC" w:rsidRPr="001C04BC" w:rsidRDefault="001C04BC" w:rsidP="001C04BC">
      <w:pPr>
        <w:numPr>
          <w:ilvl w:val="0"/>
          <w:numId w:val="7"/>
        </w:numPr>
      </w:pPr>
      <w:r w:rsidRPr="001C04BC">
        <w:t xml:space="preserve"> Borrow and return books.</w:t>
      </w:r>
    </w:p>
    <w:p w14:paraId="315212F1" w14:textId="6A59466E" w:rsidR="001C04BC" w:rsidRPr="001C04BC" w:rsidRDefault="001C04BC" w:rsidP="001C04BC">
      <w:pPr>
        <w:numPr>
          <w:ilvl w:val="0"/>
          <w:numId w:val="7"/>
        </w:numPr>
      </w:pPr>
      <w:r w:rsidRPr="001C04BC">
        <w:t xml:space="preserve"> Prevent deletion of borrowed books or active members.</w:t>
      </w:r>
    </w:p>
    <w:p w14:paraId="34AD6332" w14:textId="3806723C" w:rsidR="001C04BC" w:rsidRPr="001C04BC" w:rsidRDefault="001C04BC" w:rsidP="001C04BC">
      <w:pPr>
        <w:numPr>
          <w:ilvl w:val="0"/>
          <w:numId w:val="7"/>
        </w:numPr>
      </w:pPr>
      <w:r w:rsidRPr="001C04BC">
        <w:t xml:space="preserve"> Easily expandable to connect with a real database or user interface later.</w:t>
      </w:r>
    </w:p>
    <w:p w14:paraId="7AC33F1D" w14:textId="15883CA2" w:rsidR="001C04BC" w:rsidRPr="001C04BC" w:rsidRDefault="001C04BC" w:rsidP="001C04BC"/>
    <w:p w14:paraId="2F594674" w14:textId="268ADB29" w:rsidR="001C04BC" w:rsidRPr="001C04BC" w:rsidRDefault="001C04BC" w:rsidP="001C04BC">
      <w:pPr>
        <w:rPr>
          <w:b/>
          <w:bCs/>
        </w:rPr>
      </w:pPr>
      <w:r w:rsidRPr="001C04BC">
        <w:rPr>
          <w:b/>
          <w:bCs/>
        </w:rPr>
        <w:t xml:space="preserve"> 6. System Logic</w:t>
      </w:r>
    </w:p>
    <w:p w14:paraId="0EF0A0FE" w14:textId="77777777" w:rsidR="001C04BC" w:rsidRPr="001C04BC" w:rsidRDefault="001C04BC" w:rsidP="001C04BC">
      <w:r w:rsidRPr="001C04BC">
        <w:t>Each function in the project serves a clear purpose:</w:t>
      </w:r>
    </w:p>
    <w:p w14:paraId="405CE360" w14:textId="77777777" w:rsidR="001C04BC" w:rsidRPr="001C04BC" w:rsidRDefault="001C04BC" w:rsidP="001C04BC">
      <w:pPr>
        <w:numPr>
          <w:ilvl w:val="0"/>
          <w:numId w:val="8"/>
        </w:numPr>
      </w:pPr>
      <w:proofErr w:type="spellStart"/>
      <w:r w:rsidRPr="001C04BC">
        <w:rPr>
          <w:b/>
          <w:bCs/>
        </w:rPr>
        <w:t>add_</w:t>
      </w:r>
      <w:proofErr w:type="gramStart"/>
      <w:r w:rsidRPr="001C04BC">
        <w:rPr>
          <w:b/>
          <w:bCs/>
        </w:rPr>
        <w:t>book</w:t>
      </w:r>
      <w:proofErr w:type="spellEnd"/>
      <w:r w:rsidRPr="001C04BC">
        <w:rPr>
          <w:b/>
          <w:bCs/>
        </w:rPr>
        <w:t>(</w:t>
      </w:r>
      <w:proofErr w:type="gramEnd"/>
      <w:r w:rsidRPr="001C04BC">
        <w:rPr>
          <w:b/>
          <w:bCs/>
        </w:rPr>
        <w:t>)</w:t>
      </w:r>
      <w:r w:rsidRPr="001C04BC">
        <w:t xml:space="preserve"> → adds new books and ensures no duplicate ISBNs.</w:t>
      </w:r>
    </w:p>
    <w:p w14:paraId="468BAF12" w14:textId="77777777" w:rsidR="001C04BC" w:rsidRPr="001C04BC" w:rsidRDefault="001C04BC" w:rsidP="001C04BC">
      <w:pPr>
        <w:numPr>
          <w:ilvl w:val="0"/>
          <w:numId w:val="8"/>
        </w:numPr>
      </w:pPr>
      <w:proofErr w:type="spellStart"/>
      <w:r w:rsidRPr="001C04BC">
        <w:rPr>
          <w:b/>
          <w:bCs/>
        </w:rPr>
        <w:t>search_</w:t>
      </w:r>
      <w:proofErr w:type="gramStart"/>
      <w:r w:rsidRPr="001C04BC">
        <w:rPr>
          <w:b/>
          <w:bCs/>
        </w:rPr>
        <w:t>book</w:t>
      </w:r>
      <w:proofErr w:type="spellEnd"/>
      <w:r w:rsidRPr="001C04BC">
        <w:rPr>
          <w:b/>
          <w:bCs/>
        </w:rPr>
        <w:t>(</w:t>
      </w:r>
      <w:proofErr w:type="gramEnd"/>
      <w:r w:rsidRPr="001C04BC">
        <w:rPr>
          <w:b/>
          <w:bCs/>
        </w:rPr>
        <w:t>)</w:t>
      </w:r>
      <w:r w:rsidRPr="001C04BC">
        <w:t xml:space="preserve"> → searches titles and authors based on keywords.</w:t>
      </w:r>
    </w:p>
    <w:p w14:paraId="77C80D2B" w14:textId="77777777" w:rsidR="001C04BC" w:rsidRPr="001C04BC" w:rsidRDefault="001C04BC" w:rsidP="001C04BC">
      <w:pPr>
        <w:numPr>
          <w:ilvl w:val="0"/>
          <w:numId w:val="8"/>
        </w:numPr>
      </w:pPr>
      <w:proofErr w:type="spellStart"/>
      <w:r w:rsidRPr="001C04BC">
        <w:rPr>
          <w:b/>
          <w:bCs/>
        </w:rPr>
        <w:t>add_</w:t>
      </w:r>
      <w:proofErr w:type="gramStart"/>
      <w:r w:rsidRPr="001C04BC">
        <w:rPr>
          <w:b/>
          <w:bCs/>
        </w:rPr>
        <w:t>member</w:t>
      </w:r>
      <w:proofErr w:type="spellEnd"/>
      <w:r w:rsidRPr="001C04BC">
        <w:rPr>
          <w:b/>
          <w:bCs/>
        </w:rPr>
        <w:t>(</w:t>
      </w:r>
      <w:proofErr w:type="gramEnd"/>
      <w:r w:rsidRPr="001C04BC">
        <w:rPr>
          <w:b/>
          <w:bCs/>
        </w:rPr>
        <w:t xml:space="preserve">) / </w:t>
      </w:r>
      <w:proofErr w:type="spellStart"/>
      <w:r w:rsidRPr="001C04BC">
        <w:rPr>
          <w:b/>
          <w:bCs/>
        </w:rPr>
        <w:t>delete_member</w:t>
      </w:r>
      <w:proofErr w:type="spellEnd"/>
      <w:r w:rsidRPr="001C04BC">
        <w:rPr>
          <w:b/>
          <w:bCs/>
        </w:rPr>
        <w:t>()</w:t>
      </w:r>
      <w:r w:rsidRPr="001C04BC">
        <w:t xml:space="preserve"> → handles user registration and removal.</w:t>
      </w:r>
    </w:p>
    <w:p w14:paraId="50AE1D56" w14:textId="77777777" w:rsidR="001C04BC" w:rsidRPr="001C04BC" w:rsidRDefault="001C04BC" w:rsidP="001C04BC">
      <w:pPr>
        <w:numPr>
          <w:ilvl w:val="0"/>
          <w:numId w:val="8"/>
        </w:numPr>
      </w:pPr>
      <w:proofErr w:type="spellStart"/>
      <w:r w:rsidRPr="001C04BC">
        <w:rPr>
          <w:b/>
          <w:bCs/>
        </w:rPr>
        <w:t>borrow_</w:t>
      </w:r>
      <w:proofErr w:type="gramStart"/>
      <w:r w:rsidRPr="001C04BC">
        <w:rPr>
          <w:b/>
          <w:bCs/>
        </w:rPr>
        <w:t>book</w:t>
      </w:r>
      <w:proofErr w:type="spellEnd"/>
      <w:r w:rsidRPr="001C04BC">
        <w:rPr>
          <w:b/>
          <w:bCs/>
        </w:rPr>
        <w:t>(</w:t>
      </w:r>
      <w:proofErr w:type="gramEnd"/>
      <w:r w:rsidRPr="001C04BC">
        <w:rPr>
          <w:b/>
          <w:bCs/>
        </w:rPr>
        <w:t xml:space="preserve">) / </w:t>
      </w:r>
      <w:proofErr w:type="spellStart"/>
      <w:r w:rsidRPr="001C04BC">
        <w:rPr>
          <w:b/>
          <w:bCs/>
        </w:rPr>
        <w:t>return_book</w:t>
      </w:r>
      <w:proofErr w:type="spellEnd"/>
      <w:r w:rsidRPr="001C04BC">
        <w:rPr>
          <w:b/>
          <w:bCs/>
        </w:rPr>
        <w:t>()</w:t>
      </w:r>
      <w:r w:rsidRPr="001C04BC">
        <w:t xml:space="preserve"> → keeps the number of copies accurate.</w:t>
      </w:r>
    </w:p>
    <w:p w14:paraId="42A849AE" w14:textId="77777777" w:rsidR="001C04BC" w:rsidRPr="001C04BC" w:rsidRDefault="001C04BC" w:rsidP="001C04BC">
      <w:pPr>
        <w:numPr>
          <w:ilvl w:val="0"/>
          <w:numId w:val="8"/>
        </w:numPr>
      </w:pPr>
      <w:proofErr w:type="spellStart"/>
      <w:r w:rsidRPr="001C04BC">
        <w:rPr>
          <w:b/>
          <w:bCs/>
        </w:rPr>
        <w:t>delete_</w:t>
      </w:r>
      <w:proofErr w:type="gramStart"/>
      <w:r w:rsidRPr="001C04BC">
        <w:rPr>
          <w:b/>
          <w:bCs/>
        </w:rPr>
        <w:t>book</w:t>
      </w:r>
      <w:proofErr w:type="spellEnd"/>
      <w:r w:rsidRPr="001C04BC">
        <w:rPr>
          <w:b/>
          <w:bCs/>
        </w:rPr>
        <w:t>(</w:t>
      </w:r>
      <w:proofErr w:type="gramEnd"/>
      <w:r w:rsidRPr="001C04BC">
        <w:rPr>
          <w:b/>
          <w:bCs/>
        </w:rPr>
        <w:t>)</w:t>
      </w:r>
      <w:r w:rsidRPr="001C04BC">
        <w:t xml:space="preserve"> → removes a book if no copies are currently borrowed.</w:t>
      </w:r>
    </w:p>
    <w:p w14:paraId="4D1F5F18" w14:textId="77777777" w:rsidR="001C04BC" w:rsidRPr="001C04BC" w:rsidRDefault="001C04BC" w:rsidP="001C04BC">
      <w:r w:rsidRPr="001C04BC">
        <w:t xml:space="preserve">The logic focuses on </w:t>
      </w:r>
      <w:r w:rsidRPr="001C04BC">
        <w:rPr>
          <w:b/>
          <w:bCs/>
        </w:rPr>
        <w:t>simplicity and maintainability</w:t>
      </w:r>
      <w:r w:rsidRPr="001C04BC">
        <w:t>, which makes it easy to read, modify, or expand.</w:t>
      </w:r>
    </w:p>
    <w:p w14:paraId="0A6E295C" w14:textId="77777777" w:rsidR="001C04BC" w:rsidRDefault="001C04BC"/>
    <w:sectPr w:rsidR="001C0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6D7E"/>
    <w:multiLevelType w:val="multilevel"/>
    <w:tmpl w:val="E73C8F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3AF9"/>
    <w:multiLevelType w:val="multilevel"/>
    <w:tmpl w:val="6C52DD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6095"/>
    <w:multiLevelType w:val="multilevel"/>
    <w:tmpl w:val="1BB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30EE5"/>
    <w:multiLevelType w:val="multilevel"/>
    <w:tmpl w:val="2DC8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F5FA9"/>
    <w:multiLevelType w:val="multilevel"/>
    <w:tmpl w:val="1E029B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C20F1"/>
    <w:multiLevelType w:val="multilevel"/>
    <w:tmpl w:val="DAB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70489"/>
    <w:multiLevelType w:val="multilevel"/>
    <w:tmpl w:val="5F86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174EC"/>
    <w:multiLevelType w:val="multilevel"/>
    <w:tmpl w:val="CD2CCC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93074">
    <w:abstractNumId w:val="2"/>
  </w:num>
  <w:num w:numId="2" w16cid:durableId="2053573913">
    <w:abstractNumId w:val="6"/>
  </w:num>
  <w:num w:numId="3" w16cid:durableId="1205411666">
    <w:abstractNumId w:val="3"/>
  </w:num>
  <w:num w:numId="4" w16cid:durableId="1212306631">
    <w:abstractNumId w:val="5"/>
  </w:num>
  <w:num w:numId="5" w16cid:durableId="309867290">
    <w:abstractNumId w:val="1"/>
  </w:num>
  <w:num w:numId="6" w16cid:durableId="1108348891">
    <w:abstractNumId w:val="0"/>
  </w:num>
  <w:num w:numId="7" w16cid:durableId="1417482646">
    <w:abstractNumId w:val="7"/>
  </w:num>
  <w:num w:numId="8" w16cid:durableId="704139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BC"/>
    <w:rsid w:val="001C04BC"/>
    <w:rsid w:val="006C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F16D"/>
  <w15:chartTrackingRefBased/>
  <w15:docId w15:val="{646E4486-6E2F-4865-B93A-30CCC54C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9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siaka</dc:creator>
  <cp:keywords/>
  <dc:description/>
  <cp:lastModifiedBy>samuel siaka</cp:lastModifiedBy>
  <cp:revision>1</cp:revision>
  <dcterms:created xsi:type="dcterms:W3CDTF">2025-11-04T14:25:00Z</dcterms:created>
  <dcterms:modified xsi:type="dcterms:W3CDTF">2025-11-04T14:31:00Z</dcterms:modified>
</cp:coreProperties>
</file>