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30" w:rsidRDefault="00954F30" w:rsidP="00954F30">
      <w:r>
        <w:t>//////////////////////////////////////////////////////////////////////////////////////////////////////////</w:t>
      </w:r>
    </w:p>
    <w:p w:rsidR="00954F30" w:rsidRDefault="00954F30" w:rsidP="00954F30">
      <w:r>
        <w:t>Find_MACRO -&gt; fMakro</w:t>
      </w:r>
    </w:p>
    <w:p w:rsidR="00954F30" w:rsidRDefault="00954F30" w:rsidP="00954F30">
      <w:r>
        <w:t>//////////////////////////////////////////////////////////////////////////////////////////////////////////</w:t>
      </w:r>
    </w:p>
    <w:p w:rsidR="00954F30" w:rsidRDefault="00954F30" w:rsidP="00954F30"/>
    <w:p w:rsidR="00954F30" w:rsidRDefault="00954F30" w:rsidP="00954F30">
      <w:r>
        <w:t>Macros and its types in C/C++</w:t>
      </w:r>
    </w:p>
    <w:p w:rsidR="00954F30" w:rsidRDefault="00954F30" w:rsidP="00954F30">
      <w:r>
        <w:t>Difficulty Level : Easy</w:t>
      </w:r>
    </w:p>
    <w:p w:rsidR="00954F30" w:rsidRDefault="00954F30" w:rsidP="00954F30">
      <w:r>
        <w:t>Last Updated : 12 Dec, 2022</w:t>
      </w:r>
    </w:p>
    <w:p w:rsidR="00954F30" w:rsidRDefault="00954F30" w:rsidP="00954F30">
      <w:r>
        <w:t>Read</w:t>
      </w:r>
    </w:p>
    <w:p w:rsidR="00954F30" w:rsidRDefault="00954F30" w:rsidP="00954F30">
      <w:r>
        <w:t>Discuss</w:t>
      </w:r>
    </w:p>
    <w:p w:rsidR="00954F30" w:rsidRDefault="00954F30" w:rsidP="00954F30">
      <w:r>
        <w:t>Courses</w:t>
      </w:r>
    </w:p>
    <w:p w:rsidR="00954F30" w:rsidRDefault="00954F30" w:rsidP="00954F30">
      <w:r>
        <w:t>Practice</w:t>
      </w:r>
    </w:p>
    <w:p w:rsidR="00954F30" w:rsidRDefault="00954F30" w:rsidP="00954F30">
      <w:r>
        <w:t>Video</w:t>
      </w:r>
    </w:p>
    <w:p w:rsidR="00954F30" w:rsidRDefault="00954F30" w:rsidP="00954F30"/>
    <w:p w:rsidR="00954F30" w:rsidRDefault="00954F30" w:rsidP="00954F30">
      <w:r>
        <w:t>A macro is a piece of code in a program that is replaced by the value of the macro. Macro is defined by #define directive. Whenever a macro name is encountered by the compiler, it replaces the name with the definition of the macro. Macro definitions need not be terminated by a semi-colon(;).</w:t>
      </w:r>
    </w:p>
    <w:p w:rsidR="00954F30" w:rsidRDefault="00954F30" w:rsidP="00954F30">
      <w:r>
        <w:t>Below are the programs to illustrate the use of macros in C/C++:</w:t>
      </w:r>
    </w:p>
    <w:p w:rsidR="00954F30" w:rsidRDefault="00954F30" w:rsidP="00954F30"/>
    <w:p w:rsidR="00954F30" w:rsidRDefault="00954F30" w:rsidP="00954F30">
      <w:r>
        <w:t xml:space="preserve">Program 1: </w:t>
      </w:r>
    </w:p>
    <w:p w:rsidR="00954F30" w:rsidRDefault="00954F30" w:rsidP="00954F30"/>
    <w:p w:rsidR="00954F30" w:rsidRDefault="00954F30" w:rsidP="00954F30"/>
    <w:p w:rsidR="00954F30" w:rsidRDefault="00954F30" w:rsidP="00954F30">
      <w:r>
        <w:t>// C program to illustrate macros</w:t>
      </w:r>
    </w:p>
    <w:p w:rsidR="00954F30" w:rsidRDefault="00954F30" w:rsidP="00954F30">
      <w:r>
        <w:t>#include &lt;stdio.h&gt;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>// Macro definition</w:t>
      </w:r>
    </w:p>
    <w:p w:rsidR="00954F30" w:rsidRDefault="00954F30" w:rsidP="00954F30">
      <w:r>
        <w:t>#define LIMIT 5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>// Driver Code</w:t>
      </w:r>
    </w:p>
    <w:p w:rsidR="00954F30" w:rsidRDefault="00954F30" w:rsidP="00954F30">
      <w:r>
        <w:t>int main()</w:t>
      </w:r>
    </w:p>
    <w:p w:rsidR="00954F30" w:rsidRDefault="00954F30" w:rsidP="00954F30">
      <w:r>
        <w:t>{</w:t>
      </w:r>
    </w:p>
    <w:p w:rsidR="00954F30" w:rsidRDefault="00954F30" w:rsidP="00954F30">
      <w:r>
        <w:t xml:space="preserve">    // Print the value of macro defined</w:t>
      </w:r>
    </w:p>
    <w:p w:rsidR="00954F30" w:rsidRDefault="00954F30" w:rsidP="00954F30">
      <w:r>
        <w:t xml:space="preserve">    printf("The value of LIMIT"</w:t>
      </w:r>
    </w:p>
    <w:p w:rsidR="00954F30" w:rsidRDefault="00954F30" w:rsidP="00954F30">
      <w:r>
        <w:lastRenderedPageBreak/>
        <w:t xml:space="preserve">           " is %d",</w:t>
      </w:r>
    </w:p>
    <w:p w:rsidR="00954F30" w:rsidRDefault="00954F30" w:rsidP="00954F30">
      <w:r>
        <w:t xml:space="preserve">           LIMIT);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 xml:space="preserve">    return 0;</w:t>
      </w:r>
    </w:p>
    <w:p w:rsidR="00954F30" w:rsidRDefault="00954F30" w:rsidP="00954F30">
      <w:r>
        <w:t>}</w:t>
      </w:r>
    </w:p>
    <w:p w:rsidR="00954F30" w:rsidRDefault="00954F30" w:rsidP="00954F30">
      <w:r>
        <w:t>Output</w:t>
      </w:r>
    </w:p>
    <w:p w:rsidR="00954F30" w:rsidRDefault="00954F30" w:rsidP="00954F30">
      <w:r>
        <w:t>The value of LIMIT is 5</w:t>
      </w:r>
    </w:p>
    <w:p w:rsidR="00954F30" w:rsidRDefault="00954F30" w:rsidP="00954F30">
      <w:r>
        <w:t xml:space="preserve">Program 2: </w:t>
      </w:r>
    </w:p>
    <w:p w:rsidR="00954F30" w:rsidRDefault="00954F30" w:rsidP="00954F30"/>
    <w:p w:rsidR="00954F30" w:rsidRDefault="00954F30" w:rsidP="00954F30"/>
    <w:p w:rsidR="00954F30" w:rsidRDefault="00954F30" w:rsidP="00954F30"/>
    <w:p w:rsidR="00954F30" w:rsidRDefault="00954F30" w:rsidP="00954F30">
      <w:r>
        <w:t>// C program to illustrate macros</w:t>
      </w:r>
    </w:p>
    <w:p w:rsidR="00954F30" w:rsidRDefault="00954F30" w:rsidP="00954F30">
      <w:r>
        <w:t>#include &lt;stdio.h&gt;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>// Macro definition</w:t>
      </w:r>
    </w:p>
    <w:p w:rsidR="00954F30" w:rsidRDefault="00954F30" w:rsidP="00954F30">
      <w:r>
        <w:t>#define AREA(l, b) (l * b)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>// Driver Code</w:t>
      </w:r>
    </w:p>
    <w:p w:rsidR="00954F30" w:rsidRDefault="00954F30" w:rsidP="00954F30">
      <w:r>
        <w:t>int main()</w:t>
      </w:r>
    </w:p>
    <w:p w:rsidR="00954F30" w:rsidRDefault="00954F30" w:rsidP="00954F30">
      <w:r>
        <w:t>{</w:t>
      </w:r>
    </w:p>
    <w:p w:rsidR="00954F30" w:rsidRDefault="00954F30" w:rsidP="00954F30">
      <w:r>
        <w:t xml:space="preserve">    // Given lengths l1 and l2</w:t>
      </w:r>
    </w:p>
    <w:p w:rsidR="00954F30" w:rsidRDefault="00954F30" w:rsidP="00954F30">
      <w:r>
        <w:t xml:space="preserve">    int l1 = 10, l2 = 5, area;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 xml:space="preserve">    // Find the area using macros</w:t>
      </w:r>
    </w:p>
    <w:p w:rsidR="00954F30" w:rsidRDefault="00954F30" w:rsidP="00954F30">
      <w:r>
        <w:t xml:space="preserve">    area = AREA(l1, l2);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 xml:space="preserve">    // Print the area</w:t>
      </w:r>
    </w:p>
    <w:p w:rsidR="00954F30" w:rsidRDefault="00954F30" w:rsidP="00954F30">
      <w:r>
        <w:t xml:space="preserve">    printf("Area of rectangle"</w:t>
      </w:r>
    </w:p>
    <w:p w:rsidR="00954F30" w:rsidRDefault="00954F30" w:rsidP="00954F30">
      <w:r>
        <w:t xml:space="preserve">           " is: %d",</w:t>
      </w:r>
    </w:p>
    <w:p w:rsidR="00954F30" w:rsidRDefault="00954F30" w:rsidP="00954F30">
      <w:r>
        <w:t xml:space="preserve">           area);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lastRenderedPageBreak/>
        <w:t xml:space="preserve">    return 0;</w:t>
      </w:r>
    </w:p>
    <w:p w:rsidR="00954F30" w:rsidRDefault="00954F30" w:rsidP="00954F30">
      <w:r>
        <w:t>}</w:t>
      </w:r>
    </w:p>
    <w:p w:rsidR="00954F30" w:rsidRDefault="00954F30" w:rsidP="00954F30">
      <w:r>
        <w:t>Output</w:t>
      </w:r>
    </w:p>
    <w:p w:rsidR="00954F30" w:rsidRDefault="00954F30" w:rsidP="00954F30">
      <w:r>
        <w:t>Area of rectangle is: 50</w:t>
      </w:r>
    </w:p>
    <w:p w:rsidR="00954F30" w:rsidRDefault="00954F30" w:rsidP="00954F30">
      <w:r>
        <w:t xml:space="preserve">Explanation: </w:t>
      </w:r>
    </w:p>
    <w:p w:rsidR="00954F30" w:rsidRDefault="00954F30" w:rsidP="00954F30">
      <w:r>
        <w:t xml:space="preserve">From the above program, we can see that whenever the compiler finds AREA(l, b) in the program it replaces it with the macros definition i.e., (l*b). The values passed to the macro template AREA(l, b) will also be replaced by the statement (l*b). Therefore, AREA(10, 5) will be equal to 10*5. </w:t>
      </w:r>
    </w:p>
    <w:p w:rsidR="00954F30" w:rsidRDefault="00954F30" w:rsidP="00954F30">
      <w:r>
        <w:t xml:space="preserve"> Types Of Macros </w:t>
      </w:r>
    </w:p>
    <w:p w:rsidR="00954F30" w:rsidRDefault="00954F30" w:rsidP="00954F30"/>
    <w:p w:rsidR="00954F30" w:rsidRDefault="00954F30" w:rsidP="00954F30">
      <w:r w:rsidRPr="00C7074D">
        <w:rPr>
          <w:b/>
        </w:rPr>
        <w:t>Object-like Macros:</w:t>
      </w:r>
      <w:r>
        <w:t xml:space="preserve"> An object-like macro is a simple identifier that will be replaced by a code fragment. It is called object-like because it looks like an object in code that uses it. It is popularly used to replace a symbolic name with numerical/variable represented as constant.</w:t>
      </w:r>
    </w:p>
    <w:p w:rsidR="00954F30" w:rsidRDefault="00954F30" w:rsidP="00954F30">
      <w:r>
        <w:t>Below is the illustration of a simple macro:</w:t>
      </w:r>
    </w:p>
    <w:p w:rsidR="00954F30" w:rsidRDefault="00954F30" w:rsidP="00954F30"/>
    <w:p w:rsidR="00954F30" w:rsidRDefault="00954F30" w:rsidP="00954F30">
      <w:r>
        <w:t>// C program to illustrate macros</w:t>
      </w:r>
    </w:p>
    <w:p w:rsidR="00954F30" w:rsidRDefault="00954F30" w:rsidP="00954F30">
      <w:r>
        <w:t>#include &lt;stdio.h&gt;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>// Macro definition</w:t>
      </w:r>
    </w:p>
    <w:p w:rsidR="00954F30" w:rsidRDefault="00954F30" w:rsidP="00954F30">
      <w:r>
        <w:t>#define DATE 31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>// Driver Code</w:t>
      </w:r>
    </w:p>
    <w:p w:rsidR="00954F30" w:rsidRDefault="00954F30" w:rsidP="00954F30">
      <w:r>
        <w:t>int main()</w:t>
      </w:r>
    </w:p>
    <w:p w:rsidR="00954F30" w:rsidRDefault="00954F30" w:rsidP="00954F30">
      <w:r>
        <w:t>{</w:t>
      </w:r>
    </w:p>
    <w:p w:rsidR="00954F30" w:rsidRDefault="00954F30" w:rsidP="00954F30">
      <w:r>
        <w:t xml:space="preserve">    // Print the message</w:t>
      </w:r>
    </w:p>
    <w:p w:rsidR="00954F30" w:rsidRDefault="00954F30" w:rsidP="00954F30">
      <w:r>
        <w:t xml:space="preserve">    printf("Lockdown will be extended"</w:t>
      </w:r>
    </w:p>
    <w:p w:rsidR="00954F30" w:rsidRDefault="00954F30" w:rsidP="00954F30">
      <w:r>
        <w:t xml:space="preserve">           " upto %d-MAY-2020",</w:t>
      </w:r>
    </w:p>
    <w:p w:rsidR="00954F30" w:rsidRDefault="00954F30" w:rsidP="00954F30">
      <w:r>
        <w:t xml:space="preserve">           DATE);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 xml:space="preserve">    return 0;</w:t>
      </w:r>
    </w:p>
    <w:p w:rsidR="00954F30" w:rsidRDefault="00954F30" w:rsidP="00954F30">
      <w:r>
        <w:t>}</w:t>
      </w:r>
    </w:p>
    <w:p w:rsidR="00954F30" w:rsidRDefault="00954F30" w:rsidP="00954F30">
      <w:r>
        <w:t>Output</w:t>
      </w:r>
    </w:p>
    <w:p w:rsidR="00954F30" w:rsidRDefault="00954F30" w:rsidP="00954F30">
      <w:r>
        <w:lastRenderedPageBreak/>
        <w:t>Lockdown will be extended upto 31-MAY-2020</w:t>
      </w:r>
    </w:p>
    <w:p w:rsidR="00954F30" w:rsidRDefault="00954F30" w:rsidP="00954F30">
      <w:r w:rsidRPr="00C7074D">
        <w:rPr>
          <w:b/>
        </w:rPr>
        <w:t>2. Chain Macros</w:t>
      </w:r>
      <w:r>
        <w:t xml:space="preserve">: Macros inside macros are termed as chain macros. In chain macros first of all parent macro is expanded then the child macro is expanded. </w:t>
      </w:r>
    </w:p>
    <w:p w:rsidR="00954F30" w:rsidRDefault="00954F30" w:rsidP="00954F30">
      <w:r>
        <w:t>Below is the illustration of a Chain Macro:</w:t>
      </w:r>
    </w:p>
    <w:p w:rsidR="00954F30" w:rsidRDefault="00954F30" w:rsidP="00954F30"/>
    <w:p w:rsidR="00954F30" w:rsidRDefault="00954F30" w:rsidP="00954F30"/>
    <w:p w:rsidR="00954F30" w:rsidRDefault="00954F30" w:rsidP="00954F30">
      <w:r>
        <w:t>// C program to illustrate macros</w:t>
      </w:r>
    </w:p>
    <w:p w:rsidR="00954F30" w:rsidRDefault="00954F30" w:rsidP="00954F30">
      <w:r>
        <w:t>#include &lt;stdio.h&gt;</w:t>
      </w:r>
    </w:p>
    <w:p w:rsidR="00954F30" w:rsidRDefault="00954F30" w:rsidP="00954F30">
      <w:r>
        <w:t xml:space="preserve">  </w:t>
      </w:r>
    </w:p>
    <w:p w:rsidR="00954F30" w:rsidRDefault="00954F30" w:rsidP="00954F30">
      <w:r>
        <w:t>// Macro definition</w:t>
      </w:r>
    </w:p>
    <w:p w:rsidR="00954F30" w:rsidRDefault="00954F30" w:rsidP="00954F30">
      <w:r>
        <w:t>#define INSTAGRAM FOLLOWERS</w:t>
      </w:r>
    </w:p>
    <w:p w:rsidR="00954F30" w:rsidRDefault="00954F30" w:rsidP="00954F30">
      <w:r>
        <w:t>#define FOLLOWERS 138</w:t>
      </w:r>
    </w:p>
    <w:p w:rsidR="00954F30" w:rsidRDefault="00954F30" w:rsidP="00954F30">
      <w:r>
        <w:t xml:space="preserve">  </w:t>
      </w:r>
    </w:p>
    <w:p w:rsidR="00954F30" w:rsidRDefault="00954F30" w:rsidP="00954F30">
      <w:r>
        <w:t>// Driver Code</w:t>
      </w:r>
    </w:p>
    <w:p w:rsidR="00954F30" w:rsidRDefault="00954F30" w:rsidP="00954F30">
      <w:r>
        <w:t>int main()</w:t>
      </w:r>
    </w:p>
    <w:p w:rsidR="00954F30" w:rsidRDefault="00954F30" w:rsidP="00954F30">
      <w:r>
        <w:t>{</w:t>
      </w:r>
    </w:p>
    <w:p w:rsidR="00954F30" w:rsidRDefault="00954F30" w:rsidP="00954F30">
      <w:r>
        <w:t xml:space="preserve">    // Print the message</w:t>
      </w:r>
    </w:p>
    <w:p w:rsidR="00954F30" w:rsidRDefault="00954F30" w:rsidP="00954F30">
      <w:r>
        <w:t xml:space="preserve">    printf("Geeks for Geeks have %dK"</w:t>
      </w:r>
    </w:p>
    <w:p w:rsidR="00954F30" w:rsidRDefault="00954F30" w:rsidP="00954F30">
      <w:r>
        <w:t xml:space="preserve">           " followers on Instagram",</w:t>
      </w:r>
    </w:p>
    <w:p w:rsidR="00954F30" w:rsidRDefault="00954F30" w:rsidP="00954F30">
      <w:r>
        <w:t xml:space="preserve">           INSTAGRAM);</w:t>
      </w:r>
    </w:p>
    <w:p w:rsidR="00954F30" w:rsidRDefault="00954F30" w:rsidP="00954F30">
      <w:r>
        <w:t xml:space="preserve">  </w:t>
      </w:r>
    </w:p>
    <w:p w:rsidR="00954F30" w:rsidRDefault="00954F30" w:rsidP="00954F30">
      <w:r>
        <w:t xml:space="preserve">    return 0;</w:t>
      </w:r>
    </w:p>
    <w:p w:rsidR="00954F30" w:rsidRDefault="00954F30" w:rsidP="00954F30">
      <w:r>
        <w:t>}</w:t>
      </w:r>
    </w:p>
    <w:p w:rsidR="00954F30" w:rsidRDefault="00954F30" w:rsidP="00954F30">
      <w:r>
        <w:t>Output</w:t>
      </w:r>
    </w:p>
    <w:p w:rsidR="00954F30" w:rsidRDefault="00954F30" w:rsidP="00954F30">
      <w:r>
        <w:t>Geeks for Geeks have 138K followers on Instagram</w:t>
      </w:r>
    </w:p>
    <w:p w:rsidR="00954F30" w:rsidRDefault="00954F30" w:rsidP="00954F30">
      <w:r>
        <w:t xml:space="preserve">Explanation: </w:t>
      </w:r>
    </w:p>
    <w:p w:rsidR="00954F30" w:rsidRDefault="00954F30" w:rsidP="00954F30">
      <w:r>
        <w:t>INSTAGRAM is expanded first to produce FOLLOWERS. Then the expanded macro is expanded to produce the outcome as 138K. This is called the chaining of macros.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 xml:space="preserve">   </w:t>
      </w:r>
      <w:r w:rsidRPr="00C7074D">
        <w:rPr>
          <w:b/>
        </w:rPr>
        <w:t xml:space="preserve">3. Multi-line Macros: </w:t>
      </w:r>
      <w:r>
        <w:t xml:space="preserve">An object-like macro could have a multi-line. So to create a multi-line macro you have to use backslash-newline. </w:t>
      </w:r>
    </w:p>
    <w:p w:rsidR="00954F30" w:rsidRDefault="00954F30" w:rsidP="00954F30">
      <w:r>
        <w:t>Below is the illustration of multiline macros:</w:t>
      </w:r>
    </w:p>
    <w:p w:rsidR="00954F30" w:rsidRDefault="00954F30" w:rsidP="00954F30"/>
    <w:p w:rsidR="00954F30" w:rsidRDefault="00954F30" w:rsidP="00954F30"/>
    <w:p w:rsidR="00954F30" w:rsidRDefault="00954F30" w:rsidP="00954F30">
      <w:r>
        <w:t>// C program to illustrate macros</w:t>
      </w:r>
    </w:p>
    <w:p w:rsidR="00954F30" w:rsidRDefault="00954F30" w:rsidP="00954F30">
      <w:r>
        <w:t>#include &lt;stdio.h&gt;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>// Multi-line Macro definition</w:t>
      </w:r>
    </w:p>
    <w:p w:rsidR="00954F30" w:rsidRDefault="00954F30" w:rsidP="00954F30">
      <w:r>
        <w:t>#define ELE 1, \</w:t>
      </w:r>
    </w:p>
    <w:p w:rsidR="00954F30" w:rsidRDefault="00954F30" w:rsidP="00954F30">
      <w:r>
        <w:t xml:space="preserve">            2, \</w:t>
      </w:r>
    </w:p>
    <w:p w:rsidR="00954F30" w:rsidRDefault="00954F30" w:rsidP="00954F30">
      <w:r>
        <w:t xml:space="preserve">            3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>// Driver Code</w:t>
      </w:r>
    </w:p>
    <w:p w:rsidR="00954F30" w:rsidRDefault="00954F30" w:rsidP="00954F30">
      <w:r>
        <w:t>int main()</w:t>
      </w:r>
    </w:p>
    <w:p w:rsidR="00954F30" w:rsidRDefault="00954F30" w:rsidP="00954F30">
      <w:r>
        <w:t>{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 xml:space="preserve">    // Array arr[] with elements</w:t>
      </w:r>
    </w:p>
    <w:p w:rsidR="00954F30" w:rsidRDefault="00954F30" w:rsidP="00954F30">
      <w:r>
        <w:t xml:space="preserve">    // defined in macros</w:t>
      </w:r>
    </w:p>
    <w:p w:rsidR="00954F30" w:rsidRDefault="00954F30" w:rsidP="00954F30">
      <w:r>
        <w:t xml:space="preserve">    int arr[] = { ELE };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 xml:space="preserve">    // Print elements</w:t>
      </w:r>
    </w:p>
    <w:p w:rsidR="00954F30" w:rsidRDefault="00954F30" w:rsidP="00954F30">
      <w:r>
        <w:t xml:space="preserve">    printf("Elements of Array are:\n");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 xml:space="preserve">    for (int i = 0; i &lt; 3; i++) {</w:t>
      </w:r>
    </w:p>
    <w:p w:rsidR="00954F30" w:rsidRDefault="00954F30" w:rsidP="00954F30">
      <w:r>
        <w:t xml:space="preserve">        printf("%d  ", arr[i]);</w:t>
      </w:r>
    </w:p>
    <w:p w:rsidR="00954F30" w:rsidRDefault="00954F30" w:rsidP="00954F30">
      <w:r>
        <w:t xml:space="preserve">    }</w:t>
      </w:r>
    </w:p>
    <w:p w:rsidR="00954F30" w:rsidRDefault="00954F30" w:rsidP="00954F30">
      <w:r>
        <w:t xml:space="preserve">    return 0;</w:t>
      </w:r>
    </w:p>
    <w:p w:rsidR="00954F30" w:rsidRDefault="00954F30" w:rsidP="00954F30">
      <w:r>
        <w:t>}</w:t>
      </w:r>
    </w:p>
    <w:p w:rsidR="00954F30" w:rsidRDefault="00954F30" w:rsidP="00954F30">
      <w:r>
        <w:t>Output</w:t>
      </w:r>
    </w:p>
    <w:p w:rsidR="00954F30" w:rsidRDefault="00954F30" w:rsidP="00954F30">
      <w:r>
        <w:t>Elements of Array are:</w:t>
      </w:r>
    </w:p>
    <w:p w:rsidR="00954F30" w:rsidRDefault="00954F30" w:rsidP="00C7074D">
      <w:pPr>
        <w:pStyle w:val="ListeParagraf"/>
        <w:numPr>
          <w:ilvl w:val="0"/>
          <w:numId w:val="1"/>
        </w:numPr>
      </w:pPr>
      <w:r>
        <w:t xml:space="preserve">2  3  </w:t>
      </w:r>
    </w:p>
    <w:p w:rsidR="00C7074D" w:rsidRDefault="00C7074D" w:rsidP="00C7074D"/>
    <w:p w:rsidR="00954F30" w:rsidRDefault="00954F30" w:rsidP="00954F30">
      <w:r>
        <w:lastRenderedPageBreak/>
        <w:t xml:space="preserve">   </w:t>
      </w:r>
      <w:r w:rsidRPr="00C7074D">
        <w:rPr>
          <w:b/>
        </w:rPr>
        <w:t>4. Function-like Macro:</w:t>
      </w:r>
      <w:r>
        <w:t xml:space="preserve"> These macros are the same as a function call. It replaces the entire code instead of a function name. Pair of parentheses immediately after the macro name is necessary. If we put a space between the macro name and the parentheses in the macro definition, then the macro will not work. </w:t>
      </w:r>
    </w:p>
    <w:p w:rsidR="00954F30" w:rsidRDefault="00954F30" w:rsidP="00954F30">
      <w:r>
        <w:t>A function-like macro is only lengthened if and only if its name appears with a pair of parentheses after it. If we don’t do this, the function pointer will get the address of the real function and lead to a syntax error.</w:t>
      </w:r>
    </w:p>
    <w:p w:rsidR="00954F30" w:rsidRDefault="00954F30" w:rsidP="00954F30">
      <w:r>
        <w:t>Below is the illustration of function-like macros:</w:t>
      </w:r>
    </w:p>
    <w:p w:rsidR="00954F30" w:rsidRDefault="00954F30" w:rsidP="00954F30"/>
    <w:p w:rsidR="00954F30" w:rsidRDefault="00954F30" w:rsidP="00954F30"/>
    <w:p w:rsidR="00954F30" w:rsidRDefault="00954F30" w:rsidP="00954F30">
      <w:r>
        <w:t>// C program to illustrate macros</w:t>
      </w:r>
    </w:p>
    <w:p w:rsidR="00954F30" w:rsidRDefault="00954F30" w:rsidP="00954F30">
      <w:r>
        <w:t>#include &lt;stdio.h&gt;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>// Function-like Macro definition</w:t>
      </w:r>
    </w:p>
    <w:p w:rsidR="00954F30" w:rsidRDefault="00954F30" w:rsidP="00954F30">
      <w:r>
        <w:t>#define min(a, b) (((a) &lt; (b)) ? (</w:t>
      </w:r>
      <w:bookmarkStart w:id="0" w:name="_GoBack"/>
      <w:bookmarkEnd w:id="0"/>
      <w:r>
        <w:t>a) : (b))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>// Driver Code</w:t>
      </w:r>
    </w:p>
    <w:p w:rsidR="00954F30" w:rsidRDefault="00954F30" w:rsidP="00954F30">
      <w:r>
        <w:t>int main()</w:t>
      </w:r>
    </w:p>
    <w:p w:rsidR="00954F30" w:rsidRDefault="00954F30" w:rsidP="00954F30">
      <w:r>
        <w:t>{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 xml:space="preserve">    // Given two number a and b</w:t>
      </w:r>
    </w:p>
    <w:p w:rsidR="00954F30" w:rsidRDefault="00954F30" w:rsidP="00954F30">
      <w:r>
        <w:t xml:space="preserve">    int a = 18;</w:t>
      </w:r>
    </w:p>
    <w:p w:rsidR="00954F30" w:rsidRDefault="00954F30" w:rsidP="00954F30">
      <w:r>
        <w:t xml:space="preserve">    int b = 76;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 xml:space="preserve">    printf("Minimum value between"</w:t>
      </w:r>
    </w:p>
    <w:p w:rsidR="00954F30" w:rsidRDefault="00954F30" w:rsidP="00954F30">
      <w:r>
        <w:t xml:space="preserve">           " %d and %d is %d\n",</w:t>
      </w:r>
    </w:p>
    <w:p w:rsidR="00954F30" w:rsidRDefault="00954F30" w:rsidP="00954F30">
      <w:r>
        <w:t xml:space="preserve">           a, b, min(a, b));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 xml:space="preserve">    return 0;</w:t>
      </w:r>
    </w:p>
    <w:p w:rsidR="00954F30" w:rsidRDefault="00954F30" w:rsidP="00954F30">
      <w:r>
        <w:t>}</w:t>
      </w:r>
    </w:p>
    <w:p w:rsidR="00954F30" w:rsidRDefault="00954F30" w:rsidP="00954F30">
      <w:r>
        <w:t>Output</w:t>
      </w:r>
    </w:p>
    <w:p w:rsidR="00954F30" w:rsidRDefault="00954F30" w:rsidP="00954F30">
      <w:r>
        <w:t>Minimum value between 18 and 76 is 18</w:t>
      </w:r>
    </w:p>
    <w:p w:rsidR="00954F30" w:rsidRDefault="00954F30" w:rsidP="00954F30">
      <w:r>
        <w:t>Here is one example that will give more understanding of Macros:</w:t>
      </w:r>
    </w:p>
    <w:p w:rsidR="00954F30" w:rsidRDefault="00954F30" w:rsidP="00954F30"/>
    <w:p w:rsidR="00954F30" w:rsidRDefault="00954F30" w:rsidP="00954F30">
      <w:r>
        <w:t xml:space="preserve">Problem: We need to find the area of a circle by defining AREA(r) Macros. </w:t>
      </w:r>
    </w:p>
    <w:p w:rsidR="00954F30" w:rsidRDefault="00954F30" w:rsidP="00954F30"/>
    <w:p w:rsidR="00954F30" w:rsidRDefault="00954F30" w:rsidP="00954F30"/>
    <w:p w:rsidR="00954F30" w:rsidRDefault="00954F30" w:rsidP="00954F30">
      <w:r>
        <w:t>#include &lt;iostream&gt;</w:t>
      </w:r>
    </w:p>
    <w:p w:rsidR="00954F30" w:rsidRDefault="00954F30" w:rsidP="00954F30">
      <w:r>
        <w:t>using namespace std;</w:t>
      </w:r>
    </w:p>
    <w:p w:rsidR="00954F30" w:rsidRDefault="00954F30" w:rsidP="00954F30">
      <w:r>
        <w:t>#define  PI  3.1416</w:t>
      </w:r>
    </w:p>
    <w:p w:rsidR="00954F30" w:rsidRDefault="00954F30" w:rsidP="00954F30">
      <w:r>
        <w:t>#define  AREA(r)  (PI*(r)*(r))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>int main() {</w:t>
      </w:r>
    </w:p>
    <w:p w:rsidR="00954F30" w:rsidRDefault="00954F30" w:rsidP="00954F30">
      <w:r>
        <w:t xml:space="preserve">     </w:t>
      </w:r>
    </w:p>
    <w:p w:rsidR="00954F30" w:rsidRDefault="00954F30" w:rsidP="00954F30">
      <w:r>
        <w:t xml:space="preserve">      float r = 7;    // radius of circle</w:t>
      </w:r>
    </w:p>
    <w:p w:rsidR="00954F30" w:rsidRDefault="00954F30" w:rsidP="00954F30">
      <w:r>
        <w:t xml:space="preserve">       </w:t>
      </w:r>
    </w:p>
    <w:p w:rsidR="00954F30" w:rsidRDefault="00954F30" w:rsidP="00954F30">
      <w:r>
        <w:t xml:space="preserve">    cout&lt;&lt;"Area of Circle with radius " &lt;&lt; r &lt;&lt;": "&lt;&lt; AREA(r);</w:t>
      </w:r>
    </w:p>
    <w:p w:rsidR="00954F30" w:rsidRDefault="00954F30" w:rsidP="00954F30">
      <w:r>
        <w:t xml:space="preserve">   </w:t>
      </w:r>
    </w:p>
    <w:p w:rsidR="00954F30" w:rsidRDefault="00954F30" w:rsidP="00954F30">
      <w:r>
        <w:t xml:space="preserve">    return 0;</w:t>
      </w:r>
    </w:p>
    <w:p w:rsidR="00954F30" w:rsidRDefault="00954F30" w:rsidP="00954F30">
      <w:r>
        <w:t>}</w:t>
      </w:r>
    </w:p>
    <w:p w:rsidR="00954F30" w:rsidRDefault="00954F30" w:rsidP="00954F30">
      <w:r>
        <w:t xml:space="preserve"> </w:t>
      </w:r>
    </w:p>
    <w:p w:rsidR="00954F30" w:rsidRDefault="00954F30" w:rsidP="00954F30">
      <w:r>
        <w:t>// This code is contributed by balbiriitbombay3602</w:t>
      </w:r>
    </w:p>
    <w:p w:rsidR="00954F30" w:rsidRDefault="00954F30" w:rsidP="00954F30">
      <w:r>
        <w:t>Output</w:t>
      </w:r>
    </w:p>
    <w:p w:rsidR="00954F30" w:rsidRDefault="00954F30" w:rsidP="00954F30">
      <w:r>
        <w:t>Area of Circle with radius 7: 153.938</w:t>
      </w:r>
    </w:p>
    <w:p w:rsidR="00954F30" w:rsidRDefault="00954F30" w:rsidP="00954F30">
      <w:r>
        <w:t>Questions:</w:t>
      </w:r>
    </w:p>
    <w:p w:rsidR="00954F30" w:rsidRDefault="00954F30" w:rsidP="00954F30">
      <w:r>
        <w:t>1. What are the advantages and disadvantages of Macros?</w:t>
      </w:r>
    </w:p>
    <w:p w:rsidR="00954F30" w:rsidRDefault="00954F30" w:rsidP="00954F30">
      <w:r>
        <w:t>Ans. Macros are abbreviations for lengthy and frequently used statements. When a macro is called the entire code is substituted by a single line though the macro definition is of several lines.</w:t>
      </w:r>
    </w:p>
    <w:p w:rsidR="00954F30" w:rsidRDefault="00954F30" w:rsidP="00954F30"/>
    <w:p w:rsidR="00481224" w:rsidRDefault="00954F30" w:rsidP="00954F30">
      <w:r>
        <w:t>T</w:t>
      </w:r>
      <w:r w:rsidRPr="00954F30">
        <w:t>he disadvantage of it is here the entire code is substituted so the program becomes lengthy if a macro is called several times.</w:t>
      </w:r>
    </w:p>
    <w:sectPr w:rsidR="00481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B155E"/>
    <w:multiLevelType w:val="hybridMultilevel"/>
    <w:tmpl w:val="EDA0D1B4"/>
    <w:lvl w:ilvl="0" w:tplc="64B633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6C"/>
    <w:rsid w:val="000A5F50"/>
    <w:rsid w:val="00481224"/>
    <w:rsid w:val="00585364"/>
    <w:rsid w:val="00747748"/>
    <w:rsid w:val="00954F30"/>
    <w:rsid w:val="00A366A3"/>
    <w:rsid w:val="00C7074D"/>
    <w:rsid w:val="00CD3673"/>
    <w:rsid w:val="00DC7B6C"/>
    <w:rsid w:val="00E20C81"/>
    <w:rsid w:val="00E3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75A26-E2F7-4905-99A4-B0CAE20E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qFormat/>
    <w:rsid w:val="000A5F50"/>
    <w:pPr>
      <w:spacing w:before="120" w:after="0" w:line="288" w:lineRule="auto"/>
      <w:ind w:left="1701" w:hanging="567"/>
      <w:jc w:val="both"/>
    </w:pPr>
    <w:rPr>
      <w:rFonts w:ascii="Arial" w:eastAsia="Times New Roman" w:hAnsi="Arial" w:cs="Arial"/>
      <w:b/>
      <w:bCs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C7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5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6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0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5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9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2026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0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7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7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0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3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24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1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8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66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94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59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9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8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0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0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06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76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9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1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5474031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2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54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6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83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3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51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49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84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4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96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52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93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5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17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44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9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84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20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1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19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6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422414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96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3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4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56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40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6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95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27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09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68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3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19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86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43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53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04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0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431433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0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8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4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67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97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56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23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17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94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43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1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10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9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81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0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2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20416669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0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1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48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97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05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92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46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65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7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09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1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46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51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75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5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99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97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83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15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0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11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96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63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20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2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4823103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8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46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34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64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71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2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91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12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3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8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9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04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82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40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58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60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66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1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6909553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1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2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7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26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39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8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45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67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80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56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27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56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21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36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6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7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KESİM</dc:creator>
  <cp:keywords/>
  <dc:description/>
  <cp:lastModifiedBy>İbrahim KESİM</cp:lastModifiedBy>
  <cp:revision>5</cp:revision>
  <dcterms:created xsi:type="dcterms:W3CDTF">2023-01-13T09:07:00Z</dcterms:created>
  <dcterms:modified xsi:type="dcterms:W3CDTF">2023-01-13T09:22:00Z</dcterms:modified>
</cp:coreProperties>
</file>