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C2" w:rsidRDefault="000523C2" w:rsidP="000523C2">
      <w:pPr>
        <w:rPr>
          <w:b/>
          <w:bCs/>
        </w:rPr>
      </w:pPr>
    </w:p>
    <w:p w:rsidR="000523C2" w:rsidRDefault="000523C2" w:rsidP="000523C2">
      <w:pPr>
        <w:rPr>
          <w:b/>
          <w:bCs/>
        </w:rPr>
      </w:pPr>
      <w:r>
        <w:rPr>
          <w:b/>
          <w:bCs/>
        </w:rPr>
        <w:t xml:space="preserve">Link: </w:t>
      </w:r>
      <w:hyperlink r:id="rId5" w:history="1">
        <w:r w:rsidRPr="00B658E1">
          <w:rPr>
            <w:rStyle w:val="Kpr"/>
            <w:b/>
            <w:bCs/>
          </w:rPr>
          <w:t>https://www.geeksforgeeks.org/how-to-fix-minimal-bash-like-line-editing-is-supported-grub-error-in-linux/</w:t>
        </w:r>
      </w:hyperlink>
    </w:p>
    <w:p w:rsidR="000523C2" w:rsidRDefault="000523C2" w:rsidP="000523C2">
      <w:pPr>
        <w:rPr>
          <w:b/>
          <w:bCs/>
        </w:rPr>
      </w:pPr>
    </w:p>
    <w:p w:rsidR="000523C2" w:rsidRPr="000523C2" w:rsidRDefault="000523C2" w:rsidP="000523C2">
      <w:pPr>
        <w:rPr>
          <w:b/>
          <w:bCs/>
        </w:rPr>
      </w:pPr>
      <w:r w:rsidRPr="000523C2">
        <w:rPr>
          <w:b/>
          <w:bCs/>
        </w:rPr>
        <w:t xml:space="preserve">How to Fix Minimal BASH Like Line Editing is Supported </w:t>
      </w:r>
      <w:bookmarkStart w:id="0" w:name="_GoBack"/>
      <w:r w:rsidRPr="000523C2">
        <w:rPr>
          <w:b/>
          <w:bCs/>
        </w:rPr>
        <w:t>GRUB Error In Linux</w:t>
      </w:r>
      <w:bookmarkEnd w:id="0"/>
      <w:r w:rsidRPr="000523C2">
        <w:rPr>
          <w:b/>
          <w:bCs/>
        </w:rPr>
        <w:t>?</w:t>
      </w:r>
    </w:p>
    <w:p w:rsidR="000523C2" w:rsidRDefault="000523C2" w:rsidP="000523C2"/>
    <w:p w:rsidR="000523C2" w:rsidRDefault="000523C2" w:rsidP="000523C2"/>
    <w:p w:rsidR="000523C2" w:rsidRPr="000523C2" w:rsidRDefault="000523C2" w:rsidP="000523C2">
      <w:r w:rsidRPr="000523C2">
        <w:t>GNU GRUB (Stands for GNU GRand Unified Bootloader) is a boot loader package. It is a part of the GNU project. It is the reference implementation of the Free Software Foundation’s Multiboot Specification, that provides a user the choice to boot one of multiple operating systems installed on a computer. It also provides the facility to choose a specific kernel configuration available on a specific OS partition. The Minimal BASH Like Line Editing is Supported GRUB Error In Linux looks like as shown below:</w:t>
      </w:r>
    </w:p>
    <w:p w:rsidR="000523C2" w:rsidRPr="000523C2" w:rsidRDefault="000523C2" w:rsidP="000523C2">
      <w:r w:rsidRPr="000523C2">
        <w:drawing>
          <wp:inline distT="0" distB="0" distL="0" distR="0">
            <wp:extent cx="6108065" cy="5266690"/>
            <wp:effectExtent l="0" t="0" r="6985" b="0"/>
            <wp:docPr id="6" name="Resim 6" descr="Minimal GRUB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mal GRUB Err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C2" w:rsidRPr="000523C2" w:rsidRDefault="000523C2" w:rsidP="000523C2">
      <w:pPr>
        <w:rPr>
          <w:b/>
          <w:bCs/>
        </w:rPr>
      </w:pPr>
      <w:r w:rsidRPr="000523C2">
        <w:rPr>
          <w:b/>
          <w:bCs/>
        </w:rPr>
        <w:t>Steps to Solve Minimal BASH..GRUB Error</w:t>
      </w:r>
    </w:p>
    <w:p w:rsidR="000523C2" w:rsidRPr="000523C2" w:rsidRDefault="000523C2" w:rsidP="000523C2">
      <w:r w:rsidRPr="000523C2">
        <w:rPr>
          <w:b/>
          <w:bCs/>
        </w:rPr>
        <w:lastRenderedPageBreak/>
        <w:t>Step 1:</w:t>
      </w:r>
      <w:r w:rsidRPr="000523C2">
        <w:t> Find the partition in which your Linux partition is stored. We can use the </w:t>
      </w:r>
      <w:hyperlink r:id="rId7" w:tgtFrame="_blank" w:history="1">
        <w:r w:rsidRPr="000523C2">
          <w:rPr>
            <w:rStyle w:val="Kpr"/>
          </w:rPr>
          <w:t>ls</w:t>
        </w:r>
      </w:hyperlink>
      <w:r w:rsidRPr="000523C2">
        <w:t> command to check for available partitions and their filesystem. Linux operating systems usually use </w:t>
      </w:r>
      <w:r w:rsidRPr="000523C2">
        <w:rPr>
          <w:i/>
          <w:iCs/>
        </w:rPr>
        <w:t>ext2/ext3/ext4</w:t>
      </w:r>
      <w:r w:rsidRPr="000523C2">
        <w:t> filesystems.</w:t>
      </w:r>
    </w:p>
    <w:p w:rsidR="000523C2" w:rsidRPr="000523C2" w:rsidRDefault="000523C2" w:rsidP="000523C2">
      <w:r w:rsidRPr="000523C2">
        <w:t>grub&gt; ls</w:t>
      </w:r>
    </w:p>
    <w:p w:rsidR="000523C2" w:rsidRPr="000523C2" w:rsidRDefault="000523C2" w:rsidP="000523C2">
      <w:r w:rsidRPr="000523C2">
        <w:t>This will show us all existing partitions.</w:t>
      </w:r>
    </w:p>
    <w:p w:rsidR="000523C2" w:rsidRPr="000523C2" w:rsidRDefault="000523C2" w:rsidP="000523C2">
      <w:r w:rsidRPr="000523C2">
        <w:drawing>
          <wp:inline distT="0" distB="0" distL="0" distR="0">
            <wp:extent cx="6108065" cy="5259705"/>
            <wp:effectExtent l="0" t="0" r="6985" b="0"/>
            <wp:docPr id="5" name="Resim 5" descr="To Show All The Existing Part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Show All The Existing Parti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C2" w:rsidRPr="000523C2" w:rsidRDefault="000523C2" w:rsidP="000523C2">
      <w:r w:rsidRPr="000523C2">
        <w:rPr>
          <w:i/>
          <w:iCs/>
        </w:rPr>
        <w:t>Note:</w:t>
      </w:r>
      <w:r w:rsidRPr="000523C2">
        <w:t> If you don’t know which partition has Linux OS then you can check with the ls command as follows:</w:t>
      </w:r>
    </w:p>
    <w:p w:rsidR="000523C2" w:rsidRPr="000523C2" w:rsidRDefault="000523C2" w:rsidP="000523C2">
      <w:r w:rsidRPr="000523C2">
        <w:t>grub&gt; ls (hdX, Y)</w:t>
      </w:r>
    </w:p>
    <w:p w:rsidR="000523C2" w:rsidRPr="000523C2" w:rsidRDefault="000523C2" w:rsidP="000523C2">
      <w:r w:rsidRPr="000523C2">
        <w:t>Here, X is disk number and Y is partition name.</w:t>
      </w:r>
      <w:r w:rsidRPr="000523C2">
        <w:rPr>
          <w:i/>
          <w:iCs/>
        </w:rPr>
        <w:t> For Example:</w:t>
      </w:r>
      <w:r w:rsidRPr="000523C2">
        <w:t> grub&gt; ls (hd0, gpt3) or grub&gt; ls (hd1, msdos5)</w:t>
      </w:r>
    </w:p>
    <w:p w:rsidR="000523C2" w:rsidRPr="000523C2" w:rsidRDefault="000523C2" w:rsidP="000523C2">
      <w:r w:rsidRPr="000523C2">
        <w:lastRenderedPageBreak/>
        <w:drawing>
          <wp:inline distT="0" distB="0" distL="0" distR="0">
            <wp:extent cx="6093460" cy="5274310"/>
            <wp:effectExtent l="0" t="0" r="2540" b="2540"/>
            <wp:docPr id="4" name="Resim 4" descr="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C2" w:rsidRPr="000523C2" w:rsidRDefault="000523C2" w:rsidP="000523C2">
      <w:r w:rsidRPr="000523C2">
        <w:rPr>
          <w:b/>
          <w:bCs/>
        </w:rPr>
        <w:t>Step 2:</w:t>
      </w:r>
      <w:r w:rsidRPr="000523C2">
        <w:t> After knowing the partition, set root and prefix variables:</w:t>
      </w:r>
    </w:p>
    <w:p w:rsidR="000523C2" w:rsidRPr="000523C2" w:rsidRDefault="000523C2" w:rsidP="000523C2">
      <w:pPr>
        <w:numPr>
          <w:ilvl w:val="0"/>
          <w:numId w:val="1"/>
        </w:numPr>
      </w:pPr>
      <w:r w:rsidRPr="000523C2">
        <w:rPr>
          <w:i/>
          <w:iCs/>
        </w:rPr>
        <w:t>root:</w:t>
      </w:r>
      <w:r w:rsidRPr="000523C2">
        <w:t> Variable which points where the entire Linux OS is installed.</w:t>
      </w:r>
    </w:p>
    <w:p w:rsidR="000523C2" w:rsidRPr="000523C2" w:rsidRDefault="000523C2" w:rsidP="000523C2">
      <w:pPr>
        <w:numPr>
          <w:ilvl w:val="0"/>
          <w:numId w:val="1"/>
        </w:numPr>
      </w:pPr>
      <w:r w:rsidRPr="000523C2">
        <w:rPr>
          <w:i/>
          <w:iCs/>
        </w:rPr>
        <w:t>prefix:</w:t>
      </w:r>
      <w:r w:rsidRPr="000523C2">
        <w:t> Variable which points where the GRUB is installed.</w:t>
      </w:r>
    </w:p>
    <w:p w:rsidR="000523C2" w:rsidRPr="000523C2" w:rsidRDefault="000523C2" w:rsidP="000523C2">
      <w:r w:rsidRPr="000523C2">
        <w:t>grub&gt; set root=(hdX, Y)</w:t>
      </w:r>
    </w:p>
    <w:p w:rsidR="000523C2" w:rsidRPr="000523C2" w:rsidRDefault="000523C2" w:rsidP="000523C2">
      <w:r w:rsidRPr="000523C2">
        <w:t>grub&gt; set prefix=(hdX, Y)/boot/grub</w:t>
      </w:r>
    </w:p>
    <w:p w:rsidR="000523C2" w:rsidRPr="000523C2" w:rsidRDefault="000523C2" w:rsidP="000523C2">
      <w:r w:rsidRPr="000523C2">
        <w:lastRenderedPageBreak/>
        <w:drawing>
          <wp:inline distT="0" distB="0" distL="0" distR="0">
            <wp:extent cx="6108065" cy="5295900"/>
            <wp:effectExtent l="0" t="0" r="6985" b="0"/>
            <wp:docPr id="3" name="Resim 3" descr="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p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C2" w:rsidRPr="000523C2" w:rsidRDefault="000523C2" w:rsidP="000523C2">
      <w:r w:rsidRPr="000523C2">
        <w:rPr>
          <w:b/>
          <w:bCs/>
        </w:rPr>
        <w:t>Step 3:</w:t>
      </w:r>
      <w:r w:rsidRPr="000523C2">
        <w:t> Install normal module and load it:</w:t>
      </w:r>
    </w:p>
    <w:p w:rsidR="000523C2" w:rsidRPr="000523C2" w:rsidRDefault="000523C2" w:rsidP="000523C2">
      <w:r w:rsidRPr="000523C2">
        <w:rPr>
          <w:i/>
          <w:iCs/>
        </w:rPr>
        <w:t>normal:</w:t>
      </w:r>
      <w:r w:rsidRPr="000523C2">
        <w:t> Linux mod file (linux.mod) used to load kernal. Command used to install mod : insmod</w:t>
      </w:r>
    </w:p>
    <w:p w:rsidR="000523C2" w:rsidRPr="000523C2" w:rsidRDefault="000523C2" w:rsidP="000523C2">
      <w:r w:rsidRPr="000523C2">
        <w:t>grub&gt; insmod normal</w:t>
      </w:r>
    </w:p>
    <w:p w:rsidR="000523C2" w:rsidRPr="000523C2" w:rsidRDefault="000523C2" w:rsidP="000523C2">
      <w:r w:rsidRPr="000523C2">
        <w:t>Run this mod file the setup your GRUB:</w:t>
      </w:r>
    </w:p>
    <w:p w:rsidR="000523C2" w:rsidRPr="000523C2" w:rsidRDefault="000523C2" w:rsidP="000523C2">
      <w:r w:rsidRPr="000523C2">
        <w:t>grub&gt; normal</w:t>
      </w:r>
    </w:p>
    <w:p w:rsidR="000523C2" w:rsidRPr="000523C2" w:rsidRDefault="000523C2" w:rsidP="000523C2">
      <w:r w:rsidRPr="000523C2">
        <w:lastRenderedPageBreak/>
        <w:drawing>
          <wp:inline distT="0" distB="0" distL="0" distR="0">
            <wp:extent cx="6108065" cy="5295900"/>
            <wp:effectExtent l="0" t="0" r="6985" b="0"/>
            <wp:docPr id="2" name="Resim 2" descr="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C2" w:rsidRPr="000523C2" w:rsidRDefault="000523C2" w:rsidP="000523C2">
      <w:r w:rsidRPr="000523C2">
        <w:rPr>
          <w:b/>
          <w:bCs/>
        </w:rPr>
        <w:t>Step 4:</w:t>
      </w:r>
      <w:r w:rsidRPr="000523C2">
        <w:t> Update GRUB. After entering your Linux OS, reinstall GRUB and update it. Open the terminal and enter following commands:</w:t>
      </w:r>
    </w:p>
    <w:p w:rsidR="000523C2" w:rsidRPr="000523C2" w:rsidRDefault="000523C2" w:rsidP="000523C2">
      <w:r w:rsidRPr="000523C2">
        <w:t>sudo grub-install /dev/sdXY</w:t>
      </w:r>
    </w:p>
    <w:p w:rsidR="000523C2" w:rsidRPr="000523C2" w:rsidRDefault="000523C2" w:rsidP="000523C2">
      <w:r w:rsidRPr="000523C2">
        <w:t>sudo update-grub</w:t>
      </w:r>
    </w:p>
    <w:p w:rsidR="000523C2" w:rsidRPr="000523C2" w:rsidRDefault="000523C2" w:rsidP="000523C2">
      <w:r w:rsidRPr="000523C2">
        <w:t>Here, X is disk number and Y is partition number of EFI partition. If you don’t know which partition is an EFI partition, use Disks or GParted to check.</w:t>
      </w:r>
    </w:p>
    <w:p w:rsidR="000523C2" w:rsidRPr="000523C2" w:rsidRDefault="000523C2" w:rsidP="000523C2">
      <w:r w:rsidRPr="000523C2">
        <w:lastRenderedPageBreak/>
        <w:drawing>
          <wp:inline distT="0" distB="0" distL="0" distR="0">
            <wp:extent cx="6993255" cy="4520565"/>
            <wp:effectExtent l="0" t="0" r="0" b="0"/>
            <wp:docPr id="1" name="Resim 1" descr="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p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25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C2" w:rsidRPr="000523C2" w:rsidRDefault="000523C2" w:rsidP="000523C2">
      <w:r w:rsidRPr="000523C2">
        <w:t>Restart your PC and the Minimal GRUB error will be solved!!</w:t>
      </w:r>
    </w:p>
    <w:p w:rsidR="00481224" w:rsidRDefault="00481224"/>
    <w:sectPr w:rsidR="00481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5386F"/>
    <w:multiLevelType w:val="multilevel"/>
    <w:tmpl w:val="739E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E8"/>
    <w:rsid w:val="000523C2"/>
    <w:rsid w:val="000A5F50"/>
    <w:rsid w:val="001C01E8"/>
    <w:rsid w:val="00481224"/>
    <w:rsid w:val="00585364"/>
    <w:rsid w:val="00747748"/>
    <w:rsid w:val="00A366A3"/>
    <w:rsid w:val="00CD3673"/>
    <w:rsid w:val="00E20C81"/>
    <w:rsid w:val="00E3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50F7D-E53E-4273-B2BD-DB70512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0A5F50"/>
    <w:pPr>
      <w:spacing w:before="120" w:after="0" w:line="288" w:lineRule="auto"/>
      <w:ind w:left="1701" w:hanging="567"/>
      <w:jc w:val="both"/>
    </w:pPr>
    <w:rPr>
      <w:rFonts w:ascii="Arial" w:eastAsia="Times New Roman" w:hAnsi="Arial" w:cs="Arial"/>
      <w:b/>
      <w:bCs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52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7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3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actical-applications-ls-command-linux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how-to-fix-minimal-bash-like-line-editing-is-supported-grub-error-in-linux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KESİM</dc:creator>
  <cp:keywords/>
  <dc:description/>
  <cp:lastModifiedBy>İbrahim KESİM</cp:lastModifiedBy>
  <cp:revision>3</cp:revision>
  <dcterms:created xsi:type="dcterms:W3CDTF">2023-01-24T08:25:00Z</dcterms:created>
  <dcterms:modified xsi:type="dcterms:W3CDTF">2023-01-24T08:28:00Z</dcterms:modified>
</cp:coreProperties>
</file>