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F13" w:rsidRDefault="00793F13" w:rsidP="00E46125">
      <w:pPr>
        <w:pBdr>
          <w:bottom w:val="double" w:sz="6" w:space="7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3F13">
        <w:rPr>
          <w:rFonts w:ascii="Times New Roman" w:hAnsi="Times New Roman" w:cs="Times New Roman"/>
          <w:b/>
          <w:sz w:val="28"/>
          <w:szCs w:val="28"/>
        </w:rPr>
        <w:t>GIT AND GIT-HUB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114"/>
      </w:tblGrid>
      <w:tr w:rsidR="00793F13" w:rsidTr="00E46125">
        <w:trPr>
          <w:trHeight w:val="386"/>
        </w:trPr>
        <w:tc>
          <w:tcPr>
            <w:tcW w:w="236" w:type="dxa"/>
          </w:tcPr>
          <w:p w:rsidR="00793F13" w:rsidRDefault="00793F13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40" w:type="dxa"/>
          </w:tcPr>
          <w:p w:rsidR="00793F13" w:rsidRDefault="00793F13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93F13" w:rsidTr="00E46125">
        <w:tc>
          <w:tcPr>
            <w:tcW w:w="236" w:type="dxa"/>
          </w:tcPr>
          <w:p w:rsidR="00793F13" w:rsidRDefault="00793F13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40" w:type="dxa"/>
          </w:tcPr>
          <w:p w:rsidR="00E46125" w:rsidRP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6125">
              <w:rPr>
                <w:rFonts w:ascii="Times New Roman" w:hAnsi="Times New Roman" w:cs="Times New Roman"/>
                <w:b/>
                <w:sz w:val="24"/>
                <w:szCs w:val="28"/>
              </w:rPr>
              <w:t>Version Control:</w:t>
            </w:r>
          </w:p>
          <w:p w:rsidR="00793F13" w:rsidRPr="00E46125" w:rsidRDefault="00793F13" w:rsidP="00E4612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6125">
              <w:rPr>
                <w:rFonts w:ascii="Times New Roman" w:hAnsi="Times New Roman" w:cs="Times New Roman"/>
                <w:sz w:val="24"/>
                <w:szCs w:val="28"/>
              </w:rPr>
              <w:t>Version control is the management of changes to the documents, computer programs, websites and other collection of information.</w:t>
            </w:r>
          </w:p>
          <w:p w:rsidR="00793F13" w:rsidRPr="00E46125" w:rsidRDefault="00793F13" w:rsidP="00E4612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6125">
              <w:rPr>
                <w:rFonts w:ascii="Times New Roman" w:hAnsi="Times New Roman" w:cs="Times New Roman"/>
                <w:sz w:val="24"/>
                <w:szCs w:val="28"/>
              </w:rPr>
              <w:t>Changes are usually termed as versions.</w:t>
            </w:r>
          </w:p>
        </w:tc>
      </w:tr>
    </w:tbl>
    <w:p w:rsidR="00793F13" w:rsidRDefault="00793F13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114"/>
      </w:tblGrid>
      <w:tr w:rsidR="00E46125" w:rsidTr="00E46125">
        <w:trPr>
          <w:trHeight w:val="107"/>
        </w:trPr>
        <w:tc>
          <w:tcPr>
            <w:tcW w:w="236" w:type="dxa"/>
          </w:tcPr>
          <w:p w:rsid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40" w:type="dxa"/>
          </w:tcPr>
          <w:p w:rsidR="00E46125" w:rsidRP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E46125" w:rsidTr="00E46125">
        <w:tc>
          <w:tcPr>
            <w:tcW w:w="236" w:type="dxa"/>
          </w:tcPr>
          <w:p w:rsid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40" w:type="dxa"/>
          </w:tcPr>
          <w:p w:rsidR="00E46125" w:rsidRP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6125">
              <w:rPr>
                <w:rFonts w:ascii="Times New Roman" w:hAnsi="Times New Roman" w:cs="Times New Roman"/>
                <w:b/>
                <w:sz w:val="24"/>
                <w:szCs w:val="28"/>
              </w:rPr>
              <w:t>Version Control Tools:</w:t>
            </w:r>
          </w:p>
          <w:p w:rsidR="00E46125" w:rsidRPr="00E46125" w:rsidRDefault="00E46125" w:rsidP="00E4612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6125">
              <w:rPr>
                <w:rFonts w:ascii="Times New Roman" w:hAnsi="Times New Roman" w:cs="Times New Roman"/>
                <w:sz w:val="24"/>
                <w:szCs w:val="28"/>
              </w:rPr>
              <w:t>Git</w:t>
            </w:r>
          </w:p>
          <w:p w:rsidR="00E46125" w:rsidRPr="00E46125" w:rsidRDefault="00E46125" w:rsidP="00E4612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6125">
              <w:rPr>
                <w:rFonts w:ascii="Times New Roman" w:hAnsi="Times New Roman" w:cs="Times New Roman"/>
                <w:sz w:val="24"/>
                <w:szCs w:val="28"/>
              </w:rPr>
              <w:t>Subversion</w:t>
            </w:r>
          </w:p>
          <w:p w:rsidR="00E46125" w:rsidRPr="00E46125" w:rsidRDefault="00E46125" w:rsidP="00E4612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46125">
              <w:rPr>
                <w:rFonts w:ascii="Times New Roman" w:hAnsi="Times New Roman" w:cs="Times New Roman"/>
                <w:sz w:val="24"/>
                <w:szCs w:val="28"/>
              </w:rPr>
              <w:t>CVS</w:t>
            </w:r>
          </w:p>
          <w:p w:rsidR="00E46125" w:rsidRPr="00E46125" w:rsidRDefault="00E46125" w:rsidP="00E4612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6125">
              <w:rPr>
                <w:rFonts w:ascii="Times New Roman" w:hAnsi="Times New Roman" w:cs="Times New Roman"/>
                <w:sz w:val="24"/>
                <w:szCs w:val="28"/>
              </w:rPr>
              <w:t>Mercurial</w:t>
            </w:r>
          </w:p>
        </w:tc>
      </w:tr>
    </w:tbl>
    <w:p w:rsidR="00E46125" w:rsidRDefault="00E46125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9114"/>
      </w:tblGrid>
      <w:tr w:rsidR="00E46125" w:rsidTr="00E46125">
        <w:trPr>
          <w:trHeight w:val="278"/>
        </w:trPr>
        <w:tc>
          <w:tcPr>
            <w:tcW w:w="236" w:type="dxa"/>
          </w:tcPr>
          <w:p w:rsid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40" w:type="dxa"/>
          </w:tcPr>
          <w:p w:rsid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46125" w:rsidTr="00E46125">
        <w:tc>
          <w:tcPr>
            <w:tcW w:w="236" w:type="dxa"/>
          </w:tcPr>
          <w:p w:rsid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40" w:type="dxa"/>
          </w:tcPr>
          <w:p w:rsid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125">
              <w:rPr>
                <w:rFonts w:ascii="Times New Roman" w:hAnsi="Times New Roman" w:cs="Times New Roman"/>
                <w:b/>
                <w:sz w:val="24"/>
                <w:szCs w:val="28"/>
              </w:rPr>
              <w:t>Git:</w:t>
            </w:r>
          </w:p>
          <w:p w:rsidR="003B441C" w:rsidRPr="003B441C" w:rsidRDefault="003B441C" w:rsidP="003B441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B441C">
              <w:rPr>
                <w:rFonts w:ascii="Times New Roman" w:hAnsi="Times New Roman" w:cs="Times New Roman"/>
                <w:sz w:val="24"/>
                <w:szCs w:val="28"/>
              </w:rPr>
              <w:t xml:space="preserve">Git is a distributed version control tool that supports distributed workflows by providing data assurance for developing quality software. </w:t>
            </w:r>
          </w:p>
          <w:p w:rsidR="00E46125" w:rsidRPr="003B441C" w:rsidRDefault="00E46125" w:rsidP="003B441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3B441C">
              <w:rPr>
                <w:rFonts w:ascii="Times New Roman" w:hAnsi="Times New Roman" w:cs="Times New Roman"/>
                <w:sz w:val="24"/>
                <w:szCs w:val="28"/>
              </w:rPr>
              <w:t>Git is a version control tool that allows us to perform all the operations like fetching, updating etc.</w:t>
            </w:r>
          </w:p>
          <w:p w:rsidR="00E4612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E46125">
              <w:rPr>
                <w:rFonts w:ascii="Times New Roman" w:hAnsi="Times New Roman" w:cs="Times New Roman"/>
                <w:b/>
                <w:sz w:val="24"/>
                <w:szCs w:val="28"/>
              </w:rPr>
              <w:t>GitHub:</w:t>
            </w:r>
          </w:p>
          <w:p w:rsidR="00E46125" w:rsidRPr="00C648E5" w:rsidRDefault="00E46125" w:rsidP="00E461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8E5">
              <w:rPr>
                <w:rFonts w:ascii="Times New Roman" w:hAnsi="Times New Roman" w:cs="Times New Roman"/>
                <w:sz w:val="24"/>
                <w:szCs w:val="28"/>
              </w:rPr>
              <w:t xml:space="preserve">   </w:t>
            </w:r>
            <w:r w:rsidR="00C648E5" w:rsidRPr="00C648E5">
              <w:rPr>
                <w:rFonts w:ascii="Times New Roman" w:hAnsi="Times New Roman" w:cs="Times New Roman"/>
                <w:sz w:val="24"/>
                <w:szCs w:val="28"/>
              </w:rPr>
              <w:t xml:space="preserve">GitHub acts as </w:t>
            </w:r>
            <w:proofErr w:type="spellStart"/>
            <w:r w:rsidR="00C648E5" w:rsidRPr="00C648E5">
              <w:rPr>
                <w:rFonts w:ascii="Times New Roman" w:hAnsi="Times New Roman" w:cs="Times New Roman"/>
                <w:sz w:val="24"/>
                <w:szCs w:val="28"/>
              </w:rPr>
              <w:t>cental</w:t>
            </w:r>
            <w:proofErr w:type="spellEnd"/>
            <w:r w:rsidR="00C648E5" w:rsidRPr="00C648E5">
              <w:rPr>
                <w:rFonts w:ascii="Times New Roman" w:hAnsi="Times New Roman" w:cs="Times New Roman"/>
                <w:sz w:val="24"/>
                <w:szCs w:val="28"/>
              </w:rPr>
              <w:t xml:space="preserve"> repository server that allows us to host the central repository in remote server.</w:t>
            </w:r>
          </w:p>
        </w:tc>
      </w:tr>
    </w:tbl>
    <w:p w:rsidR="00E46125" w:rsidRDefault="00E46125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441C" w:rsidRDefault="003B441C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441C" w:rsidRDefault="003B441C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3B441C" w:rsidTr="003B441C">
        <w:tc>
          <w:tcPr>
            <w:tcW w:w="265" w:type="dxa"/>
          </w:tcPr>
          <w:p w:rsidR="003B441C" w:rsidRDefault="003B441C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85" w:type="dxa"/>
          </w:tcPr>
          <w:p w:rsidR="003B441C" w:rsidRDefault="003B441C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B441C" w:rsidTr="003B441C">
        <w:tc>
          <w:tcPr>
            <w:tcW w:w="265" w:type="dxa"/>
          </w:tcPr>
          <w:p w:rsidR="003B441C" w:rsidRDefault="003B441C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85" w:type="dxa"/>
          </w:tcPr>
          <w:p w:rsidR="003B441C" w:rsidRPr="003B441C" w:rsidRDefault="003B441C" w:rsidP="003B44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Features of Git:</w:t>
            </w:r>
          </w:p>
          <w:p w:rsidR="003B441C" w:rsidRDefault="003B441C" w:rsidP="003B441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441C">
              <w:rPr>
                <w:rFonts w:ascii="Times New Roman" w:hAnsi="Times New Roman" w:cs="Times New Roman"/>
                <w:sz w:val="28"/>
                <w:szCs w:val="28"/>
              </w:rPr>
              <w:t>Allows distributes development of code</w:t>
            </w:r>
          </w:p>
          <w:p w:rsidR="003B441C" w:rsidRDefault="003B441C" w:rsidP="003B441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Compatible with existing systems and protocols</w:t>
            </w:r>
          </w:p>
          <w:p w:rsidR="003B441C" w:rsidRDefault="00F46F09" w:rsidP="003B441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Supports non-linear development of software</w:t>
            </w:r>
          </w:p>
          <w:p w:rsidR="00F46F09" w:rsidRDefault="00F46F09" w:rsidP="003B441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Uses lossless compression technique to compress data on the client’s side</w:t>
            </w:r>
          </w:p>
          <w:p w:rsidR="00F46F09" w:rsidRDefault="00F46F09" w:rsidP="003B441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Fetching data from local repository is 100 times faster than remote repository</w:t>
            </w:r>
          </w:p>
          <w:p w:rsidR="00F46F09" w:rsidRDefault="00F46F09" w:rsidP="003B441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Modify the source code according to your needs</w:t>
            </w:r>
          </w:p>
          <w:p w:rsidR="00F46F09" w:rsidRDefault="00F46F09" w:rsidP="003B441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Lost data can be easily recovered from any of the local repositories</w:t>
            </w:r>
          </w:p>
          <w:p w:rsidR="00F46F09" w:rsidRPr="003B441C" w:rsidRDefault="00F46F09" w:rsidP="003B441C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 is very secure, it uses SHA1(algorithms) to name and identify objects</w:t>
            </w:r>
          </w:p>
        </w:tc>
      </w:tr>
    </w:tbl>
    <w:p w:rsidR="003B441C" w:rsidRDefault="003B441C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095EE3" w:rsidTr="00095EE3">
        <w:tc>
          <w:tcPr>
            <w:tcW w:w="265" w:type="dxa"/>
          </w:tcPr>
          <w:p w:rsidR="00095EE3" w:rsidRDefault="00095EE3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85" w:type="dxa"/>
          </w:tcPr>
          <w:p w:rsidR="00095EE3" w:rsidRDefault="00095EE3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95EE3" w:rsidTr="00095EE3">
        <w:tc>
          <w:tcPr>
            <w:tcW w:w="265" w:type="dxa"/>
          </w:tcPr>
          <w:p w:rsidR="00095EE3" w:rsidRDefault="00095EE3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85" w:type="dxa"/>
          </w:tcPr>
          <w:p w:rsidR="00095EE3" w:rsidRPr="00095EE3" w:rsidRDefault="00095EE3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EE3">
              <w:rPr>
                <w:rFonts w:ascii="Times New Roman" w:hAnsi="Times New Roman" w:cs="Times New Roman"/>
                <w:b/>
                <w:sz w:val="24"/>
                <w:szCs w:val="24"/>
              </w:rPr>
              <w:t>Repository:</w:t>
            </w:r>
          </w:p>
          <w:p w:rsidR="00095EE3" w:rsidRPr="00095EE3" w:rsidRDefault="00095EE3" w:rsidP="00095EE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EE3">
              <w:rPr>
                <w:rFonts w:ascii="Times New Roman" w:hAnsi="Times New Roman" w:cs="Times New Roman"/>
                <w:sz w:val="24"/>
                <w:szCs w:val="24"/>
              </w:rPr>
              <w:t>A directory or storage space where your projects can live.</w:t>
            </w:r>
          </w:p>
          <w:p w:rsidR="00095EE3" w:rsidRPr="00095EE3" w:rsidRDefault="00691DC9" w:rsidP="00095EE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EE3" w:rsidRPr="00095EE3">
              <w:rPr>
                <w:rFonts w:ascii="Times New Roman" w:hAnsi="Times New Roman" w:cs="Times New Roman"/>
                <w:sz w:val="24"/>
                <w:szCs w:val="24"/>
              </w:rPr>
              <w:t>It can be local to a folder on your computer or it can be storage space on GitHub or any other online host.</w:t>
            </w:r>
          </w:p>
          <w:p w:rsidR="00095EE3" w:rsidRPr="00095EE3" w:rsidRDefault="00095EE3" w:rsidP="00095EE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EE3">
              <w:rPr>
                <w:rFonts w:ascii="Times New Roman" w:hAnsi="Times New Roman" w:cs="Times New Roman"/>
                <w:b/>
                <w:sz w:val="24"/>
                <w:szCs w:val="24"/>
              </w:rPr>
              <w:t>Types of Repositories:</w:t>
            </w:r>
          </w:p>
          <w:p w:rsidR="00095EE3" w:rsidRPr="00095EE3" w:rsidRDefault="00095EE3" w:rsidP="00095EE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EE3">
              <w:rPr>
                <w:rFonts w:ascii="Times New Roman" w:hAnsi="Times New Roman" w:cs="Times New Roman"/>
                <w:sz w:val="24"/>
                <w:szCs w:val="24"/>
              </w:rPr>
              <w:t>Central Repository</w:t>
            </w:r>
          </w:p>
          <w:p w:rsidR="00095EE3" w:rsidRPr="00095EE3" w:rsidRDefault="00095EE3" w:rsidP="00095EE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EE3">
              <w:rPr>
                <w:rFonts w:ascii="Times New Roman" w:hAnsi="Times New Roman" w:cs="Times New Roman"/>
                <w:sz w:val="24"/>
                <w:szCs w:val="24"/>
              </w:rPr>
              <w:t>Local Repository</w:t>
            </w:r>
          </w:p>
        </w:tc>
      </w:tr>
    </w:tbl>
    <w:p w:rsidR="00095EE3" w:rsidRDefault="00095EE3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37D0" w:rsidRDefault="008237D0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37D0" w:rsidRDefault="008237D0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37D0" w:rsidRDefault="008237D0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37D0" w:rsidRDefault="008237D0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37D0" w:rsidRDefault="008237D0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237D0" w:rsidTr="008237D0">
        <w:tc>
          <w:tcPr>
            <w:tcW w:w="265" w:type="dxa"/>
          </w:tcPr>
          <w:p w:rsid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85" w:type="dxa"/>
          </w:tcPr>
          <w:p w:rsid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237D0" w:rsidTr="008237D0">
        <w:tc>
          <w:tcPr>
            <w:tcW w:w="265" w:type="dxa"/>
          </w:tcPr>
          <w:p w:rsid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85" w:type="dxa"/>
          </w:tcPr>
          <w:p w:rsidR="008237D0" w:rsidRP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7D0"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  <w:proofErr w:type="spellEnd"/>
            <w:r w:rsidRPr="008237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status:</w:t>
            </w:r>
          </w:p>
          <w:p w:rsidR="008237D0" w:rsidRP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7D0">
              <w:rPr>
                <w:rFonts w:ascii="Times New Roman" w:hAnsi="Times New Roman" w:cs="Times New Roman"/>
                <w:sz w:val="24"/>
                <w:szCs w:val="24"/>
              </w:rPr>
              <w:t xml:space="preserve">  Tells which files are added to index and are ready to commit</w:t>
            </w:r>
            <w:r w:rsidRPr="008237D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7D0"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  <w:proofErr w:type="spellEnd"/>
            <w:r w:rsidRPr="008237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add:</w:t>
            </w:r>
          </w:p>
          <w:p w:rsid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Pr="008237D0">
              <w:rPr>
                <w:rFonts w:ascii="Times New Roman" w:hAnsi="Times New Roman" w:cs="Times New Roman"/>
                <w:sz w:val="24"/>
                <w:szCs w:val="24"/>
              </w:rPr>
              <w:t>Lets</w:t>
            </w:r>
            <w:proofErr w:type="spellEnd"/>
            <w:r w:rsidRPr="008237D0">
              <w:rPr>
                <w:rFonts w:ascii="Times New Roman" w:hAnsi="Times New Roman" w:cs="Times New Roman"/>
                <w:sz w:val="24"/>
                <w:szCs w:val="24"/>
              </w:rPr>
              <w:t xml:space="preserve"> you to add the files to the index.</w:t>
            </w:r>
          </w:p>
          <w:p w:rsid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237D0"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  <w:proofErr w:type="spellEnd"/>
            <w:r w:rsidRPr="008237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commit:</w:t>
            </w:r>
          </w:p>
          <w:p w:rsidR="008237D0" w:rsidRPr="008237D0" w:rsidRDefault="008237D0" w:rsidP="00E461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8237D0">
              <w:rPr>
                <w:rFonts w:ascii="Times New Roman" w:hAnsi="Times New Roman" w:cs="Times New Roman"/>
                <w:sz w:val="24"/>
                <w:szCs w:val="24"/>
              </w:rPr>
              <w:t xml:space="preserve"> Refers to recording snapshots of the repository at a given time</w:t>
            </w:r>
          </w:p>
        </w:tc>
      </w:tr>
    </w:tbl>
    <w:p w:rsidR="008237D0" w:rsidRPr="00793F13" w:rsidRDefault="008237D0" w:rsidP="00E461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237D0" w:rsidRPr="0079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FE1"/>
    <w:multiLevelType w:val="hybridMultilevel"/>
    <w:tmpl w:val="9DAC49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4F2D9C"/>
    <w:multiLevelType w:val="hybridMultilevel"/>
    <w:tmpl w:val="FE92CE6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17365BE"/>
    <w:multiLevelType w:val="hybridMultilevel"/>
    <w:tmpl w:val="05D2C028"/>
    <w:lvl w:ilvl="0" w:tplc="4C34E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572F3"/>
    <w:multiLevelType w:val="hybridMultilevel"/>
    <w:tmpl w:val="4278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72347"/>
    <w:multiLevelType w:val="hybridMultilevel"/>
    <w:tmpl w:val="259A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F755D"/>
    <w:multiLevelType w:val="hybridMultilevel"/>
    <w:tmpl w:val="7DEC6B90"/>
    <w:lvl w:ilvl="0" w:tplc="F1CEF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95EE3"/>
    <w:rsid w:val="00274635"/>
    <w:rsid w:val="003B441C"/>
    <w:rsid w:val="00691DC9"/>
    <w:rsid w:val="00793F13"/>
    <w:rsid w:val="008237D0"/>
    <w:rsid w:val="00A764AB"/>
    <w:rsid w:val="00C648E5"/>
    <w:rsid w:val="00E46125"/>
    <w:rsid w:val="00F4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1A8D"/>
  <w15:chartTrackingRefBased/>
  <w15:docId w15:val="{E50C5530-E32B-4184-A82C-1E2E2C65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2019-10-31T06:28:00Z</dcterms:created>
  <dcterms:modified xsi:type="dcterms:W3CDTF">2019-11-01T14:47:00Z</dcterms:modified>
</cp:coreProperties>
</file>