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51A37" w14:textId="38FBF80D" w:rsidR="001E192D" w:rsidRDefault="001E192D" w:rsidP="001E192D">
      <w:pPr>
        <w:ind w:left="2880"/>
        <w:rPr>
          <w:sz w:val="40"/>
          <w:szCs w:val="40"/>
        </w:rPr>
      </w:pPr>
      <w:bookmarkStart w:id="0" w:name="_Hlk192671788"/>
      <w:r w:rsidRPr="001E192D">
        <w:rPr>
          <w:sz w:val="40"/>
          <w:szCs w:val="40"/>
        </w:rPr>
        <w:t>Epic Equity Explorer</w:t>
      </w:r>
    </w:p>
    <w:bookmarkEnd w:id="0"/>
    <w:p w14:paraId="6BEC4EAD" w14:textId="33F1D031" w:rsidR="001E192D" w:rsidRPr="00262E01" w:rsidRDefault="001E192D" w:rsidP="001E192D">
      <w:pPr>
        <w:jc w:val="both"/>
        <w:rPr>
          <w:b/>
          <w:bCs/>
          <w:sz w:val="28"/>
          <w:szCs w:val="28"/>
        </w:rPr>
      </w:pPr>
      <w:r w:rsidRPr="00262E01">
        <w:rPr>
          <w:b/>
          <w:bCs/>
          <w:sz w:val="28"/>
          <w:szCs w:val="28"/>
        </w:rPr>
        <w:t>Overview:</w:t>
      </w:r>
    </w:p>
    <w:p w14:paraId="1120E2A0" w14:textId="41548266" w:rsidR="00805C05" w:rsidRDefault="001E192D" w:rsidP="00805C05">
      <w:pPr>
        <w:jc w:val="both"/>
      </w:pPr>
      <w:r w:rsidRPr="00086149">
        <w:t xml:space="preserve">Epic Equity explorer is designed to allow users to simulate and experience exponential investment returns through looking at old-historical data and this is over selected time periods. This will then allow users to pick one or more then one stocks from a active list that can be searched with a function in which the user can type the symbol or name that correlates to a specific stock </w:t>
      </w:r>
      <w:r w:rsidR="00086149" w:rsidRPr="00086149">
        <w:t>and if not available the system can suggest similar names or stocks similar in terms of usage as a suggestion to if the user meant another stock instead of suggesting not found.</w:t>
      </w:r>
      <w:r w:rsidRPr="00086149">
        <w:t xml:space="preserve"> </w:t>
      </w:r>
      <w:r w:rsidR="00086149">
        <w:t xml:space="preserve">Users will then </w:t>
      </w:r>
      <w:r w:rsidR="00262E01">
        <w:t xml:space="preserve">be able to select </w:t>
      </w:r>
      <w:r w:rsidR="00862DDD">
        <w:t>a time</w:t>
      </w:r>
      <w:r w:rsidR="00262E01">
        <w:t xml:space="preserve"> span of up to two years for their selected stock to see their stock optimization and efficiency</w:t>
      </w:r>
      <w:r w:rsidR="00805C05">
        <w:t>.</w:t>
      </w:r>
    </w:p>
    <w:p w14:paraId="0B43D87A" w14:textId="77777777" w:rsidR="00805C05" w:rsidRDefault="00805C05" w:rsidP="00805C05">
      <w:pPr>
        <w:jc w:val="both"/>
      </w:pPr>
    </w:p>
    <w:p w14:paraId="26B2DC0A" w14:textId="19E1B022" w:rsidR="00805C05" w:rsidRDefault="00805C05" w:rsidP="00805C05">
      <w:pPr>
        <w:jc w:val="both"/>
        <w:rPr>
          <w:b/>
          <w:bCs/>
        </w:rPr>
      </w:pPr>
      <w:r w:rsidRPr="00805C05">
        <w:rPr>
          <w:b/>
          <w:bCs/>
        </w:rPr>
        <w:t>Architectural Concepts</w:t>
      </w:r>
    </w:p>
    <w:p w14:paraId="602EB135" w14:textId="3FC96863" w:rsidR="00805C05" w:rsidRDefault="002C6DA6" w:rsidP="00805C05">
      <w:pPr>
        <w:jc w:val="both"/>
        <w:rPr>
          <w:b/>
          <w:bCs/>
        </w:rPr>
      </w:pPr>
      <w:r>
        <w:rPr>
          <w:b/>
          <w:bCs/>
        </w:rPr>
        <w:t>Requirements needed for project</w:t>
      </w:r>
    </w:p>
    <w:p w14:paraId="4CD0FFA6" w14:textId="08EC65C4" w:rsidR="00B14257" w:rsidRPr="0064564A" w:rsidRDefault="002C6DA6" w:rsidP="00805C05">
      <w:pPr>
        <w:jc w:val="both"/>
        <w:rPr>
          <w:b/>
          <w:bCs/>
        </w:rPr>
      </w:pPr>
      <w:r w:rsidRPr="0064564A">
        <w:rPr>
          <w:b/>
          <w:bCs/>
        </w:rPr>
        <w:t>What will I implement for sprint 1</w:t>
      </w:r>
      <w:r w:rsidR="00EB29DB" w:rsidRPr="0064564A">
        <w:rPr>
          <w:b/>
          <w:bCs/>
        </w:rPr>
        <w:t>?</w:t>
      </w:r>
    </w:p>
    <w:p w14:paraId="3540D391" w14:textId="35AA8D8C" w:rsidR="00EB29DB" w:rsidRPr="0064564A" w:rsidRDefault="00EB29DB" w:rsidP="00805C05">
      <w:pPr>
        <w:jc w:val="both"/>
        <w:rPr>
          <w:b/>
          <w:bCs/>
        </w:rPr>
      </w:pPr>
      <w:r w:rsidRPr="0064564A">
        <w:rPr>
          <w:b/>
          <w:bCs/>
        </w:rPr>
        <w:t>Repository name: “Epic Equity Explorer</w:t>
      </w:r>
    </w:p>
    <w:p w14:paraId="3A8F8D59" w14:textId="073BFCFD" w:rsidR="00EB29DB" w:rsidRDefault="00EB29DB" w:rsidP="00805C05">
      <w:pPr>
        <w:jc w:val="both"/>
      </w:pPr>
      <w:r>
        <w:t>Main branch: a stable and deployable version of the application, all finalized features are merged after fully accurate testing</w:t>
      </w:r>
    </w:p>
    <w:p w14:paraId="4341A7D3" w14:textId="18A2618D" w:rsidR="00EB29DB" w:rsidRDefault="00EB29DB" w:rsidP="00805C05">
      <w:pPr>
        <w:jc w:val="both"/>
      </w:pPr>
      <w:r>
        <w:t>Development branch: used for testing the integration of new features, bug fixes and enhancements before merging into the main branch</w:t>
      </w:r>
    </w:p>
    <w:p w14:paraId="1586005F" w14:textId="476A38BC" w:rsidR="00EB29DB" w:rsidRDefault="00EB29DB" w:rsidP="00805C05">
      <w:pPr>
        <w:jc w:val="both"/>
      </w:pPr>
      <w:r>
        <w:t>Feature branch: created from the dev branch for developing certain features for example feature/feature-name</w:t>
      </w:r>
    </w:p>
    <w:p w14:paraId="54DD7EEC" w14:textId="37243844" w:rsidR="00EB29DB" w:rsidRDefault="00EB29DB" w:rsidP="00805C05">
      <w:pPr>
        <w:jc w:val="both"/>
      </w:pPr>
      <w:r>
        <w:t>Bugfix branches: created when fixing bugs such as bugfix/bug-name</w:t>
      </w:r>
    </w:p>
    <w:p w14:paraId="4BA25733" w14:textId="1C885A5E" w:rsidR="00EB29DB" w:rsidRDefault="00EB29DB" w:rsidP="00805C05">
      <w:pPr>
        <w:jc w:val="both"/>
      </w:pPr>
      <w:r>
        <w:t xml:space="preserve">Release branches: temporary branches used to prepare for a new release named </w:t>
      </w:r>
      <w:r w:rsidR="00B14257">
        <w:t>release/version-number</w:t>
      </w:r>
    </w:p>
    <w:p w14:paraId="28051A78" w14:textId="77777777" w:rsidR="00B14257" w:rsidRDefault="00B14257" w:rsidP="00805C05">
      <w:pPr>
        <w:jc w:val="both"/>
      </w:pPr>
    </w:p>
    <w:p w14:paraId="1A25F86B" w14:textId="1EC03EFC" w:rsidR="00B14257" w:rsidRPr="0064564A" w:rsidRDefault="00B14257" w:rsidP="00805C05">
      <w:pPr>
        <w:jc w:val="both"/>
        <w:rPr>
          <w:b/>
          <w:bCs/>
        </w:rPr>
      </w:pPr>
      <w:r w:rsidRPr="0064564A">
        <w:rPr>
          <w:b/>
          <w:bCs/>
        </w:rPr>
        <w:t>Core classes and their responsibilities</w:t>
      </w:r>
    </w:p>
    <w:p w14:paraId="4F8CD7CC" w14:textId="27FFB630" w:rsidR="00B14257" w:rsidRDefault="00B14257" w:rsidP="00805C05">
      <w:pPr>
        <w:jc w:val="both"/>
      </w:pPr>
      <w:r>
        <w:t>Application</w:t>
      </w:r>
      <w:r w:rsidR="006D723B">
        <w:t>: configures and initializes all major components, including server setup and database connectivity</w:t>
      </w:r>
    </w:p>
    <w:p w14:paraId="60E1371E" w14:textId="53D28826" w:rsidR="006D723B" w:rsidRDefault="006D723B" w:rsidP="00805C05">
      <w:pPr>
        <w:jc w:val="both"/>
      </w:pPr>
      <w:proofErr w:type="spellStart"/>
      <w:r>
        <w:t>DatabaseConnector</w:t>
      </w:r>
      <w:proofErr w:type="spellEnd"/>
      <w:r>
        <w:t>: manage database connections and transactions</w:t>
      </w:r>
    </w:p>
    <w:p w14:paraId="68DF8B1C" w14:textId="6699B0AC" w:rsidR="006D723B" w:rsidRDefault="006D723B" w:rsidP="00805C05">
      <w:pPr>
        <w:jc w:val="both"/>
      </w:pPr>
      <w:r>
        <w:t>User: represents the user entity with properties such as roles, password and username</w:t>
      </w:r>
    </w:p>
    <w:p w14:paraId="0E95971D" w14:textId="638BE67A" w:rsidR="006D723B" w:rsidRDefault="006D723B" w:rsidP="00805C05">
      <w:pPr>
        <w:jc w:val="both"/>
      </w:pPr>
      <w:proofErr w:type="spellStart"/>
      <w:r>
        <w:t>UserRepository</w:t>
      </w:r>
      <w:proofErr w:type="spellEnd"/>
      <w:r>
        <w:t xml:space="preserve">: defines operations related to user data management </w:t>
      </w:r>
    </w:p>
    <w:p w14:paraId="2580481B" w14:textId="708B3611" w:rsidR="006D723B" w:rsidRDefault="006D723B" w:rsidP="00805C05">
      <w:pPr>
        <w:jc w:val="both"/>
      </w:pPr>
      <w:proofErr w:type="spellStart"/>
      <w:r>
        <w:lastRenderedPageBreak/>
        <w:t>UserServiceImpl</w:t>
      </w:r>
      <w:proofErr w:type="spellEnd"/>
      <w:r>
        <w:t>:</w:t>
      </w:r>
      <w:r w:rsidR="00D055E6">
        <w:t xml:space="preserve">  implements the business logic for the user management, utilizing the </w:t>
      </w:r>
      <w:proofErr w:type="spellStart"/>
      <w:r w:rsidR="00D055E6">
        <w:t>UserRepository</w:t>
      </w:r>
      <w:proofErr w:type="spellEnd"/>
    </w:p>
    <w:p w14:paraId="2942249D" w14:textId="25DCD54C" w:rsidR="00D055E6" w:rsidRDefault="00D055E6" w:rsidP="00805C05">
      <w:pPr>
        <w:jc w:val="both"/>
      </w:pPr>
      <w:proofErr w:type="spellStart"/>
      <w:r>
        <w:t>AuthenticationController</w:t>
      </w:r>
      <w:proofErr w:type="spellEnd"/>
      <w:r>
        <w:t>: Handles user authentication requests</w:t>
      </w:r>
    </w:p>
    <w:p w14:paraId="3509D3BA" w14:textId="1F963860" w:rsidR="00D055E6" w:rsidRDefault="00D055E6" w:rsidP="00805C05">
      <w:pPr>
        <w:jc w:val="both"/>
      </w:pPr>
      <w:proofErr w:type="spellStart"/>
      <w:r>
        <w:t>StockDataFetcher</w:t>
      </w:r>
      <w:proofErr w:type="spellEnd"/>
      <w:r>
        <w:t>: Interfaces with financial data APIs to retrieve stock market data</w:t>
      </w:r>
    </w:p>
    <w:p w14:paraId="4D212C46" w14:textId="4FD5AEAB" w:rsidR="008D2B93" w:rsidRDefault="008D2B93" w:rsidP="00805C05">
      <w:pPr>
        <w:jc w:val="both"/>
      </w:pPr>
      <w:r>
        <w:t>Stock: Data model representing information surrounding stock data</w:t>
      </w:r>
    </w:p>
    <w:p w14:paraId="712958DB" w14:textId="2D4FD1AA" w:rsidR="008D2B93" w:rsidRDefault="008D2B93" w:rsidP="00805C05">
      <w:pPr>
        <w:jc w:val="both"/>
      </w:pPr>
      <w:proofErr w:type="spellStart"/>
      <w:r>
        <w:t>DashboardController</w:t>
      </w:r>
      <w:proofErr w:type="spellEnd"/>
      <w:r>
        <w:t>: Manages the display of user dashboard data</w:t>
      </w:r>
    </w:p>
    <w:p w14:paraId="138BB69C" w14:textId="5C0BEF7F" w:rsidR="008D2B93" w:rsidRDefault="008D2B93" w:rsidP="00805C05">
      <w:pPr>
        <w:jc w:val="both"/>
      </w:pPr>
      <w:proofErr w:type="spellStart"/>
      <w:r>
        <w:t>ConfigLoader</w:t>
      </w:r>
      <w:proofErr w:type="spellEnd"/>
      <w:r>
        <w:t>: Manages configuration settings throughout the application</w:t>
      </w:r>
    </w:p>
    <w:p w14:paraId="18AAF93A" w14:textId="77777777" w:rsidR="008D2B93" w:rsidRDefault="008D2B93" w:rsidP="00805C05">
      <w:pPr>
        <w:jc w:val="both"/>
      </w:pPr>
    </w:p>
    <w:p w14:paraId="7DB7C2B1" w14:textId="5C0F963A" w:rsidR="008D2B93" w:rsidRPr="0064564A" w:rsidRDefault="008D2B93" w:rsidP="00805C05">
      <w:pPr>
        <w:jc w:val="both"/>
        <w:rPr>
          <w:b/>
          <w:bCs/>
        </w:rPr>
      </w:pPr>
      <w:r w:rsidRPr="0064564A">
        <w:rPr>
          <w:b/>
          <w:bCs/>
        </w:rPr>
        <w:t>APIs and External Services</w:t>
      </w:r>
    </w:p>
    <w:p w14:paraId="21154AE4" w14:textId="0E7FB897" w:rsidR="008D2B93" w:rsidRDefault="008D2B93" w:rsidP="00805C05">
      <w:pPr>
        <w:jc w:val="both"/>
      </w:pPr>
      <w:r>
        <w:t xml:space="preserve">Financial Data Api: Select a suitable </w:t>
      </w:r>
      <w:proofErr w:type="gramStart"/>
      <w:r>
        <w:t>API( Yahoo</w:t>
      </w:r>
      <w:proofErr w:type="gramEnd"/>
      <w:r>
        <w:t xml:space="preserve"> Finance or Alpha Vantage) based on availability and features required. </w:t>
      </w:r>
      <w:proofErr w:type="spellStart"/>
      <w:r>
        <w:t>StockDataFetcher</w:t>
      </w:r>
      <w:proofErr w:type="spellEnd"/>
      <w:r>
        <w:t xml:space="preserve"> will use this API to fetch real time and historical stock data</w:t>
      </w:r>
    </w:p>
    <w:p w14:paraId="28F41CA8" w14:textId="396FDDF1" w:rsidR="008D2B93" w:rsidRDefault="008D2B93" w:rsidP="00805C05">
      <w:pPr>
        <w:jc w:val="both"/>
      </w:pPr>
      <w:r>
        <w:t>Authentication Services: Plan for third party authentication integration</w:t>
      </w:r>
    </w:p>
    <w:p w14:paraId="50E0C145" w14:textId="76E7BD4B" w:rsidR="008D2B93" w:rsidRDefault="008D2B93" w:rsidP="00805C05">
      <w:pPr>
        <w:jc w:val="both"/>
      </w:pPr>
      <w:r>
        <w:t>Database services: choose a database solution that fits project needs</w:t>
      </w:r>
    </w:p>
    <w:p w14:paraId="7EC4BA8F" w14:textId="77777777" w:rsidR="008D2B93" w:rsidRDefault="008D2B93" w:rsidP="00805C05">
      <w:pPr>
        <w:jc w:val="both"/>
      </w:pPr>
    </w:p>
    <w:p w14:paraId="1E68CD3A" w14:textId="58C3AE43" w:rsidR="008D2B93" w:rsidRPr="0064564A" w:rsidRDefault="008D2B93" w:rsidP="00805C05">
      <w:pPr>
        <w:jc w:val="both"/>
        <w:rPr>
          <w:b/>
          <w:bCs/>
        </w:rPr>
      </w:pPr>
      <w:r w:rsidRPr="0064564A">
        <w:rPr>
          <w:b/>
          <w:bCs/>
        </w:rPr>
        <w:t>Documentation and planning</w:t>
      </w:r>
    </w:p>
    <w:p w14:paraId="559ACE42" w14:textId="0FDE2F39" w:rsidR="008D2B93" w:rsidRDefault="008D2B93" w:rsidP="00805C05">
      <w:pPr>
        <w:jc w:val="both"/>
      </w:pPr>
      <w:r>
        <w:t xml:space="preserve">Project documentation: include a readme.md in my repository detailing project setup, architecture and how to run the project locally </w:t>
      </w:r>
    </w:p>
    <w:p w14:paraId="2B97C20B" w14:textId="3523CEB0" w:rsidR="008D2B93" w:rsidRDefault="008D2B93" w:rsidP="00805C05">
      <w:pPr>
        <w:jc w:val="both"/>
      </w:pPr>
      <w:r>
        <w:t>Code documentation: use inline comments to describe important logic and changes</w:t>
      </w:r>
    </w:p>
    <w:p w14:paraId="20E5C714" w14:textId="52A120CD" w:rsidR="008D2B93" w:rsidRDefault="008D2B93" w:rsidP="00805C05">
      <w:pPr>
        <w:jc w:val="both"/>
      </w:pPr>
      <w:r>
        <w:t>API documentation: document API endpoints</w:t>
      </w:r>
    </w:p>
    <w:p w14:paraId="196A915B" w14:textId="77777777" w:rsidR="00B14257" w:rsidRDefault="00B14257" w:rsidP="00805C05">
      <w:pPr>
        <w:jc w:val="both"/>
      </w:pPr>
    </w:p>
    <w:p w14:paraId="5BCE0ACA" w14:textId="0CECC35C" w:rsidR="00C42235" w:rsidRPr="0064564A" w:rsidRDefault="00C42235" w:rsidP="00805C05">
      <w:pPr>
        <w:jc w:val="both"/>
        <w:rPr>
          <w:b/>
          <w:bCs/>
        </w:rPr>
      </w:pPr>
      <w:r w:rsidRPr="0064564A">
        <w:rPr>
          <w:b/>
          <w:bCs/>
        </w:rPr>
        <w:t xml:space="preserve">Before Coding </w:t>
      </w:r>
    </w:p>
    <w:p w14:paraId="505D5860" w14:textId="1EB9BA0A" w:rsidR="00C42235" w:rsidRDefault="00C42235" w:rsidP="00805C05">
      <w:pPr>
        <w:jc w:val="both"/>
      </w:pPr>
      <w:r>
        <w:t xml:space="preserve">Environment setup: ensure all developers have a consistent development environment, including necessary software, IDEs and API/database access </w:t>
      </w:r>
    </w:p>
    <w:p w14:paraId="1199D632" w14:textId="3297AD5A" w:rsidR="00C42235" w:rsidRDefault="00C42235" w:rsidP="00805C05">
      <w:pPr>
        <w:jc w:val="both"/>
      </w:pPr>
      <w:r>
        <w:t>Database Schema Design: Plan and define database tables, relationships and indexes</w:t>
      </w:r>
    </w:p>
    <w:p w14:paraId="209D2B18" w14:textId="3FA25816" w:rsidR="00C42235" w:rsidRDefault="00C42235" w:rsidP="00805C05">
      <w:pPr>
        <w:jc w:val="both"/>
      </w:pPr>
      <w:proofErr w:type="spellStart"/>
      <w:r>
        <w:t>Mockups</w:t>
      </w:r>
      <w:proofErr w:type="spellEnd"/>
      <w:r>
        <w:t xml:space="preserve"> and UI design: create UI </w:t>
      </w:r>
      <w:proofErr w:type="spellStart"/>
      <w:r>
        <w:t>mockups</w:t>
      </w:r>
      <w:proofErr w:type="spellEnd"/>
      <w:r>
        <w:t xml:space="preserve"> for dashboards and other interfaces to guide frontend development</w:t>
      </w:r>
    </w:p>
    <w:p w14:paraId="509DD30A" w14:textId="1228C308" w:rsidR="00C42235" w:rsidRDefault="00C42235" w:rsidP="00805C05">
      <w:pPr>
        <w:jc w:val="both"/>
      </w:pPr>
      <w:r>
        <w:t>Security planning: develop a security strategy, including securing API endpoints, database protection and user authentication measures</w:t>
      </w:r>
    </w:p>
    <w:p w14:paraId="0CC0F5EB" w14:textId="77777777" w:rsidR="004D6B6C" w:rsidRDefault="004D6B6C" w:rsidP="00805C05">
      <w:pPr>
        <w:jc w:val="both"/>
      </w:pPr>
    </w:p>
    <w:p w14:paraId="04D69F63" w14:textId="77777777" w:rsidR="0064564A" w:rsidRDefault="0064564A" w:rsidP="0064564A">
      <w:pPr>
        <w:rPr>
          <w:b/>
          <w:bCs/>
        </w:rPr>
      </w:pPr>
    </w:p>
    <w:p w14:paraId="38AD47A5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drawing>
          <wp:anchor distT="0" distB="0" distL="114300" distR="114300" simplePos="0" relativeHeight="251659264" behindDoc="0" locked="0" layoutInCell="1" allowOverlap="1" wp14:anchorId="544FF1A7" wp14:editId="19F67DEB">
            <wp:simplePos x="0" y="0"/>
            <wp:positionH relativeFrom="column">
              <wp:posOffset>-808990</wp:posOffset>
            </wp:positionH>
            <wp:positionV relativeFrom="paragraph">
              <wp:posOffset>203835</wp:posOffset>
            </wp:positionV>
            <wp:extent cx="7246620" cy="4968875"/>
            <wp:effectExtent l="0" t="0" r="0" b="0"/>
            <wp:wrapTopAndBottom/>
            <wp:docPr id="672184837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84837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322">
        <w:rPr>
          <w:b/>
          <w:bCs/>
        </w:rPr>
        <w:t>Component specification diagram</w:t>
      </w:r>
    </w:p>
    <w:p w14:paraId="6AA264FF" w14:textId="77777777" w:rsidR="0064564A" w:rsidRDefault="0064564A" w:rsidP="0064564A"/>
    <w:p w14:paraId="438C5E48" w14:textId="77777777" w:rsidR="0064564A" w:rsidRPr="00035322" w:rsidRDefault="0064564A" w:rsidP="0064564A"/>
    <w:p w14:paraId="73098597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t>Core Classes and Their Responsibilities</w:t>
      </w:r>
    </w:p>
    <w:p w14:paraId="4F56F4D4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t>1. Application</w:t>
      </w:r>
    </w:p>
    <w:p w14:paraId="55FB5656" w14:textId="77777777" w:rsidR="0064564A" w:rsidRPr="00035322" w:rsidRDefault="0064564A" w:rsidP="0064564A">
      <w:pPr>
        <w:numPr>
          <w:ilvl w:val="0"/>
          <w:numId w:val="2"/>
        </w:numPr>
      </w:pPr>
      <w:r w:rsidRPr="00035322">
        <w:t>Initializes and configures all key components of the application, such as server setup and database connectivity.</w:t>
      </w:r>
    </w:p>
    <w:p w14:paraId="262BFB9C" w14:textId="77777777" w:rsidR="0064564A" w:rsidRPr="00035322" w:rsidRDefault="0064564A" w:rsidP="0064564A">
      <w:pPr>
        <w:numPr>
          <w:ilvl w:val="0"/>
          <w:numId w:val="2"/>
        </w:numPr>
      </w:pPr>
      <w:r w:rsidRPr="00035322">
        <w:t>Serves as the entry point, ensuring the environment is properly set up for smooth operation.</w:t>
      </w:r>
    </w:p>
    <w:p w14:paraId="00604566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t xml:space="preserve">2. </w:t>
      </w:r>
      <w:proofErr w:type="spellStart"/>
      <w:r w:rsidRPr="00035322">
        <w:rPr>
          <w:b/>
          <w:bCs/>
        </w:rPr>
        <w:t>DatabaseConnector</w:t>
      </w:r>
      <w:proofErr w:type="spellEnd"/>
    </w:p>
    <w:p w14:paraId="0853169A" w14:textId="77777777" w:rsidR="0064564A" w:rsidRPr="00035322" w:rsidRDefault="0064564A" w:rsidP="0064564A">
      <w:pPr>
        <w:numPr>
          <w:ilvl w:val="0"/>
          <w:numId w:val="3"/>
        </w:numPr>
      </w:pPr>
      <w:r w:rsidRPr="00035322">
        <w:t>Manages database connections and transactions, ensuring reliable and secure data access.</w:t>
      </w:r>
    </w:p>
    <w:p w14:paraId="7696BC6E" w14:textId="77777777" w:rsidR="0064564A" w:rsidRPr="00035322" w:rsidRDefault="0064564A" w:rsidP="0064564A">
      <w:pPr>
        <w:numPr>
          <w:ilvl w:val="0"/>
          <w:numId w:val="3"/>
        </w:numPr>
      </w:pPr>
      <w:r w:rsidRPr="00035322">
        <w:t>Maintains transaction integrity to prevent data corruption or inconsistency.</w:t>
      </w:r>
    </w:p>
    <w:p w14:paraId="0FC7AFCE" w14:textId="77777777" w:rsidR="0064564A" w:rsidRDefault="0064564A" w:rsidP="0064564A">
      <w:pPr>
        <w:rPr>
          <w:b/>
          <w:bCs/>
        </w:rPr>
      </w:pPr>
    </w:p>
    <w:p w14:paraId="7AB03318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t>3. User</w:t>
      </w:r>
    </w:p>
    <w:p w14:paraId="54A527F0" w14:textId="77777777" w:rsidR="0064564A" w:rsidRPr="00035322" w:rsidRDefault="0064564A" w:rsidP="0064564A">
      <w:pPr>
        <w:numPr>
          <w:ilvl w:val="0"/>
          <w:numId w:val="4"/>
        </w:numPr>
      </w:pPr>
      <w:r w:rsidRPr="00035322">
        <w:t>Represents a user entity with essential attributes like username, password, and roles.</w:t>
      </w:r>
    </w:p>
    <w:p w14:paraId="5EFA04B7" w14:textId="77777777" w:rsidR="0064564A" w:rsidRPr="00035322" w:rsidRDefault="0064564A" w:rsidP="0064564A">
      <w:pPr>
        <w:numPr>
          <w:ilvl w:val="0"/>
          <w:numId w:val="4"/>
        </w:numPr>
      </w:pPr>
      <w:r w:rsidRPr="00035322">
        <w:t>Acts as the primary data model for user-related information.</w:t>
      </w:r>
    </w:p>
    <w:p w14:paraId="3893DB37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t xml:space="preserve">4. </w:t>
      </w:r>
      <w:proofErr w:type="spellStart"/>
      <w:r w:rsidRPr="00035322">
        <w:rPr>
          <w:b/>
          <w:bCs/>
        </w:rPr>
        <w:t>UserRepository</w:t>
      </w:r>
      <w:proofErr w:type="spellEnd"/>
    </w:p>
    <w:p w14:paraId="1B4D94B0" w14:textId="77777777" w:rsidR="0064564A" w:rsidRPr="00035322" w:rsidRDefault="0064564A" w:rsidP="0064564A">
      <w:pPr>
        <w:numPr>
          <w:ilvl w:val="0"/>
          <w:numId w:val="5"/>
        </w:numPr>
      </w:pPr>
      <w:r w:rsidRPr="00035322">
        <w:t>Defines CRUD (Create, Read, Update, Delete) operations for managing user data.</w:t>
      </w:r>
    </w:p>
    <w:p w14:paraId="0A4DF743" w14:textId="77777777" w:rsidR="0064564A" w:rsidRPr="00035322" w:rsidRDefault="0064564A" w:rsidP="0064564A">
      <w:pPr>
        <w:numPr>
          <w:ilvl w:val="0"/>
          <w:numId w:val="5"/>
        </w:numPr>
      </w:pPr>
      <w:r w:rsidRPr="00035322">
        <w:t>Facilitates interaction with the database to retrieve, modify, or remove user records.</w:t>
      </w:r>
    </w:p>
    <w:p w14:paraId="6C137837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t xml:space="preserve">5. </w:t>
      </w:r>
      <w:proofErr w:type="spellStart"/>
      <w:r w:rsidRPr="00035322">
        <w:rPr>
          <w:b/>
          <w:bCs/>
        </w:rPr>
        <w:t>UserServiceImpl</w:t>
      </w:r>
      <w:proofErr w:type="spellEnd"/>
    </w:p>
    <w:p w14:paraId="41F7BCA2" w14:textId="77777777" w:rsidR="0064564A" w:rsidRPr="00035322" w:rsidRDefault="0064564A" w:rsidP="0064564A">
      <w:pPr>
        <w:numPr>
          <w:ilvl w:val="0"/>
          <w:numId w:val="6"/>
        </w:numPr>
      </w:pPr>
      <w:r w:rsidRPr="00035322">
        <w:t>Implements the business logic for user management.</w:t>
      </w:r>
    </w:p>
    <w:p w14:paraId="580C66FF" w14:textId="77777777" w:rsidR="0064564A" w:rsidRPr="00035322" w:rsidRDefault="0064564A" w:rsidP="0064564A">
      <w:pPr>
        <w:numPr>
          <w:ilvl w:val="0"/>
          <w:numId w:val="6"/>
        </w:numPr>
      </w:pPr>
      <w:r w:rsidRPr="00035322">
        <w:t xml:space="preserve">Uses </w:t>
      </w:r>
      <w:proofErr w:type="spellStart"/>
      <w:r w:rsidRPr="00035322">
        <w:t>UserRepository</w:t>
      </w:r>
      <w:proofErr w:type="spellEnd"/>
      <w:r w:rsidRPr="00035322">
        <w:t xml:space="preserve"> to process user-related operations according to business needs.</w:t>
      </w:r>
    </w:p>
    <w:p w14:paraId="6ED81DCD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t xml:space="preserve">6. </w:t>
      </w:r>
      <w:proofErr w:type="spellStart"/>
      <w:r w:rsidRPr="00035322">
        <w:rPr>
          <w:b/>
          <w:bCs/>
        </w:rPr>
        <w:t>AuthenticationController</w:t>
      </w:r>
      <w:proofErr w:type="spellEnd"/>
    </w:p>
    <w:p w14:paraId="73FC2127" w14:textId="77777777" w:rsidR="0064564A" w:rsidRPr="00035322" w:rsidRDefault="0064564A" w:rsidP="0064564A">
      <w:pPr>
        <w:numPr>
          <w:ilvl w:val="0"/>
          <w:numId w:val="7"/>
        </w:numPr>
      </w:pPr>
      <w:r w:rsidRPr="00035322">
        <w:t>Handles user login and authentication requests.</w:t>
      </w:r>
    </w:p>
    <w:p w14:paraId="2A90D3B9" w14:textId="77777777" w:rsidR="0064564A" w:rsidRPr="00035322" w:rsidRDefault="0064564A" w:rsidP="0064564A">
      <w:pPr>
        <w:numPr>
          <w:ilvl w:val="0"/>
          <w:numId w:val="7"/>
        </w:numPr>
      </w:pPr>
      <w:r w:rsidRPr="00035322">
        <w:t>Manages security checks to provide a safe and controlled access point for users.</w:t>
      </w:r>
    </w:p>
    <w:p w14:paraId="1117321B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t xml:space="preserve">7. </w:t>
      </w:r>
      <w:proofErr w:type="spellStart"/>
      <w:r w:rsidRPr="00035322">
        <w:rPr>
          <w:b/>
          <w:bCs/>
        </w:rPr>
        <w:t>StockDataFetcher</w:t>
      </w:r>
      <w:proofErr w:type="spellEnd"/>
    </w:p>
    <w:p w14:paraId="41E9FDBD" w14:textId="77777777" w:rsidR="0064564A" w:rsidRPr="00035322" w:rsidRDefault="0064564A" w:rsidP="0064564A">
      <w:pPr>
        <w:numPr>
          <w:ilvl w:val="0"/>
          <w:numId w:val="8"/>
        </w:numPr>
      </w:pPr>
      <w:r w:rsidRPr="00035322">
        <w:t>Connects with financial data APIs to fetch real-time stock market data.</w:t>
      </w:r>
    </w:p>
    <w:p w14:paraId="48B823E3" w14:textId="77777777" w:rsidR="0064564A" w:rsidRPr="00035322" w:rsidRDefault="0064564A" w:rsidP="0064564A">
      <w:pPr>
        <w:numPr>
          <w:ilvl w:val="0"/>
          <w:numId w:val="8"/>
        </w:numPr>
      </w:pPr>
      <w:r w:rsidRPr="00035322">
        <w:t>Acts as a bridge between external stock data sources and the application.</w:t>
      </w:r>
    </w:p>
    <w:p w14:paraId="5B458857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t>8. Stock</w:t>
      </w:r>
    </w:p>
    <w:p w14:paraId="158C5962" w14:textId="77777777" w:rsidR="0064564A" w:rsidRPr="00035322" w:rsidRDefault="0064564A" w:rsidP="0064564A">
      <w:pPr>
        <w:numPr>
          <w:ilvl w:val="0"/>
          <w:numId w:val="9"/>
        </w:numPr>
      </w:pPr>
      <w:r w:rsidRPr="00035322">
        <w:t>Represents the stock data model, storing key details such as prices, trading volume, and timestamps.</w:t>
      </w:r>
    </w:p>
    <w:p w14:paraId="444DCE08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t xml:space="preserve">9. </w:t>
      </w:r>
      <w:proofErr w:type="spellStart"/>
      <w:r w:rsidRPr="00035322">
        <w:rPr>
          <w:b/>
          <w:bCs/>
        </w:rPr>
        <w:t>DashboardController</w:t>
      </w:r>
      <w:proofErr w:type="spellEnd"/>
    </w:p>
    <w:p w14:paraId="77E5E30B" w14:textId="77777777" w:rsidR="0064564A" w:rsidRPr="00035322" w:rsidRDefault="0064564A" w:rsidP="0064564A">
      <w:pPr>
        <w:numPr>
          <w:ilvl w:val="0"/>
          <w:numId w:val="10"/>
        </w:numPr>
      </w:pPr>
      <w:r w:rsidRPr="00035322">
        <w:t>Controls data presentation on the user dashboard.</w:t>
      </w:r>
    </w:p>
    <w:p w14:paraId="49440A8B" w14:textId="77777777" w:rsidR="0064564A" w:rsidRPr="00035322" w:rsidRDefault="0064564A" w:rsidP="0064564A">
      <w:pPr>
        <w:numPr>
          <w:ilvl w:val="0"/>
          <w:numId w:val="10"/>
        </w:numPr>
      </w:pPr>
      <w:r w:rsidRPr="00035322">
        <w:t>Oversees data retrieval and visualization to enhance the user experience.</w:t>
      </w:r>
    </w:p>
    <w:p w14:paraId="52553F8D" w14:textId="77777777" w:rsidR="0064564A" w:rsidRPr="00035322" w:rsidRDefault="0064564A" w:rsidP="0064564A">
      <w:pPr>
        <w:rPr>
          <w:b/>
          <w:bCs/>
        </w:rPr>
      </w:pPr>
      <w:r w:rsidRPr="00035322">
        <w:rPr>
          <w:b/>
          <w:bCs/>
        </w:rPr>
        <w:t xml:space="preserve">10. </w:t>
      </w:r>
      <w:proofErr w:type="spellStart"/>
      <w:r w:rsidRPr="00035322">
        <w:rPr>
          <w:b/>
          <w:bCs/>
        </w:rPr>
        <w:t>ConfigLoader</w:t>
      </w:r>
      <w:proofErr w:type="spellEnd"/>
    </w:p>
    <w:p w14:paraId="2B73E1E2" w14:textId="77777777" w:rsidR="0064564A" w:rsidRPr="00035322" w:rsidRDefault="0064564A" w:rsidP="0064564A">
      <w:pPr>
        <w:numPr>
          <w:ilvl w:val="0"/>
          <w:numId w:val="11"/>
        </w:numPr>
      </w:pPr>
      <w:r w:rsidRPr="00035322">
        <w:t>Manages configuration settings across the application.</w:t>
      </w:r>
    </w:p>
    <w:p w14:paraId="17AD76E4" w14:textId="77777777" w:rsidR="0064564A" w:rsidRDefault="0064564A" w:rsidP="0064564A">
      <w:pPr>
        <w:numPr>
          <w:ilvl w:val="0"/>
          <w:numId w:val="11"/>
        </w:numPr>
      </w:pPr>
      <w:r w:rsidRPr="00035322">
        <w:t>Loads and processes configuration files to make settings accessible to other components</w:t>
      </w:r>
    </w:p>
    <w:p w14:paraId="74B6CFDB" w14:textId="77777777" w:rsidR="0064564A" w:rsidRDefault="0064564A" w:rsidP="0064564A"/>
    <w:p w14:paraId="24510C41" w14:textId="77777777" w:rsidR="0064564A" w:rsidRDefault="0064564A" w:rsidP="0064564A">
      <w:r w:rsidRPr="00BA0019">
        <w:t xml:space="preserve">When I run the program, the console output occurs in this order because the Application.java </w:t>
      </w:r>
      <w:proofErr w:type="gramStart"/>
      <w:r w:rsidRPr="00BA0019">
        <w:t>main(</w:t>
      </w:r>
      <w:proofErr w:type="gramEnd"/>
      <w:r w:rsidRPr="00BA0019">
        <w:t xml:space="preserve">) method invokes three methods sequentially. </w:t>
      </w:r>
      <w:proofErr w:type="spellStart"/>
      <w:r w:rsidRPr="00BA0019">
        <w:t>DatabaseConnector.initializeConnection</w:t>
      </w:r>
      <w:proofErr w:type="spellEnd"/>
      <w:r w:rsidRPr="00BA0019">
        <w:t xml:space="preserve">() is invoked first and prints 'Database connection initialized.' </w:t>
      </w:r>
      <w:proofErr w:type="spellStart"/>
      <w:r w:rsidRPr="00BA0019">
        <w:t>ConfigLoader.loadConfigurations</w:t>
      </w:r>
      <w:proofErr w:type="spellEnd"/>
      <w:r w:rsidRPr="00BA0019">
        <w:t xml:space="preserve">() is invoked afterwards and prints 'Configurations loaded.' Finally, </w:t>
      </w:r>
      <w:proofErr w:type="spellStart"/>
      <w:r w:rsidRPr="00BA0019">
        <w:t>DashboardController.displayDashboard</w:t>
      </w:r>
      <w:proofErr w:type="spellEnd"/>
      <w:r w:rsidRPr="00BA0019">
        <w:t>() is invoked, which prints 'Dashboard displayed.' The steps are performed sequentially by the program to simulate the process of setting up an application with database connectivity, system configurations, and a user interface</w:t>
      </w:r>
      <w:r>
        <w:t xml:space="preserve">. </w:t>
      </w:r>
    </w:p>
    <w:p w14:paraId="6716D26C" w14:textId="77777777" w:rsidR="0064564A" w:rsidRDefault="0064564A" w:rsidP="0064564A"/>
    <w:p w14:paraId="4C2D6709" w14:textId="77777777" w:rsidR="0064564A" w:rsidRDefault="0064564A" w:rsidP="00805C05">
      <w:pPr>
        <w:jc w:val="both"/>
      </w:pPr>
    </w:p>
    <w:p w14:paraId="7E68EE21" w14:textId="77777777" w:rsidR="002C6DA6" w:rsidRPr="002C6DA6" w:rsidRDefault="002C6DA6" w:rsidP="00805C05">
      <w:pPr>
        <w:jc w:val="both"/>
      </w:pPr>
    </w:p>
    <w:p w14:paraId="56FC7945" w14:textId="77777777" w:rsidR="00805C05" w:rsidRDefault="00805C05" w:rsidP="00805C05">
      <w:pPr>
        <w:jc w:val="both"/>
      </w:pPr>
    </w:p>
    <w:p w14:paraId="03270B0C" w14:textId="77777777" w:rsidR="00241535" w:rsidRPr="00086149" w:rsidRDefault="00241535" w:rsidP="001E192D">
      <w:pPr>
        <w:jc w:val="both"/>
      </w:pPr>
    </w:p>
    <w:sectPr w:rsidR="00241535" w:rsidRPr="000861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8F23B" w14:textId="77777777" w:rsidR="00CB6898" w:rsidRDefault="00CB6898" w:rsidP="0064564A">
      <w:pPr>
        <w:spacing w:after="0" w:line="240" w:lineRule="auto"/>
      </w:pPr>
      <w:r>
        <w:separator/>
      </w:r>
    </w:p>
  </w:endnote>
  <w:endnote w:type="continuationSeparator" w:id="0">
    <w:p w14:paraId="49E5821C" w14:textId="77777777" w:rsidR="00CB6898" w:rsidRDefault="00CB6898" w:rsidP="0064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75473" w14:textId="77777777" w:rsidR="00CB6898" w:rsidRDefault="00CB6898" w:rsidP="0064564A">
      <w:pPr>
        <w:spacing w:after="0" w:line="240" w:lineRule="auto"/>
      </w:pPr>
      <w:r>
        <w:separator/>
      </w:r>
    </w:p>
  </w:footnote>
  <w:footnote w:type="continuationSeparator" w:id="0">
    <w:p w14:paraId="67FA5148" w14:textId="77777777" w:rsidR="00CB6898" w:rsidRDefault="00CB6898" w:rsidP="00645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3B9BF" w14:textId="7F16A482" w:rsidR="0064564A" w:rsidRDefault="0064564A">
    <w:pPr>
      <w:pStyle w:val="Header"/>
    </w:pPr>
    <w:r>
      <w:t>Full name: Mohamed Ibrahim</w:t>
    </w:r>
    <w:r>
      <w:tab/>
    </w:r>
    <w:r>
      <w:tab/>
      <w:t>Title of assignment: Sprint 1</w:t>
    </w:r>
  </w:p>
  <w:p w14:paraId="2396A5AE" w14:textId="4C54892D" w:rsidR="0064564A" w:rsidRDefault="0064564A">
    <w:pPr>
      <w:pStyle w:val="Header"/>
    </w:pPr>
    <w:r>
      <w:t>Date of last update: 14/03/2025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4F8B"/>
    <w:multiLevelType w:val="multilevel"/>
    <w:tmpl w:val="75A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462D"/>
    <w:multiLevelType w:val="multilevel"/>
    <w:tmpl w:val="E398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2789"/>
    <w:multiLevelType w:val="hybridMultilevel"/>
    <w:tmpl w:val="745A1412"/>
    <w:lvl w:ilvl="0" w:tplc="C2B2D2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F0EA9"/>
    <w:multiLevelType w:val="multilevel"/>
    <w:tmpl w:val="3DB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A42DB"/>
    <w:multiLevelType w:val="multilevel"/>
    <w:tmpl w:val="F990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F7503"/>
    <w:multiLevelType w:val="multilevel"/>
    <w:tmpl w:val="8A5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57505"/>
    <w:multiLevelType w:val="multilevel"/>
    <w:tmpl w:val="43F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76514"/>
    <w:multiLevelType w:val="multilevel"/>
    <w:tmpl w:val="E1EA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811CC"/>
    <w:multiLevelType w:val="multilevel"/>
    <w:tmpl w:val="F302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C2C8D"/>
    <w:multiLevelType w:val="multilevel"/>
    <w:tmpl w:val="B4F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8242F"/>
    <w:multiLevelType w:val="multilevel"/>
    <w:tmpl w:val="A6F8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756284">
    <w:abstractNumId w:val="2"/>
  </w:num>
  <w:num w:numId="2" w16cid:durableId="186647087">
    <w:abstractNumId w:val="6"/>
  </w:num>
  <w:num w:numId="3" w16cid:durableId="2087994993">
    <w:abstractNumId w:val="10"/>
  </w:num>
  <w:num w:numId="4" w16cid:durableId="1452626945">
    <w:abstractNumId w:val="3"/>
  </w:num>
  <w:num w:numId="5" w16cid:durableId="1417628526">
    <w:abstractNumId w:val="9"/>
  </w:num>
  <w:num w:numId="6" w16cid:durableId="42024320">
    <w:abstractNumId w:val="1"/>
  </w:num>
  <w:num w:numId="7" w16cid:durableId="495922891">
    <w:abstractNumId w:val="4"/>
  </w:num>
  <w:num w:numId="8" w16cid:durableId="1790320892">
    <w:abstractNumId w:val="8"/>
  </w:num>
  <w:num w:numId="9" w16cid:durableId="580801099">
    <w:abstractNumId w:val="0"/>
  </w:num>
  <w:num w:numId="10" w16cid:durableId="1472290563">
    <w:abstractNumId w:val="7"/>
  </w:num>
  <w:num w:numId="11" w16cid:durableId="125978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2D"/>
    <w:rsid w:val="0008079B"/>
    <w:rsid w:val="00086149"/>
    <w:rsid w:val="000B2EE9"/>
    <w:rsid w:val="00180CA4"/>
    <w:rsid w:val="001E192D"/>
    <w:rsid w:val="00241535"/>
    <w:rsid w:val="00262E01"/>
    <w:rsid w:val="002C6DA6"/>
    <w:rsid w:val="00322936"/>
    <w:rsid w:val="00436834"/>
    <w:rsid w:val="004D6B6C"/>
    <w:rsid w:val="00523172"/>
    <w:rsid w:val="005B7419"/>
    <w:rsid w:val="0062112B"/>
    <w:rsid w:val="0064564A"/>
    <w:rsid w:val="006D723B"/>
    <w:rsid w:val="00805C05"/>
    <w:rsid w:val="00862DDD"/>
    <w:rsid w:val="008D2B93"/>
    <w:rsid w:val="008F20CE"/>
    <w:rsid w:val="00A80D86"/>
    <w:rsid w:val="00B14257"/>
    <w:rsid w:val="00C42235"/>
    <w:rsid w:val="00CB6898"/>
    <w:rsid w:val="00D055E6"/>
    <w:rsid w:val="00D83DC0"/>
    <w:rsid w:val="00EB29DB"/>
    <w:rsid w:val="00ED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B206"/>
  <w15:chartTrackingRefBased/>
  <w15:docId w15:val="{08A6157E-7ECA-47C4-B28D-BAA1B075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9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5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5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64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4A"/>
  </w:style>
  <w:style w:type="paragraph" w:styleId="Footer">
    <w:name w:val="footer"/>
    <w:basedOn w:val="Normal"/>
    <w:link w:val="FooterChar"/>
    <w:uiPriority w:val="99"/>
    <w:unhideWhenUsed/>
    <w:rsid w:val="00645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(Student)</dc:creator>
  <cp:keywords/>
  <dc:description/>
  <cp:lastModifiedBy>Mohamed Ibrahim (Student)</cp:lastModifiedBy>
  <cp:revision>2</cp:revision>
  <dcterms:created xsi:type="dcterms:W3CDTF">2025-03-19T01:24:00Z</dcterms:created>
  <dcterms:modified xsi:type="dcterms:W3CDTF">2025-03-19T01:24:00Z</dcterms:modified>
</cp:coreProperties>
</file>