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C3F60"/>
          <w:sz w:val="36"/>
          <w:szCs w:val="36"/>
        </w:rPr>
        <w:t xml:space="preserve">ÇEVİK YAZILIM GELİŞTİRME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4B5"/>
          <w:sz w:val="24"/>
          <w:szCs w:val="24"/>
        </w:rPr>
        <w:t xml:space="preserve">Ders 3 – Sınav ve Alıştırma Soruları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24356 – Yazılım Mühendisliği | MAKÜ – Bilişim Sistemleri Mühendisliği</w:t>
      </w:r>
    </w:p>
    <w:p>
      <w:pPr>
        <w:pBdr>
          <w:bottom w:val="single" w:color="2E74B5" w:sz="6" w:space="1"/>
        </w:pBdr>
        <w:spacing w:after="2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2026</w:t>
      </w: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F60"/>
          <w:sz w:val="28"/>
          <w:szCs w:val="28"/>
        </w:rPr>
        <w:t xml:space="preserve">BÖLÜM A: Çoktan Seçmeli Sorular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soru için yalnızca bir doğru şık seçiniz. (Her soru 2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Çevik yöntemlerin ortaya çıkmasının temel nedeni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Daha ayrıntılı yazılım dokümantasyonu üretme ihtiyacı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1980'lerin ve 1990'ların ağır yazılım tasarım yöntemlerinden duyulan memnuniyetsizlik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Büyük ekiplerde çalışmayı kolaylaştırma isteği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Sözleşme tabanlı yazılım geliştirmeye geçiş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Şelale modelinin başarısızlığını kanıtlama çabası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Çevik Manifesto'ya göre aşağıdakilerden hangisi daha çok değer verilen ilkeler arasındadır?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Kapsamlı dokümantasyon ve sözleşme müzakeresi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Süreçler ve araçlar ile planı takip etmek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Bireyler ve etkileşimler ile değişime yanıt vermek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Ön tasarım ve detaylı şartname üretmek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Büyük sürümler ve uzun geliştirme döngüleri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Ekstra Programlama (XP) bağlamında "önce test geliştirme" (test-first development) ne anlama gelir?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Yazılımın tamamlandıktan sonra test edilmesi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Test ekibinin geliştirme ekibinden bağımsız çalışması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Bir işlevsellik uygulanmadan önce o işlevselliğe ait testlerin yazılması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Testlerin yalnızca son sürümde çalıştırılması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Müşterinin tüm testleri tek başına yazması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XP'de "çiftler programı" (pair programming) hangi faydayı doğrudan sağlar?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Geliştirme maliyetini iki katına çıkarır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Her bir kod satırına en az iki kişi baktığı için gayri resmi kod incelemesi yapılmış olur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Takım üyelerinin birbirinden bağımsız çalışmasını sağlar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Test otomasyonunu ortadan kaldırır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 belgelerinin otomatik üretilmesine yardımcı olur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Scrum'da "Sprint" kavramı neyi ifade eder?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Projenin tüm geliştirme süresini kapsayan tek bir döngüyü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Müşteriyle yapılan haftalık toplantıları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Sistemin bir artışının geliştirildiği, normalde 2–4 haftalık sabit süreli döngüleri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Yazılım gereksinimlerinin toplandığı ilk aşamayı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Kodun son kullanıcıya teslim edildiği dağıtım aşamasını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Scrum'da "Scrum ustası" (Scrum master) rolünün temel görevi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Proje için tüm teknik kararları almak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Müşteri adına gereksinimleri yazmak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Geliştirme ekibini dış dikkat dağıtıcı unsurlardan korumak ve süreci kolaylaştırmak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Tüm testleri otomatik olarak çalıştırmak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Bütçe ve takvim raporlarını yönetmek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XP'de kullanıcı gereksinimleri nasıl ifade edilir?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Resmi UML diyagramları ve teknik şartname belgeleriyle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Kullanıcı hikayeleri (user stories) veya senaryolar şeklinde kartlara yazılarak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Yalnızca müşteri ile yapılan toplantı tutanaklarıyla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Veritabanı şema belgeleriyle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Proje yöneticisinin hazırladığı iş kırılım yapısıyla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"Yeniden düzenleme" (refactoring) XP'de ne amaçla yapılır?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kullanıcı arayüzünü yeniden tasarlamak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Kodu sürekli iyileştirerek basit ve sürdürülebilir tutmak, dolayısıyla değişiklikleri kolaylaştırmak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Yeni bir platform için yazılımı tamamen yeniden yazmak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Test senaryolarını otomatikleştirmek için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Müşteri gereksinimlerini önceliklendirmek için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Plan odaklı geliştirme ile çevik geliştirme arasındaki temel fark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Plan odaklı geliştirmede hiç belge üretilmez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Çevik geliştirmede yazılım hiçbir zaman müşteriye teslim edilmez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Plan odaklı geliştirmede ayrı aşamalar ve önceden planlanan çıktılar vardır; çevik geliştirmede şartname, tasarım ve uygulama iç içedir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Çevik geliştirme yalnızca büyük sistemler için uygundur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Plan odaklı geliştirme her zaman şelale modeli anlamına gelir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Çevik yöntemlerin büyük sistemlere ölçeklenmesinde karşılaşılan temel zorluklardan biri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Büyük sistemlerde testin gereksiz olması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Büyük sistemlerin çoğunlukla mevcut sistemlerle etkileşmesi ve esnekliğe tam olarak imkân vermemesi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Büyük ekiplerin çevik manifesto hakkında bilgi sahibi olmaması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Büyük sistemlerde sprint döngülerinin hiç kullanılamaması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Yeniden düzenlemenin büyük projelerde yasak olması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XP'de "sürekli entegrasyon" (continuous integration) uygulaması ne gerektirir?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Haftada bir kez tüm sistemin derlenmesi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Bir görev tamamlanır tamamlanmaz o kodun tüm sisteme entegre edilmesi ve tüm birim testlerinin geçmesi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Müşterinin her kod değişikliğini onaylaması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Geliştirme ekibinin tek bir işletim sisteminde çalışması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Kod değişikliklerinin yalnızca sprint sonunda birleştirilmesi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Çevik yöntemlerin uygulanması için en uygun proje ortamı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Farklı zaman dilimlerinde çalışan onlarca ekipten oluşan büyük projeler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Müşterinin sürece dahil olma taahhüdünün olmadığı, harici denetimli kritik sistemler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Müşterinin dahil olabileceği, küçük-orta ölçekli, eş konumlu ekiplerle yürütülen projeler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Detaylı ön spesifikasyon gerektiren güvenlik kritik gömülü sistemler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Dokümantasyona yüksek yasal zorunluluk getiren finans sistemleri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Scrum'daki "ürün birikimi" (product backlog) nedir?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Tamamlanan görevlerin arşivlendiği belge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Proje üzerinde yapılacak işlerin listesi; sprint planlaması için başlangıç noktası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Her sprint sonunda yapılan performans değerlendirme raporu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Müşteri ile imzalanan sözleşme ekleri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Hata (bug) takip sistemi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XP'de "kolektif mülkiyet" (collective ownership) ilkesi neyi ifade eder?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Yazılımın telif haklarının müşteriye ait olmasını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Yalnızca kıdemli geliştiricilerin kodun kritik bölümlerini değiştirebilmesini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Tüm geliştiricilerin tüm kodun sorumluluğunu paylaşmasını ve herkesin her şeyi değiştirebilmesini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Kaynak kodun açık kaynak lisansıyla yayımlanmasını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Kod incelemesinin yalnızca takım liderince yapılmasını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Büyük kuruluşlarda çevik yöntemlere direnişin olası nedenlerinden biri hangisidir?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Çevik yöntemlerin maliyetinin diğer yöntemlerden çok yüksek olması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Çevik yöntemlerin hiçbir test uygulaması içermemesi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Geleneksel mühendislik kültürüne ve var olan kalite/standart prosedürleriyle uyumsuzluğa bağlı kültürel direnç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Çevik yöntemlerin müşteri katılımını tamamen reddetmesi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Scrum'ın küçük projelerde yasal olarak kullanılamaması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F60"/>
          <w:sz w:val="28"/>
          <w:szCs w:val="28"/>
        </w:rPr>
        <w:t xml:space="preserve">BÖLÜM B: Boşluk Doldurma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Aşağıdaki cümlelerdeki boşlukları uygun kavramlarla doldurunuz. (Her boşluk 1 puan)</w:t>
      </w:r>
    </w:p>
    <w:p>
      <w:pPr>
        <w:spacing w:after="120"/>
      </w:pP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Çevik Manifesto'ya göre, sözleşme müzakeresi yerine _______________ ön plana alınmalıdır.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XP'de yeni bir sürüm oluşturulduğunda, o derlemenin kabul edilmesi için _______________ başarıyla çalıştırılmış olmalıdır.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Scrum'da geliştirme ekibini dış dikkat dağıtıcı unsurlardan koruyan ve günlük toplantıları yöneten kişiye _______________ denir.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XP'deki "_______________ programlama" uygulamasında iki geliştirici, aynı iş istasyonunda birlikte kod yazar ve birbirlerinin çalışmasını anlık olarak denetler.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Çevik yöntemlerde kullanıcı gereksinimleri, kısa anlatılar biçiminde kartlara yazılan _______________ olarak ifade edilir.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XP'de "_______________ entegrasyon" ilkesi gereği, bir görev tamamlanır tamamlanmaz kod tüm sisteme dahil edilir ve birim testleri yeniden çalıştırılır.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Büyük sistemlere çevik yöntemleri uygulamayı ifade eden kavram "_______________ büyütme" (scaling up), küçük-orta ölçekli kuruluşlara yaymayı ifade eden kavram ise "_______________ genişletme" (scaling out) olarak adlandırılır.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Scrum'da her sprint için yapılacak işlerin seçildiği ve müşteri ile birlikte belirlenen listeye _______________ denir.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XP uygulamalarından "_______________ tasarım", mevcut gereksinimleri karşılamaya yetecek en sade tasarımın yapılmasını; gereğinden fazla karmaşıklıktan kaçınılmasını öngörür.</w:t>
      </w:r>
    </w:p>
    <w:p>
      <w:pPr>
        <w:spacing w:after="13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Bir sistemin harici bir düzenleyici otorite tarafından onaylanması gerektiğinde, çevik yöntemler yerine _______________ odaklı geliştirme tercih edilir; çünkü düzenleyiciler ayrıntılı belge talep eder.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F60"/>
          <w:sz w:val="28"/>
          <w:szCs w:val="28"/>
        </w:rPr>
        <w:t xml:space="preserve">BÖLÜM C: Doğru / Yanlış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ifade için 'Doğru' veya 'Yanlış' seçeneğini işaretleyiniz. (Her soru 1 puan)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Çevik Manifesto, kapsamlı dokümantasyonu tümüyle reddeder; bu yüzden çevik projelerde hiçbir belge üretilmez.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XP'de yeni bir işlevsellik için test, o işlevselliğin kodu yazılmadan önce geliştirilir.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Scrum'da sprint süresi proje ekibi tarafından esnek biçimde belirlenir; sabit bir süre zorunluluğu yoktur.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XP'deki çiftler programı uygulamasında, çiftler dinamik olarak oluşturulur; yani ekip üyeleri zaman içinde farklı partnlarla çalışır.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Plan odaklı geliştirme ile çevik geliştirme yaklaşımları birbirini dışlar; gerçek projelerde bu ikisinin unsurları bir arada kullanılamaz.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Büyük sistemler için çevik yöntemleri ölçeklendirmek, küçük projelere uygulamak kadar kolaydır; çünkü çevik yöntemler sistem büyüklüğünden bağımsız çalışır.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XP'de "sürdürülebilir hız" ilkesi gereği, büyük miktarlarda fazla mesai genellikle kod kalitesini ve orta vadeli üretkenliği düşürdüğü için kabul edilemez.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Scrum'ın temel odağı, belirli programlama uygulamaları sunmaktan ziyade yinelemeli geliştirmeyi yönetmek için bir proje yönetimi çerçevesi oluşturmaktır.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Çevik yöntemlerde yazılım bakımı, orijinal geliştirme kadar desteklenmektedir; bu yüzden bakım sürecinde hiçbir sorun yaşanmaz.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XP'de kullanıcı hikayeleri, geliştirme ekibi tarafından uygulama görevlerine bölünür ve bu görevler zamanlama ile maliyet tahminlerinin temelidir.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   [ Doğru / Yanlış ]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F60"/>
          <w:sz w:val="28"/>
          <w:szCs w:val="28"/>
        </w:rPr>
        <w:t xml:space="preserve">BÖLÜM D: Eşleştirme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Sütunundaki kavramları B Sütunundaki tanımlarla eşleştiriniz. (Her eşleştirme 1 puan)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 – Kavram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 – Tanım / Açıklama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 Çevik Manifesto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a) XP'de geliştirici çiftlerinden herhangi birinin sistemin herhangi bir bölümünü değiştirebileceği ilke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2. Yeniden düzenleme (Refactoring)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b) Scrum'da yapılacak işlerin önceliklendirilmiş listesi; sprint planlamasının temel girdisi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3. Kolektif mülkiyet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c) Çevik değerleri ve öncelikleri bildiren; 'bireyler ve etkileşimler', 'çalışan yazılım' gibi ilkeleri içeren belge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4. Ürün birikimi (Product backlog)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d) Kodun işlevselliğini değiştirmeksizin yapısını iyileştirme; basitliği ve sürdürülebilirliği artırma pratiği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5. Sprint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e) XP'de programcıların kod üretimini test yazımından önce gerçekleştirmeyip, işlevselliği test ederek belirlediği yaklaşım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6. Önce test geliştirme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f) Scrum'da sistem artışının geliştirildiği sabit süreli (2–4 hafta) yinelemeli döngü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7. Scrum ustası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g) Geliştirme ekibini organizasyonun geri kalanından yalıtan, günlük toplantıları yöneten Scrum kolaylaştırıcısı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8. Kullanıcı hikayesi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h) XP'de kullanıcı gereksiniminin kısa, anlaşılır biçimde ifade edildiği; karta yazılan anlatı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F60"/>
          <w:sz w:val="28"/>
          <w:szCs w:val="28"/>
        </w:rPr>
        <w:t xml:space="preserve">BÖLÜM E: Çoklu Yanıt Soruları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Aşağıdaki sorularda birden fazla doğru yanıt olabilir. Tüm doğru şıkları işaretleyiniz. (Her soru 3 puan – tüm doğruları seçmek gerekir)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XP'nin çevik ilkelerle örtüşen uygulamaları arasında aşağıdakilerden hangileri yer alır?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Küçük, sık sistem sürümleri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Kapsamlı ön tasarım dokümantasyonu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Ekiple tam zamanlı müşteri etkileşimi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Sürekli yeniden düzenleme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Uzun geliştirme döngüleri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Scrum'un avantajları arasında aşağıdakilerden hangileri sayılabilir?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Kararsız gereksinimler ilerlemeyi engellemez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Müşteriler ürün artışlarının teslim edildiğini görür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Ekip iletişimi iyileştirilir çünkü herkes her şeyi görebilir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Tüm gereksinimler proje başında kesinleştirilir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Müşteriler ve geliştiriciler arasında güven tesis edilir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Büyük sistemlerde çevik yöntemlerin ölçeklenmesini zorlaştıran etkenler hangileridir?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Birden fazla ekibin farklı yerlerde çalışması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Sistemin mevcut sistemlerle etkileşmesi (kahverengi alan sistemi)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Tüm paydaşları geliştirme sürecine dahil etmenin güçlüğü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Çevik yöntemlerin test otomasyonunu desteklememesi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Uzun tedarik ve geliştirme süresi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XP test sürecinin özellikleri arasında aşağıdakilerden hangileri yer alır?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Önce test geliştirme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Test geliştirme ve doğrulamada kullanıcı katılımı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Testlerin yalnızca son sürümde çalıştırılması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Otomatik test donanımlarının kullanımı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Senaryolardan artımlı test geliştirme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Çevik yöntemler yerine plan odaklı yaklaşımın tercih edilmesi gereken durumlar hangileridir?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A) Sistemin gerçek zamanlı ve karmaşık zamanlama gereksinimleri içermesi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B) Müşterinin geliştirme sürecine tam zamanlı katılabilmesi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C) Sistemin harici bir düzenleyici otorite tarafından onaylanması gerekmesi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D) Uzun ömürlü sistemler için kapsamlı tasarım dokümantasyonu gerekmesi</w:t>
      </w:r>
    </w:p>
    <w:p>
      <w:pPr>
        <w:spacing w:after="80"/>
        <w:ind w:left="720"/>
      </w:pPr>
      <w:r>
        <w:rPr>
          <w:rFonts w:ascii="Arial" w:cs="Arial" w:eastAsia="Arial" w:hAnsi="Arial"/>
          <w:sz w:val="22"/>
          <w:szCs w:val="22"/>
        </w:rPr>
        <w:t xml:space="preserve">E) Geliştirmenin eş konumlu küçük bir ekip tarafından yürütülmesi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C3F60"/>
          <w:sz w:val="28"/>
          <w:szCs w:val="28"/>
        </w:rPr>
        <w:t xml:space="preserve">BÖLÜM F: Kısa Cevaplı Sorular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Aşağıdaki soruları kısaca yanıtlayınız. (Her soru 5 puan)</w:t>
      </w:r>
    </w:p>
    <w:p>
      <w:pPr>
        <w:spacing w:after="12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Çevik yöntemlerle yazılım bakımı arasındaki ilişkiyi açıklayınız. Bakım sürecinde hangi iki temel sorun ön plana çıkmaktadır?</w:t>
      </w:r>
    </w:p>
    <w:p>
      <w:pPr>
        <w:spacing w:after="9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XP'de yeniden düzenlemenin (refactoring) amacını ve sınırlılıklarını açıklayınız. Hangi tür değişiklikler yeniden düzenlemeyle kolayca karşılanamaz?</w:t>
      </w:r>
    </w:p>
    <w:p>
      <w:pPr>
        <w:spacing w:after="9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Plan odaklı ve çevik geliştirme arasında seçim yaparken değerlendirilmesi gereken en az dört teknik, insani veya organizasyonel faktörü sıralayınız ve kısaca açıklayınız.</w:t>
      </w:r>
    </w:p>
    <w:p>
      <w:pPr>
        <w:spacing w:after="9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Cevabınız: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200"/>
      </w:pPr>
    </w:p>
    <w:p>
      <w:pPr>
        <w:pageBreakBefore/>
        <w:spacing w:after="60"/>
      </w:pPr>
      <w: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C3F60"/>
          <w:sz w:val="32"/>
          <w:szCs w:val="32"/>
        </w:rPr>
        <w:t xml:space="preserve">CEVAP ANAHTARI</w:t>
      </w:r>
    </w:p>
    <w:p>
      <w:pPr>
        <w:pBdr>
          <w:bottom w:val="single" w:color="2E74B5" w:sz="6" w:space="1"/>
        </w:pBdr>
        <w:spacing w:after="28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Çevik Yazılım Geliştirme – Ders 3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A – Çoktan Seçmeli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S5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S6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S7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S8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S9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S10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S11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S12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S13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S14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C3F6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S15</w:t>
            </w:r>
          </w:p>
        </w:tc>
      </w:tr>
      <w:tr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  <w:tc>
          <w:tcPr>
            <w:tcW w:type="dxa" w:w="6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6F0FA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B – Boşluk Doldurma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Müşteri işbirliği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Tüm testler (birim/sistem testleri)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Scrum ustası (Scrum master)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Çift (pair) programlama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Kullanıcı hikayeleri (user stories)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Sürekli (continuous)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Ölçek büyütme (scaling up) / Ölçek genişletme (scaling out)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Ürün birikimi (product backlog)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Basit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Plan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C – Doğru / Yanlış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Manifesto dokümantasyonu tümüyle reddetmez; yalnızca kapsamlı dokümantasyon yerine çalışan yazılıma öncelik verir. Belge üretilebilir, ancak aşırıya kaçılmaz.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"Önce test geliştirme" ilkesi, koddan önce testin yazılmasını öngörür.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Sprint süresi sabit bir döngüdür; normalde 2–4 hafta olarak belirlenir ve o sprint için değiştirilmez.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Çiftler dinamik oluşturulur; tüm ekip üyeleri zamanla birbirleriyle çalışır.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Çoğu gerçek proje plan odaklı ve çevik unsurları bir arada barındırır; iki yaklaşım birbirini dışlamaz.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Büyük sistemlere ölçeklemek zordur; farklı ekipler, dağıtık çalışma ve mevcut sistemlerle entegrasyon ciddi güçlükler doğurur.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XP'nin "sürdürülebilir hız" ilkesi fazla mesainin uzun vadede verimliliği düşürdüğünü kabul eder.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Scrum, belirli programlama tekniklerinden çok yinelemeli geliştirmeyi yönetmeye odaklanır.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Yanlış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Biçimsel dokümantasyonun az olması nedeniyle bakım zor olabilir; orijinal ekibin ayrılması durumunda sorunlar artar.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Doğru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Hikayeler geliştirme görevlerine bölünür ve bu görevler tahmin için temel oluşturur.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D – Eşleştirme</w:t>
      </w:r>
    </w:p>
    <w:p>
      <w:pPr>
        <w:spacing w:after="80"/>
      </w:pPr>
    </w:p>
    <w:p>
      <w:pPr>
        <w:spacing w:after="100"/>
      </w:pPr>
      <w:r>
        <w:rPr>
          <w:rFonts w:ascii="Courier New" w:cs="Courier New" w:eastAsia="Courier New" w:hAnsi="Courier New"/>
          <w:b/>
          <w:bCs/>
          <w:color w:val="C00000"/>
          <w:sz w:val="22"/>
          <w:szCs w:val="22"/>
        </w:rPr>
        <w:t xml:space="preserve">1-c  |  2-d  |  3-a  |  4-b  |  5-f  |  6-e  |  7-g  |  8-h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E – Çoklu Yanıt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A, C, 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Küçük sürümler, müşteri etkileşimi ve sürekli yeniden düzenleme XP'nin çevik ilkelerle örtüşen uygulamalarıdır.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A, B, C, 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Scrum'ın belgelenmiş avantajlarıdır. (D yanlış: Scrum'da gereksinimler baştan kesinleştirilmez.)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A, B, C, 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Dağıtık ekipler, kahverengi alan sistemleri, paydaş çokluğu ve uzun geliştirme süresi ölçekleme zorluklarıdır. (D yanlış: çevik yöntemler test otomasyonunu destekler.)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A, B, D, 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XP test özelliklerinin tamamıdır. (C yanlış: testler yalnızca son sürümde değil, sürekli çalıştırılır.)</w:t>
      </w: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A, C, 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– Karmaşık zamanlama, harici denetim ve uzun ömürlü sistemler plan odaklı yaklaşımı gerektirir. (B ve E çevik için uygun senaryolardır.)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BÖLÜM F – Kısa Cevaplı Sorular Cevap Rehberi</w:t>
      </w:r>
    </w:p>
    <w:p>
      <w:pPr>
        <w:spacing w:after="8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Çevik yöntemler ve yazılım bakımı: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Çoğu kuruluş yeni geliştirmeden daha fazlasını mevcut yazılımın bakımına harcar; dolayısıyla çevik yöntemlerin bakımı da desteklemesi gerekir. Öne çıkan iki temel sorun: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Sürdürülebilirlik: Biçimsel dokümantasyonu en aza indirme eğilimi, farklı bir ekibin sistemi anlamasını zorlaştırabilir.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Değişiklik tepkisi: Değişen müşteri taleplerine çevik yöntemlerle etkin biçimde yanıt verilip verilemeyeceği belirsizdir. Orijinal geliştirme ekibinin yazılımı sürdürmemesi durumunda sorunlar büyüyebilir.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Yeniden düzenleme: Amaç ve sınırlılıklar: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Amaç: Kodun işlevselliğini bozmadan yapısını sürekli iyileştirmek; böylece kodu anlaşılır, basit ve değişikliğe açık tutmak. Bu, dokümantasyon ihtiyacını azaltır ve gelecekteki değişiklikleri kolaylaştırır.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Sınırlılık: Bazı değişiklikler mimari düzeyde yeniden yapılandırma (architectural refactoring) gerektirir; bu, bileşen düzeyindeki yeniden düzenlemeden çok daha maliyetlidir. Sistem mimarisini köklü biçimde değiştiren ihtiyaçlar yeniden düzenlemeyle karşılanamaz.</w:t>
      </w:r>
    </w:p>
    <w:p>
      <w:pPr>
        <w:spacing w:after="100"/>
      </w:pPr>
    </w:p>
    <w:p>
      <w:p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Plan odaklı / Çevik geçiş faktörleri (en az dört):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Şartname gerekliliği: Ayrıntılı ön şartname önemliyse plan odaklı; aşamalı teslimat gerçekçiyse çevik tercih edilir.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Sistem büyüklüğü: Büyük sistemler daha büyük ekip gerektirdiğinden plan odaklı yaklaşım daha uygun olabilir.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Sistem türü: Gerçek zamanlı veya güvenlik kritik sistemler plan odaklı analiz gerektirebilir.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Harici düzenleme: Sistemi onaylayan bir düzenleyici otorite varsa ayrıntılı belge üretmek zorunludur → plan odaklı.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Ekip becerileri: Çevik yöntemler yüksek becerili geliştiriciler gerektirir; heterojen beceri profilinde plan odaklı daha güvenli olabilir.</w:t>
      </w:r>
    </w:p>
    <w:p>
      <w:pPr>
        <w:spacing w:after="9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• Kültürel faktörler: Geleneksel mühendislik kültürü olan büyük kuruluşlarda çevik yöntemlere direnç olabilir.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Belgenin Sonu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Çevik Yazılım Geliştirme – Ders 3  |  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C3F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2026-05-29T13:15:13.661Z</dcterms:created>
  <dcterms:modified xsi:type="dcterms:W3CDTF">2026-05-29T13:15:13.678Z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