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C9B6" w14:textId="339228C3" w:rsidR="000C1219" w:rsidRPr="009E22DF" w:rsidRDefault="00CB6395">
      <w:pPr>
        <w:rPr>
          <w:sz w:val="32"/>
          <w:szCs w:val="32"/>
        </w:rPr>
      </w:pPr>
      <w:r w:rsidRPr="009E22DF">
        <w:rPr>
          <w:sz w:val="32"/>
          <w:szCs w:val="32"/>
        </w:rPr>
        <w:t xml:space="preserve">Throughout my early education, my literacy classes always had inspired me. Learning to read was easy for me because of quality of teaching I had </w:t>
      </w:r>
      <w:r w:rsidR="00106BE8" w:rsidRPr="009E22DF">
        <w:rPr>
          <w:sz w:val="32"/>
          <w:szCs w:val="32"/>
        </w:rPr>
        <w:t xml:space="preserve">over </w:t>
      </w:r>
      <w:r w:rsidR="00355F2A" w:rsidRPr="009E22DF">
        <w:rPr>
          <w:sz w:val="32"/>
          <w:szCs w:val="32"/>
        </w:rPr>
        <w:t>me. From early on reading was a hobby If</w:t>
      </w:r>
      <w:r w:rsidR="007877F2" w:rsidRPr="009E22DF">
        <w:rPr>
          <w:sz w:val="32"/>
          <w:szCs w:val="32"/>
        </w:rPr>
        <w:t xml:space="preserve"> I could describe my relationship with reading and </w:t>
      </w:r>
      <w:r w:rsidR="00355F2A" w:rsidRPr="009E22DF">
        <w:rPr>
          <w:sz w:val="32"/>
          <w:szCs w:val="32"/>
        </w:rPr>
        <w:t xml:space="preserve">writing it would most likely I have to </w:t>
      </w:r>
      <w:r w:rsidR="000153BD" w:rsidRPr="009E22DF">
        <w:rPr>
          <w:sz w:val="32"/>
          <w:szCs w:val="32"/>
        </w:rPr>
        <w:t>improve, and it is improving</w:t>
      </w:r>
      <w:r w:rsidR="00355F2A" w:rsidRPr="009E22DF">
        <w:rPr>
          <w:sz w:val="32"/>
          <w:szCs w:val="32"/>
        </w:rPr>
        <w:t xml:space="preserve">. </w:t>
      </w:r>
    </w:p>
    <w:p w14:paraId="1A29DAE2" w14:textId="52BED0C4" w:rsidR="00FA5EDA" w:rsidRPr="009E22DF" w:rsidRDefault="00FA5EDA">
      <w:pPr>
        <w:rPr>
          <w:sz w:val="32"/>
          <w:szCs w:val="32"/>
        </w:rPr>
      </w:pPr>
    </w:p>
    <w:p w14:paraId="7D5BBFAC" w14:textId="43D52CD5" w:rsidR="00FA5EDA" w:rsidRPr="009E22DF" w:rsidRDefault="00FA5EDA">
      <w:pPr>
        <w:rPr>
          <w:sz w:val="32"/>
          <w:szCs w:val="32"/>
        </w:rPr>
      </w:pPr>
    </w:p>
    <w:p w14:paraId="6425D140" w14:textId="19D97758" w:rsidR="00FA5EDA" w:rsidRPr="009E22DF" w:rsidRDefault="00FA5EDA">
      <w:pPr>
        <w:rPr>
          <w:sz w:val="32"/>
          <w:szCs w:val="32"/>
        </w:rPr>
      </w:pPr>
    </w:p>
    <w:p w14:paraId="60D64A4F" w14:textId="77777777" w:rsidR="000153BD" w:rsidRPr="009E22DF" w:rsidRDefault="00FA5EDA">
      <w:pPr>
        <w:rPr>
          <w:sz w:val="32"/>
          <w:szCs w:val="32"/>
        </w:rPr>
      </w:pPr>
      <w:r w:rsidRPr="009E22DF">
        <w:rPr>
          <w:sz w:val="32"/>
          <w:szCs w:val="32"/>
        </w:rPr>
        <w:t xml:space="preserve">                           I believe reading is one of the most important aspect of </w:t>
      </w:r>
      <w:r w:rsidR="007877F2" w:rsidRPr="009E22DF">
        <w:rPr>
          <w:sz w:val="32"/>
          <w:szCs w:val="32"/>
        </w:rPr>
        <w:t xml:space="preserve">education. It is the foundation for all other knowledge to be </w:t>
      </w:r>
      <w:r w:rsidR="00355F2A" w:rsidRPr="009E22DF">
        <w:rPr>
          <w:sz w:val="32"/>
          <w:szCs w:val="32"/>
        </w:rPr>
        <w:t xml:space="preserve">absorbed. However, from my childhood I start learning reading and writing with my parents and elder siblings. After I </w:t>
      </w:r>
      <w:r w:rsidR="00B306EF" w:rsidRPr="009E22DF">
        <w:rPr>
          <w:sz w:val="32"/>
          <w:szCs w:val="32"/>
        </w:rPr>
        <w:t xml:space="preserve">grownup I start learning with my teacher. For me writing is not easy job to do. It </w:t>
      </w:r>
      <w:r w:rsidR="00DF1525" w:rsidRPr="009E22DF">
        <w:rPr>
          <w:sz w:val="32"/>
          <w:szCs w:val="32"/>
        </w:rPr>
        <w:t>needs</w:t>
      </w:r>
      <w:r w:rsidR="00B306EF" w:rsidRPr="009E22DF">
        <w:rPr>
          <w:sz w:val="32"/>
          <w:szCs w:val="32"/>
        </w:rPr>
        <w:t xml:space="preserve"> lot of afford or I did not work hard enough. other hand reading has been a passion. </w:t>
      </w:r>
      <w:r w:rsidR="00DF1525" w:rsidRPr="009E22DF">
        <w:rPr>
          <w:sz w:val="32"/>
          <w:szCs w:val="32"/>
        </w:rPr>
        <w:t>So,</w:t>
      </w:r>
      <w:r w:rsidR="00B306EF" w:rsidRPr="009E22DF">
        <w:rPr>
          <w:sz w:val="32"/>
          <w:szCs w:val="32"/>
        </w:rPr>
        <w:t xml:space="preserve"> my reading skill are </w:t>
      </w:r>
      <w:r w:rsidR="00DF1525" w:rsidRPr="009E22DF">
        <w:rPr>
          <w:sz w:val="32"/>
          <w:szCs w:val="32"/>
        </w:rPr>
        <w:t>pretty</w:t>
      </w:r>
      <w:r w:rsidR="00B306EF" w:rsidRPr="009E22DF">
        <w:rPr>
          <w:sz w:val="32"/>
          <w:szCs w:val="32"/>
        </w:rPr>
        <w:t xml:space="preserve"> </w:t>
      </w:r>
      <w:r w:rsidR="00DF1525" w:rsidRPr="009E22DF">
        <w:rPr>
          <w:sz w:val="32"/>
          <w:szCs w:val="32"/>
        </w:rPr>
        <w:t>good,</w:t>
      </w:r>
      <w:r w:rsidR="00B306EF" w:rsidRPr="009E22DF">
        <w:rPr>
          <w:sz w:val="32"/>
          <w:szCs w:val="32"/>
        </w:rPr>
        <w:t xml:space="preserve"> </w:t>
      </w:r>
      <w:r w:rsidR="00DF1525" w:rsidRPr="009E22DF">
        <w:rPr>
          <w:sz w:val="32"/>
          <w:szCs w:val="32"/>
        </w:rPr>
        <w:t xml:space="preserve">and I am able to read well. I born and raised in Bangladesh. </w:t>
      </w:r>
      <w:r w:rsidR="00697BCC" w:rsidRPr="009E22DF">
        <w:rPr>
          <w:sz w:val="32"/>
          <w:szCs w:val="32"/>
        </w:rPr>
        <w:t>So,</w:t>
      </w:r>
      <w:r w:rsidR="00DF1525" w:rsidRPr="009E22DF">
        <w:rPr>
          <w:sz w:val="32"/>
          <w:szCs w:val="32"/>
        </w:rPr>
        <w:t xml:space="preserve"> I have a slight accent that make my reading </w:t>
      </w:r>
      <w:r w:rsidR="00697BCC" w:rsidRPr="009E22DF">
        <w:rPr>
          <w:sz w:val="32"/>
          <w:szCs w:val="32"/>
        </w:rPr>
        <w:t xml:space="preserve">a bit </w:t>
      </w:r>
      <w:r w:rsidR="00DF1525" w:rsidRPr="009E22DF">
        <w:rPr>
          <w:sz w:val="32"/>
          <w:szCs w:val="32"/>
        </w:rPr>
        <w:t>rough</w:t>
      </w:r>
      <w:r w:rsidR="00697BCC" w:rsidRPr="009E22DF">
        <w:rPr>
          <w:sz w:val="32"/>
          <w:szCs w:val="32"/>
        </w:rPr>
        <w:t xml:space="preserve">. Usually it is not so bad, </w:t>
      </w:r>
      <w:r w:rsidR="00EA3626" w:rsidRPr="009E22DF">
        <w:rPr>
          <w:sz w:val="32"/>
          <w:szCs w:val="32"/>
        </w:rPr>
        <w:t>only on</w:t>
      </w:r>
      <w:r w:rsidR="00697BCC" w:rsidRPr="009E22DF">
        <w:rPr>
          <w:sz w:val="32"/>
          <w:szCs w:val="32"/>
        </w:rPr>
        <w:t xml:space="preserve"> cert</w:t>
      </w:r>
      <w:r w:rsidR="00EA3626" w:rsidRPr="009E22DF">
        <w:rPr>
          <w:sz w:val="32"/>
          <w:szCs w:val="32"/>
        </w:rPr>
        <w:t>a</w:t>
      </w:r>
      <w:r w:rsidR="00697BCC" w:rsidRPr="009E22DF">
        <w:rPr>
          <w:sz w:val="32"/>
          <w:szCs w:val="32"/>
        </w:rPr>
        <w:t>in</w:t>
      </w:r>
      <w:r w:rsidR="00EA3626" w:rsidRPr="009E22DF">
        <w:rPr>
          <w:sz w:val="32"/>
          <w:szCs w:val="32"/>
        </w:rPr>
        <w:t xml:space="preserve"> words that either I do not know how to properly pronounce. Even with that setback I can still say that I am confident in my reading and I am improving. </w:t>
      </w:r>
    </w:p>
    <w:p w14:paraId="1240911B" w14:textId="77777777" w:rsidR="000153BD" w:rsidRPr="009E22DF" w:rsidRDefault="000153BD">
      <w:pPr>
        <w:rPr>
          <w:sz w:val="32"/>
          <w:szCs w:val="32"/>
        </w:rPr>
      </w:pPr>
    </w:p>
    <w:p w14:paraId="46C41E72" w14:textId="6DC7BF38" w:rsidR="00FA5EDA" w:rsidRPr="009E22DF" w:rsidRDefault="000153BD">
      <w:pPr>
        <w:rPr>
          <w:sz w:val="32"/>
          <w:szCs w:val="32"/>
        </w:rPr>
      </w:pPr>
      <w:r w:rsidRPr="009E22DF">
        <w:rPr>
          <w:sz w:val="32"/>
          <w:szCs w:val="32"/>
        </w:rPr>
        <w:t xml:space="preserve">                                      </w:t>
      </w:r>
      <w:r w:rsidR="00EA3626" w:rsidRPr="009E22DF">
        <w:rPr>
          <w:sz w:val="32"/>
          <w:szCs w:val="32"/>
        </w:rPr>
        <w:t xml:space="preserve">I love to read Technologies, Historical and </w:t>
      </w:r>
      <w:r w:rsidRPr="009E22DF">
        <w:rPr>
          <w:sz w:val="32"/>
          <w:szCs w:val="32"/>
        </w:rPr>
        <w:t xml:space="preserve">motivational books which lead me to know about modern world and achieve my goals. One of my favorite </w:t>
      </w:r>
      <w:proofErr w:type="gramStart"/>
      <w:r w:rsidR="00480FBB" w:rsidRPr="009E22DF">
        <w:rPr>
          <w:sz w:val="32"/>
          <w:szCs w:val="32"/>
        </w:rPr>
        <w:t>book</w:t>
      </w:r>
      <w:proofErr w:type="gramEnd"/>
      <w:r w:rsidRPr="009E22DF">
        <w:rPr>
          <w:sz w:val="32"/>
          <w:szCs w:val="32"/>
        </w:rPr>
        <w:t xml:space="preserve"> is “Think and Grow Rich” written by Napoleon Hill in 1937.</w:t>
      </w:r>
      <w:r w:rsidR="00480FBB" w:rsidRPr="009E22DF">
        <w:rPr>
          <w:sz w:val="32"/>
          <w:szCs w:val="32"/>
        </w:rPr>
        <w:t xml:space="preserve">This book teach me a lot </w:t>
      </w:r>
      <w:r w:rsidR="00203191" w:rsidRPr="009E22DF">
        <w:rPr>
          <w:sz w:val="32"/>
          <w:szCs w:val="32"/>
        </w:rPr>
        <w:t>about how to achieve a goal.</w:t>
      </w:r>
    </w:p>
    <w:p w14:paraId="50444059" w14:textId="65657FD4" w:rsidR="00EA3626" w:rsidRPr="009E22DF" w:rsidRDefault="00EA3626">
      <w:pPr>
        <w:rPr>
          <w:sz w:val="32"/>
          <w:szCs w:val="32"/>
        </w:rPr>
      </w:pPr>
    </w:p>
    <w:p w14:paraId="01E5DEA2" w14:textId="6A9A8E91" w:rsidR="00EA3626" w:rsidRPr="009E22DF" w:rsidRDefault="00EA3626">
      <w:pPr>
        <w:rPr>
          <w:sz w:val="32"/>
          <w:szCs w:val="32"/>
        </w:rPr>
      </w:pPr>
    </w:p>
    <w:p w14:paraId="465C46D7" w14:textId="781CB638" w:rsidR="00EA3626" w:rsidRPr="009E22DF" w:rsidRDefault="00480FBB">
      <w:pPr>
        <w:rPr>
          <w:sz w:val="32"/>
          <w:szCs w:val="32"/>
        </w:rPr>
      </w:pPr>
      <w:r w:rsidRPr="009E22DF">
        <w:rPr>
          <w:sz w:val="32"/>
          <w:szCs w:val="32"/>
        </w:rPr>
        <w:t xml:space="preserve">                              Overall, I enjoy reading and writing at a personal level and it is </w:t>
      </w:r>
      <w:r w:rsidR="00203191" w:rsidRPr="009E22DF">
        <w:rPr>
          <w:sz w:val="32"/>
          <w:szCs w:val="32"/>
        </w:rPr>
        <w:t>the groundwork</w:t>
      </w:r>
      <w:r w:rsidRPr="009E22DF">
        <w:rPr>
          <w:sz w:val="32"/>
          <w:szCs w:val="32"/>
        </w:rPr>
        <w:t xml:space="preserve"> of education.</w:t>
      </w:r>
    </w:p>
    <w:p w14:paraId="437C357B" w14:textId="1FA72873" w:rsidR="00EA3626" w:rsidRPr="009E22DF" w:rsidRDefault="00EA3626">
      <w:pPr>
        <w:rPr>
          <w:sz w:val="32"/>
          <w:szCs w:val="32"/>
        </w:rPr>
      </w:pPr>
      <w:r w:rsidRPr="009E22DF">
        <w:rPr>
          <w:sz w:val="32"/>
          <w:szCs w:val="32"/>
        </w:rPr>
        <w:t xml:space="preserve">                                </w:t>
      </w:r>
    </w:p>
    <w:sectPr w:rsidR="00EA3626" w:rsidRPr="009E22DF" w:rsidSect="005B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95"/>
    <w:rsid w:val="000153BD"/>
    <w:rsid w:val="00066133"/>
    <w:rsid w:val="000C1219"/>
    <w:rsid w:val="000E156D"/>
    <w:rsid w:val="00106BE8"/>
    <w:rsid w:val="00203191"/>
    <w:rsid w:val="00355F2A"/>
    <w:rsid w:val="00480FBB"/>
    <w:rsid w:val="005B7B33"/>
    <w:rsid w:val="00697BCC"/>
    <w:rsid w:val="007877F2"/>
    <w:rsid w:val="009E22DF"/>
    <w:rsid w:val="00B306EF"/>
    <w:rsid w:val="00CB6395"/>
    <w:rsid w:val="00DF1525"/>
    <w:rsid w:val="00EA3626"/>
    <w:rsid w:val="00F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37C7E"/>
  <w15:chartTrackingRefBased/>
  <w15:docId w15:val="{C2DF1A32-0C97-C24D-8F19-A9CE2854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ibrahim miah</cp:lastModifiedBy>
  <cp:revision>2</cp:revision>
  <dcterms:created xsi:type="dcterms:W3CDTF">2020-10-30T08:03:00Z</dcterms:created>
  <dcterms:modified xsi:type="dcterms:W3CDTF">2020-10-30T08:03:00Z</dcterms:modified>
</cp:coreProperties>
</file>