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SOMALI CANCER FOUNDATION (SCF)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SEMINAR REGISTRATION 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Topic:</w:t>
        <w:br w:type="textWrapping"/>
        <w:t xml:space="preserve">Understanding of Cancer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Speaker:</w:t>
        <w:br w:type="textWrapping"/>
        <w:t xml:space="preserve">Dr. Mohamed Abdullahi Ali</w:t>
        <w:br w:type="textWrapping"/>
        <w:t xml:space="preserve">Medical Oncologist</w:t>
        <w:br w:type="textWrapping"/>
        <w:t xml:space="preserve">Oasis Cancer Hospital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</w:t>
        <w:br w:type="textWrapping"/>
        <w:t xml:space="preserve">Thursday, July 2, 2026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</w:t>
        <w:br w:type="textWrapping"/>
        <w:t xml:space="preserve">10:00 AM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Venue:</w:t>
        <w:br w:type="textWrapping"/>
        <w:t xml:space="preserve">Castella Hall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the Somali Cancer Foundation Seminar Registration.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Somali Cancer Foundation (SCF) is pleased to invite you to attend a seminar on "Understanding of Cancer" presented by Dr. Mohamed Abdullahi Ali, Medical Oncologist at Oasis Cancer Hospital.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seminar aims to enhance public understanding of cancer and promote informed discussions on one of the most important health challenges facing our communities.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 Fee: $5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confirm your participation, please complete this registration form and submit your payment confirmation to: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📞 0617093326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A: PERSONAL INFORMATION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Name *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 *</w:t>
        <w:br w:type="textWrapping"/>
        <w:t xml:space="preserve">☐ Male</w:t>
        <w:br w:type="textWrapping"/>
        <w:t xml:space="preserve">☐ Female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*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Number *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Address (Optional)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District/City *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B: EDUCATION AND PROFESSIONAL INFORMATION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your current status? *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University Student</w:t>
        <w:br w:type="textWrapping"/>
        <w:t xml:space="preserve">☐ Graduate</w:t>
        <w:br w:type="textWrapping"/>
        <w:t xml:space="preserve">☐ Healthcare Professional</w:t>
        <w:br w:type="textWrapping"/>
        <w:t xml:space="preserve">☐ Researcher</w:t>
        <w:br w:type="textWrapping"/>
        <w:t xml:space="preserve">☐ Other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University/Institution Name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Faculty/Department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 *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Medical Doctor</w:t>
        <w:br w:type="textWrapping"/>
        <w:t xml:space="preserve">☐ Medical Student</w:t>
        <w:br w:type="textWrapping"/>
        <w:t xml:space="preserve">☐ Nurse</w:t>
        <w:br w:type="textWrapping"/>
        <w:t xml:space="preserve">☐ Public Health Professional</w:t>
        <w:br w:type="textWrapping"/>
        <w:t xml:space="preserve">☐ Pharmacist</w:t>
        <w:br w:type="textWrapping"/>
        <w:t xml:space="preserve">☐ Researcher</w:t>
        <w:br w:type="textWrapping"/>
        <w:t xml:space="preserve">☐ Lecturer</w:t>
        <w:br w:type="textWrapping"/>
        <w:t xml:space="preserve">☐ Other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C: SEMINAR INFORMATION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you hear about this seminar? *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Facebook</w:t>
        <w:br w:type="textWrapping"/>
        <w:t xml:space="preserve">☐ WhatsApp</w:t>
        <w:br w:type="textWrapping"/>
        <w:t xml:space="preserve">☐ Friend/Colleague</w:t>
        <w:br w:type="textWrapping"/>
        <w:t xml:space="preserve">☐ University</w:t>
        <w:br w:type="textWrapping"/>
        <w:t xml:space="preserve">☐ Other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would you like to attend this seminar?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D: PAYMENT INFORMATION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ready to pay the seminar registration fee of $5 to confirm your participation? *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Yes</w:t>
        <w:br w:type="textWrapping"/>
        <w:t xml:space="preserve">☐ No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Number:</w:t>
        <w:br w:type="textWrapping"/>
        <w:t xml:space="preserve">📞 0617093326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Confirmation Number (Transaction Reference)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Payment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E: SOMALI CANCER FOUNDATION MEMBERSHIP, VOLUNTEERING &amp; AMBASSADOR PROGRAM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become a member of the Somali Cancer Foundation?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Yes</w:t>
        <w:br w:type="textWrapping"/>
        <w:t xml:space="preserve">☐ No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volunteer with the Somali Cancer Foundation?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Yes</w:t>
        <w:br w:type="textWrapping"/>
        <w:t xml:space="preserve">☐ No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receive updates about future SCF seminars, events, and activities?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Yes</w:t>
        <w:br w:type="textWrapping"/>
        <w:t xml:space="preserve">☐ No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become a Somali Cancer Foundation Ambassador?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Yes</w:t>
        <w:br w:type="textWrapping"/>
        <w:t xml:space="preserve">☐ No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selected as an Ambassador, would you be willing to participate in cancer awareness campaigns, community outreach activities, and SCF events?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Yes</w:t>
        <w:br w:type="textWrapping"/>
        <w:t xml:space="preserve">☐ No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COMMENTS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comments, suggestions, or questions?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confirm that the information provided in this registration form is true and accurate.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I Agree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registering for the Somali Cancer Foundation Seminar.</w:t>
        <w:br w:type="textWrapping"/>
        <w:t xml:space="preserve">We look forward to welcoming you to the event.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