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293"/>
        <w:tblW w:w="10740" w:type="dxa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065"/>
        <w:gridCol w:w="3933"/>
        <w:gridCol w:w="4141"/>
        <w:gridCol w:w="601"/>
      </w:tblGrid>
      <w:tr w:rsidR="008B7584" w:rsidRPr="008B7584" w14:paraId="11E4A657" w14:textId="77777777" w:rsidTr="008B7584">
        <w:trPr>
          <w:trHeight w:val="570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3F609000" w14:textId="428220DB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المهام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57C35D8C" w14:textId="16FFAB7A" w:rsidR="00C34363" w:rsidRPr="008B7584" w:rsidRDefault="00C34363" w:rsidP="005D043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B7584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  <w:vAlign w:val="center"/>
          </w:tcPr>
          <w:p w14:paraId="76812963" w14:textId="2663A526" w:rsidR="00C34363" w:rsidRPr="008B7584" w:rsidRDefault="00C34363" w:rsidP="005D0432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 xml:space="preserve">الاسم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  <w:vAlign w:val="center"/>
          </w:tcPr>
          <w:p w14:paraId="541DAF8D" w14:textId="22DE3460" w:rsidR="00C34363" w:rsidRPr="008B7584" w:rsidRDefault="00C34363" w:rsidP="005D0432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م</w:t>
            </w:r>
          </w:p>
        </w:tc>
      </w:tr>
      <w:tr w:rsidR="008B7584" w:rsidRPr="008B7584" w14:paraId="5EA54D50" w14:textId="77777777" w:rsidTr="008B7584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0BCE2396" w14:textId="714C9089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b/>
                <w:bCs/>
                <w:sz w:val="32"/>
                <w:szCs w:val="32"/>
              </w:rPr>
              <w:t xml:space="preserve">Data cleaning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22045A4E" w14:textId="441C1435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B7584">
              <w:rPr>
                <w:b/>
                <w:bCs/>
                <w:sz w:val="32"/>
                <w:szCs w:val="32"/>
              </w:rPr>
              <w:t>Ibrahim Reda Ibrahim Al DE Souki Al Atris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7E37EC02" w14:textId="7E919AAE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إبراهيم رضا إبراهيم الدسوقي العتريس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4266039C" w14:textId="15333F69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</w:p>
        </w:tc>
      </w:tr>
      <w:tr w:rsidR="008B7584" w:rsidRPr="008B7584" w14:paraId="2FC872FC" w14:textId="77777777" w:rsidTr="008B7584">
        <w:trPr>
          <w:trHeight w:val="911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0693E782" w14:textId="02A1555C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b/>
                <w:bCs/>
                <w:sz w:val="32"/>
                <w:szCs w:val="32"/>
              </w:rPr>
              <w:t xml:space="preserve">Data Modeling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5A666179" w14:textId="02F16177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B7584">
              <w:rPr>
                <w:b/>
                <w:bCs/>
                <w:sz w:val="32"/>
                <w:szCs w:val="32"/>
              </w:rPr>
              <w:t>Eslam Mohamed Adly Ismail Hegazy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732519D9" w14:textId="4EB3F7DA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اسلام محمد عدلي إسماعيل حجازي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715D9FCD" w14:textId="6A146E6B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</w:p>
        </w:tc>
      </w:tr>
      <w:tr w:rsidR="008B7584" w:rsidRPr="008B7584" w14:paraId="534E9B56" w14:textId="77777777" w:rsidTr="008B7584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37EFFC99" w14:textId="08860A6B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b/>
                <w:bCs/>
                <w:sz w:val="32"/>
                <w:szCs w:val="32"/>
              </w:rPr>
              <w:t xml:space="preserve">Analysis &amp; Extracting insights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193C03CB" w14:textId="67600AFC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B7584">
              <w:rPr>
                <w:b/>
                <w:bCs/>
                <w:sz w:val="32"/>
                <w:szCs w:val="32"/>
              </w:rPr>
              <w:t>Samah Soliman Mahmoud Mohammed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0CBA4543" w14:textId="7C32F4D3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 xml:space="preserve">سماح سليمان محمود محمد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60FFE059" w14:textId="2CDCDF75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3</w:t>
            </w:r>
          </w:p>
        </w:tc>
      </w:tr>
      <w:tr w:rsidR="008B7584" w:rsidRPr="008B7584" w14:paraId="56971099" w14:textId="77777777" w:rsidTr="008B7584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09AA0664" w14:textId="1E832FF2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b/>
                <w:bCs/>
                <w:sz w:val="32"/>
                <w:szCs w:val="32"/>
              </w:rPr>
              <w:t xml:space="preserve">Data visualization 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0EFF3250" w14:textId="24534885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8B7584">
              <w:rPr>
                <w:b/>
                <w:bCs/>
                <w:sz w:val="32"/>
                <w:szCs w:val="32"/>
              </w:rPr>
              <w:t>Ahmed Samir Mohamed Fahmy Elrefaey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5AC3DD21" w14:textId="475F403E" w:rsidR="00C34363" w:rsidRPr="008B7584" w:rsidRDefault="008B7584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 xml:space="preserve">احمد سمير محمد فهمي الرفاعي </w:t>
            </w: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27071AAC" w14:textId="30754427" w:rsidR="00C34363" w:rsidRPr="008B7584" w:rsidRDefault="00C34363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rFonts w:hint="cs"/>
                <w:b/>
                <w:bCs/>
                <w:sz w:val="32"/>
                <w:szCs w:val="32"/>
                <w:rtl/>
              </w:rPr>
              <w:t>4</w:t>
            </w:r>
          </w:p>
        </w:tc>
      </w:tr>
      <w:tr w:rsidR="00584227" w:rsidRPr="008B7584" w14:paraId="74F84745" w14:textId="77777777" w:rsidTr="008B7584">
        <w:trPr>
          <w:trHeight w:val="875"/>
        </w:trPr>
        <w:tc>
          <w:tcPr>
            <w:tcW w:w="0" w:type="auto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413D8835" w14:textId="58621AB1" w:rsidR="00584227" w:rsidRPr="008B7584" w:rsidRDefault="00584227" w:rsidP="00612904">
            <w:pPr>
              <w:jc w:val="center"/>
              <w:rPr>
                <w:b/>
                <w:bCs/>
                <w:sz w:val="32"/>
                <w:szCs w:val="32"/>
              </w:rPr>
            </w:pPr>
            <w:r w:rsidRPr="008B7584">
              <w:rPr>
                <w:b/>
                <w:bCs/>
                <w:sz w:val="32"/>
                <w:szCs w:val="32"/>
              </w:rPr>
              <w:t>Data preprocessing</w:t>
            </w:r>
          </w:p>
        </w:tc>
        <w:tc>
          <w:tcPr>
            <w:tcW w:w="39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709F436D" w14:textId="432A9641" w:rsidR="00584227" w:rsidRPr="00584227" w:rsidRDefault="00584227" w:rsidP="00584227">
            <w:pPr>
              <w:jc w:val="center"/>
              <w:rPr>
                <w:rFonts w:ascii="Aptos Narrow" w:hAnsi="Aptos Narrow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36"/>
                <w:szCs w:val="36"/>
              </w:rPr>
              <w:t>Abdulrahman Mohamed Reda Amin Hemida</w:t>
            </w:r>
          </w:p>
        </w:tc>
        <w:tc>
          <w:tcPr>
            <w:tcW w:w="414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4592EF92" w14:textId="77777777" w:rsidR="00584227" w:rsidRDefault="00584227" w:rsidP="00612904">
            <w:pPr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عبد الرحمن محمد رضا عبد الحميد</w:t>
            </w:r>
          </w:p>
          <w:p w14:paraId="28EA9533" w14:textId="2D6FB50B" w:rsidR="00584227" w:rsidRPr="008B7584" w:rsidRDefault="00584227" w:rsidP="00612904">
            <w:pPr>
              <w:jc w:val="center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60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5DCE4" w:themeFill="text2" w:themeFillTint="33"/>
          </w:tcPr>
          <w:p w14:paraId="4A6A8EE2" w14:textId="73D313BB" w:rsidR="00584227" w:rsidRPr="008B7584" w:rsidRDefault="00584227" w:rsidP="00612904">
            <w:pPr>
              <w:jc w:val="center"/>
              <w:rPr>
                <w:rFonts w:hint="cs"/>
                <w:b/>
                <w:bCs/>
                <w:sz w:val="32"/>
                <w:szCs w:val="32"/>
                <w:rtl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</w:tr>
    </w:tbl>
    <w:p w14:paraId="12C5DCF2" w14:textId="33FF3464" w:rsidR="00050A98" w:rsidRDefault="00050A98" w:rsidP="005835CF">
      <w:pPr>
        <w:jc w:val="center"/>
        <w:rPr>
          <w:b/>
          <w:bCs/>
          <w:sz w:val="36"/>
          <w:szCs w:val="36"/>
          <w:u w:val="single"/>
        </w:rPr>
      </w:pPr>
      <w:r w:rsidRPr="003F0131">
        <w:rPr>
          <w:b/>
          <w:bCs/>
          <w:sz w:val="36"/>
          <w:szCs w:val="36"/>
          <w:highlight w:val="cyan"/>
          <w:u w:val="single"/>
        </w:rPr>
        <w:t>YAT588_ONL3_DAT2_G4_DEPI3</w:t>
      </w:r>
    </w:p>
    <w:p w14:paraId="49C4AF60" w14:textId="3F6A9AD8" w:rsidR="00D11018" w:rsidRPr="004728A2" w:rsidRDefault="004728A2" w:rsidP="005835CF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Team </w:t>
      </w:r>
      <w:r w:rsidR="008B7584" w:rsidRPr="004D550C">
        <w:rPr>
          <w:b/>
          <w:bCs/>
          <w:color w:val="EE0000"/>
          <w:sz w:val="36"/>
          <w:szCs w:val="36"/>
          <w:u w:val="single"/>
        </w:rPr>
        <w:t>3</w:t>
      </w:r>
      <w:r>
        <w:rPr>
          <w:b/>
          <w:bCs/>
          <w:sz w:val="36"/>
          <w:szCs w:val="36"/>
          <w:u w:val="single"/>
        </w:rPr>
        <w:t xml:space="preserve"> </w:t>
      </w:r>
    </w:p>
    <w:sectPr w:rsidR="00D11018" w:rsidRPr="004728A2" w:rsidSect="005835CF"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D0"/>
    <w:rsid w:val="00050A98"/>
    <w:rsid w:val="0009583E"/>
    <w:rsid w:val="000A5704"/>
    <w:rsid w:val="002346E6"/>
    <w:rsid w:val="002C4C8B"/>
    <w:rsid w:val="003154F3"/>
    <w:rsid w:val="003F0131"/>
    <w:rsid w:val="00453D72"/>
    <w:rsid w:val="004728A2"/>
    <w:rsid w:val="004D550C"/>
    <w:rsid w:val="0058328C"/>
    <w:rsid w:val="005835CF"/>
    <w:rsid w:val="00584227"/>
    <w:rsid w:val="005D0432"/>
    <w:rsid w:val="00612904"/>
    <w:rsid w:val="00656335"/>
    <w:rsid w:val="006E3320"/>
    <w:rsid w:val="007B0631"/>
    <w:rsid w:val="007D2168"/>
    <w:rsid w:val="008833D0"/>
    <w:rsid w:val="008B7584"/>
    <w:rsid w:val="008E50E9"/>
    <w:rsid w:val="009778BC"/>
    <w:rsid w:val="00AE607D"/>
    <w:rsid w:val="00B50598"/>
    <w:rsid w:val="00B61CEB"/>
    <w:rsid w:val="00B63037"/>
    <w:rsid w:val="00BF62E5"/>
    <w:rsid w:val="00C34363"/>
    <w:rsid w:val="00C73B67"/>
    <w:rsid w:val="00CF212F"/>
    <w:rsid w:val="00CF5572"/>
    <w:rsid w:val="00D11018"/>
    <w:rsid w:val="00E04FCA"/>
    <w:rsid w:val="00F110B1"/>
    <w:rsid w:val="00FB5DE3"/>
    <w:rsid w:val="00FD0FCE"/>
    <w:rsid w:val="00FE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CE5E"/>
  <w15:chartTrackingRefBased/>
  <w15:docId w15:val="{4F2D991B-3D44-438F-BC5C-2F73D15C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ewais</dc:creator>
  <cp:keywords/>
  <dc:description/>
  <cp:lastModifiedBy>ابراهيم رضا ابراهيم الدسوقي محمد</cp:lastModifiedBy>
  <cp:revision>3</cp:revision>
  <dcterms:created xsi:type="dcterms:W3CDTF">2025-08-27T11:10:00Z</dcterms:created>
  <dcterms:modified xsi:type="dcterms:W3CDTF">2025-09-02T17:14:00Z</dcterms:modified>
</cp:coreProperties>
</file>