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1ED9" w14:textId="0A1BF305" w:rsidR="004F2F7A" w:rsidRDefault="0000528F">
      <w:hyperlink r:id="rId4" w:history="1">
        <w:r w:rsidRPr="00C012E9">
          <w:rPr>
            <w:rStyle w:val="Hyperlink"/>
          </w:rPr>
          <w:t>https://www.youtube.com/watch?v=9mUuJIKq40M</w:t>
        </w:r>
      </w:hyperlink>
    </w:p>
    <w:p w14:paraId="5DA4B503" w14:textId="78DB2209" w:rsidR="0000528F" w:rsidRDefault="0000528F">
      <w:hyperlink r:id="rId5" w:history="1">
        <w:r w:rsidRPr="00C012E9">
          <w:rPr>
            <w:rStyle w:val="Hyperlink"/>
          </w:rPr>
          <w:t>https://docs.microsoft.com/en-us/dotnet/api/system.io.directory.getcurrentdirectory?view=net-6.0</w:t>
        </w:r>
      </w:hyperlink>
    </w:p>
    <w:p w14:paraId="394807C0" w14:textId="77777777" w:rsidR="0000528F" w:rsidRDefault="0000528F"/>
    <w:sectPr w:rsidR="0000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90"/>
    <w:rsid w:val="0000528F"/>
    <w:rsid w:val="001A5190"/>
    <w:rsid w:val="004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4F46"/>
  <w15:chartTrackingRefBased/>
  <w15:docId w15:val="{E5368E0D-F066-4C42-9479-05580870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io.directory.getcurrentdirectory?view=net-6.0" TargetMode="External"/><Relationship Id="rId4" Type="http://schemas.openxmlformats.org/officeDocument/2006/relationships/hyperlink" Target="https://www.youtube.com/watch?v=9mUuJIKq40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Rizk</dc:creator>
  <cp:keywords/>
  <dc:description/>
  <cp:lastModifiedBy>Ibrahim Rizk</cp:lastModifiedBy>
  <cp:revision>2</cp:revision>
  <dcterms:created xsi:type="dcterms:W3CDTF">2022-03-12T08:36:00Z</dcterms:created>
  <dcterms:modified xsi:type="dcterms:W3CDTF">2022-03-12T08:37:00Z</dcterms:modified>
</cp:coreProperties>
</file>