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77B8E" w14:textId="6A947821" w:rsidR="00221A14" w:rsidRPr="00221A14" w:rsidRDefault="00221A14" w:rsidP="00221A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u w:val="single"/>
          <w14:ligatures w14:val="none"/>
        </w:rPr>
        <w:t>CSS Exercises</w:t>
      </w:r>
    </w:p>
    <w:p w14:paraId="3CE11BAA" w14:textId="77777777" w:rsidR="00221A14" w:rsidRDefault="00221A14" w:rsidP="00221A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738E294D" w14:textId="4293D863" w:rsidR="00221A14" w:rsidRPr="00221A14" w:rsidRDefault="00221A14" w:rsidP="00221A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Exercise #1</w:t>
      </w:r>
    </w:p>
    <w:p w14:paraId="59D64BB4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442EA7" w14:textId="77777777" w:rsidR="00221A14" w:rsidRP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Describe what each of the following CSS selectors select. /* Selects any element with a class of ‘title’ *</w:t>
      </w:r>
      <w:proofErr w:type="gramStart"/>
      <w:r w:rsidRPr="00221A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 .title</w:t>
      </w:r>
      <w:proofErr w:type="gramEnd"/>
      <w:r w:rsidRPr="00221A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{ } /* */ #nav { } /* */ div { } /* */ h2 { } Exercise</w:t>
      </w:r>
    </w:p>
    <w:p w14:paraId="3603B713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0F31BC" w14:textId="549851FF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/* </w:t>
      </w:r>
      <w:r w:rsidRPr="00221A14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Selects any element with a class of ‘title’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*/</w:t>
      </w:r>
    </w:p>
    <w:p w14:paraId="790AEDCF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.title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{</w:t>
      </w:r>
    </w:p>
    <w:p w14:paraId="33522080" w14:textId="77777777" w:rsid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54EA18D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B5A38A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/* </w:t>
      </w:r>
      <w:r w:rsidRPr="00221A14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Selects any element with an id of 'nav'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*/</w:t>
      </w:r>
    </w:p>
    <w:p w14:paraId="034FEB8F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#nav {</w:t>
      </w:r>
    </w:p>
    <w:p w14:paraId="2C0C7B55" w14:textId="77777777" w:rsid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626480FA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E43010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/* </w:t>
      </w:r>
      <w:r w:rsidRPr="00221A14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Selects all div elements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*/</w:t>
      </w:r>
    </w:p>
    <w:p w14:paraId="4E14D1E5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div {</w:t>
      </w:r>
    </w:p>
    <w:p w14:paraId="0FC5103E" w14:textId="77777777" w:rsid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6BF4442E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0CCA08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/* </w:t>
      </w:r>
      <w:r w:rsidRPr="00221A14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Selects all h2 elements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*/</w:t>
      </w:r>
    </w:p>
    <w:p w14:paraId="03AF4E88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h2 {</w:t>
      </w:r>
    </w:p>
    <w:p w14:paraId="700D34B5" w14:textId="77645EAA" w:rsid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85DE638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6DC7F3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271441" w14:textId="72C653B1" w:rsidR="00221A14" w:rsidRPr="00221A14" w:rsidRDefault="00221A14" w:rsidP="00221A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#2</w:t>
      </w:r>
    </w:p>
    <w:p w14:paraId="334D9682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809C4B" w14:textId="51E2840F" w:rsidR="00221A14" w:rsidRP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#2 Write in the comment the type of each style in the following</w:t>
      </w:r>
      <w:r w:rsidRPr="00221A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0EDC92B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00EF86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gram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&lt;!--</w:t>
      </w:r>
      <w:proofErr w:type="gram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:highlight w:val="yellow"/>
          <w14:ligatures w14:val="none"/>
        </w:rPr>
        <w:t>External Style Sheet --&gt;</w:t>
      </w:r>
    </w:p>
    <w:p w14:paraId="53F1A4BF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&lt;link </w:t>
      </w:r>
      <w:proofErr w:type="spell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rel</w:t>
      </w:r>
      <w:proofErr w:type="spell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="stylesheet" </w:t>
      </w:r>
      <w:proofErr w:type="spell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href</w:t>
      </w:r>
      <w:proofErr w:type="spell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="</w:t>
      </w:r>
      <w:proofErr w:type="spell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css</w:t>
      </w:r>
      <w:proofErr w:type="spell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/style.css" /&gt;</w:t>
      </w:r>
    </w:p>
    <w:p w14:paraId="0C7B8C93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84A0EA5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gram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&lt;!--</w:t>
      </w:r>
      <w:proofErr w:type="gram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:highlight w:val="yellow"/>
          <w14:ligatures w14:val="none"/>
        </w:rPr>
        <w:t>Internal Style Sheet</w:t>
      </w: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--&gt;</w:t>
      </w:r>
    </w:p>
    <w:p w14:paraId="4C20D949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&lt;style&gt;</w:t>
      </w:r>
    </w:p>
    <w:p w14:paraId="233C9D6A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 {</w:t>
      </w:r>
    </w:p>
    <w:p w14:paraId="676FA174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color: </w:t>
      </w:r>
      <w:proofErr w:type="gram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red;</w:t>
      </w:r>
      <w:proofErr w:type="gramEnd"/>
    </w:p>
    <w:p w14:paraId="4091D6F4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}</w:t>
      </w:r>
    </w:p>
    <w:p w14:paraId="35F01320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&lt;/style&gt;</w:t>
      </w:r>
    </w:p>
    <w:p w14:paraId="13862147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61A8D36" w14:textId="77777777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gramStart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&lt;!--</w:t>
      </w:r>
      <w:proofErr w:type="gramEnd"/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:highlight w:val="yellow"/>
          <w14:ligatures w14:val="none"/>
        </w:rPr>
        <w:t>Inline Style</w:t>
      </w: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--&gt;</w:t>
      </w:r>
    </w:p>
    <w:p w14:paraId="3D2C929C" w14:textId="53A8419C" w:rsidR="00221A14" w:rsidRP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&lt;p style="color: blue;"&gt;This Is Our Paragraph&lt;/p&gt;</w:t>
      </w:r>
    </w:p>
    <w:p w14:paraId="33FEFAA9" w14:textId="77777777" w:rsidR="00221A14" w:rsidRDefault="00221A14" w:rsidP="00221A14">
      <w:pPr>
        <w:shd w:val="clear" w:color="auto" w:fill="F2F2F2" w:themeFill="background1" w:themeFillShade="F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BA10A8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5A00E0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971F73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75A5B0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0AFFC5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E3F4EF" w14:textId="5452FA1A" w:rsidR="00E05A42" w:rsidRPr="00221A14" w:rsidRDefault="00E05A42" w:rsidP="00E05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E05A4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E05A4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3</w:t>
      </w:r>
    </w:p>
    <w:p w14:paraId="298392B0" w14:textId="77777777" w:rsidR="00E05A42" w:rsidRDefault="00E05A42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317860" w14:textId="77777777" w:rsidR="00E05A42" w:rsidRDefault="00E05A42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0CD733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#3 Use the given HTML structure to do the following. </w:t>
      </w:r>
    </w:p>
    <w:p w14:paraId="3E02F704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1) Set the width of the div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to be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500px. </w:t>
      </w:r>
    </w:p>
    <w:p w14:paraId="199EAF32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2) Center the div horizontally on the page. </w:t>
      </w:r>
    </w:p>
    <w:p w14:paraId="46355D21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3) Add 20px of padding inside the div and make the text colored in white.</w:t>
      </w:r>
    </w:p>
    <w:p w14:paraId="2DDC9785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4) Set the background color of the div with class of ‘one’ to magenta. </w:t>
      </w:r>
    </w:p>
    <w:p w14:paraId="58EED77F" w14:textId="77777777" w:rsidR="00E05A42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5) Repeat the color line in all the of following ways: RGB, HSL, and Hex. </w:t>
      </w:r>
    </w:p>
    <w:p w14:paraId="16A4333A" w14:textId="3D5C2E12" w:rsidR="00221A14" w:rsidRP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6) Create two div elements below the first div with the same background but with an alpha channel transparency of 50% and 10%, respectively. </w:t>
      </w:r>
    </w:p>
    <w:p w14:paraId="4F573BE8" w14:textId="68825998" w:rsidR="00221A14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C086B6" wp14:editId="35681E32">
            <wp:simplePos x="0" y="0"/>
            <wp:positionH relativeFrom="column">
              <wp:posOffset>-152400</wp:posOffset>
            </wp:positionH>
            <wp:positionV relativeFrom="paragraph">
              <wp:posOffset>1970405</wp:posOffset>
            </wp:positionV>
            <wp:extent cx="594360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68327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3607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10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8CD111A" wp14:editId="5A2C308C">
            <wp:simplePos x="0" y="0"/>
            <wp:positionH relativeFrom="column">
              <wp:posOffset>-152400</wp:posOffset>
            </wp:positionH>
            <wp:positionV relativeFrom="paragraph">
              <wp:posOffset>208280</wp:posOffset>
            </wp:positionV>
            <wp:extent cx="5943600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1379751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51418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24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1AA5B9" w14:textId="4011CF22" w:rsidR="003177FF" w:rsidRDefault="003177FF" w:rsidP="00221A14">
      <w:pPr>
        <w:spacing w:after="0" w:line="240" w:lineRule="auto"/>
        <w:rPr>
          <w:noProof/>
        </w:rPr>
      </w:pPr>
    </w:p>
    <w:p w14:paraId="6B3C5A03" w14:textId="77777777" w:rsidR="003177FF" w:rsidRDefault="003177FF" w:rsidP="00221A14">
      <w:pPr>
        <w:spacing w:after="0" w:line="240" w:lineRule="auto"/>
        <w:rPr>
          <w:noProof/>
        </w:rPr>
      </w:pPr>
    </w:p>
    <w:p w14:paraId="5208BF0C" w14:textId="37C054CF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B61D41" w14:textId="77777777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ECCB50" w14:textId="77777777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628307" w14:textId="77777777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209380" w14:textId="77777777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F0513E" w14:textId="77777777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30B4FA" w14:textId="77777777" w:rsidR="003177FF" w:rsidRDefault="003177FF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C570CF" w14:textId="77777777" w:rsidR="003177FF" w:rsidRDefault="003177FF" w:rsidP="003177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4707052" w14:textId="555BF334" w:rsidR="00221A14" w:rsidRPr="00032C3A" w:rsidRDefault="003177FF" w:rsidP="00032C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3177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3177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4</w:t>
      </w:r>
    </w:p>
    <w:p w14:paraId="18502FAE" w14:textId="21DA0EE5" w:rsidR="00221A14" w:rsidRPr="00221A14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3312F6" wp14:editId="3E8C6FA4">
            <wp:simplePos x="0" y="0"/>
            <wp:positionH relativeFrom="column">
              <wp:posOffset>-85725</wp:posOffset>
            </wp:positionH>
            <wp:positionV relativeFrom="paragraph">
              <wp:posOffset>452755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32293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3259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Use the given HTML structure and style it </w:t>
      </w:r>
      <w:proofErr w:type="gramStart"/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>using</w:t>
      </w:r>
      <w:proofErr w:type="gramEnd"/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CSS to make it look similar to the preview image. </w:t>
      </w:r>
    </w:p>
    <w:p w14:paraId="7D55C26C" w14:textId="0119C6EF" w:rsidR="00032C3A" w:rsidRDefault="00032C3A" w:rsidP="00221A14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96F037" wp14:editId="1612D63D">
            <wp:simplePos x="0" y="0"/>
            <wp:positionH relativeFrom="column">
              <wp:posOffset>3028950</wp:posOffset>
            </wp:positionH>
            <wp:positionV relativeFrom="paragraph">
              <wp:posOffset>3722370</wp:posOffset>
            </wp:positionV>
            <wp:extent cx="3095625" cy="3209925"/>
            <wp:effectExtent l="0" t="0" r="9525" b="9525"/>
            <wp:wrapThrough wrapText="bothSides">
              <wp:wrapPolygon edited="0">
                <wp:start x="0" y="0"/>
                <wp:lineTo x="0" y="21536"/>
                <wp:lineTo x="21534" y="21536"/>
                <wp:lineTo x="21534" y="0"/>
                <wp:lineTo x="0" y="0"/>
              </wp:wrapPolygon>
            </wp:wrapThrough>
            <wp:docPr id="35635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54107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7" b="3933"/>
                    <a:stretch/>
                  </pic:blipFill>
                  <pic:spPr bwMode="auto">
                    <a:xfrm>
                      <a:off x="0" y="0"/>
                      <a:ext cx="30956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4DC52C" wp14:editId="41BF528E">
            <wp:simplePos x="0" y="0"/>
            <wp:positionH relativeFrom="column">
              <wp:posOffset>-190500</wp:posOffset>
            </wp:positionH>
            <wp:positionV relativeFrom="paragraph">
              <wp:posOffset>3722370</wp:posOffset>
            </wp:positionV>
            <wp:extent cx="3057525" cy="3143250"/>
            <wp:effectExtent l="0" t="0" r="9525" b="0"/>
            <wp:wrapNone/>
            <wp:docPr id="211749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6539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8" b="5930"/>
                    <a:stretch/>
                  </pic:blipFill>
                  <pic:spPr bwMode="auto">
                    <a:xfrm>
                      <a:off x="0" y="0"/>
                      <a:ext cx="30575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1E8D3" w14:textId="55FA34E0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7A694F" w14:textId="32588D66" w:rsidR="00221A14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941183" w14:textId="45199299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4EA57B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F5E6F0" w14:textId="0E6A01E8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A253B1" w14:textId="77777777" w:rsidR="00032C3A" w:rsidRDefault="00032C3A" w:rsidP="00221A14">
      <w:pPr>
        <w:spacing w:after="0" w:line="240" w:lineRule="auto"/>
        <w:rPr>
          <w:noProof/>
        </w:rPr>
      </w:pPr>
    </w:p>
    <w:p w14:paraId="7EF46A61" w14:textId="2FF5C9AA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929756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702D42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981849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224EDA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3C045E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A825A6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232BD1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8E74F3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396A5B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49161F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E817E5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C2F7E5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432D13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4ED48F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A2AC48" w14:textId="77777777" w:rsidR="00032C3A" w:rsidRDefault="00032C3A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5AE097" w14:textId="7F4EEC28" w:rsidR="00745105" w:rsidRPr="00032C3A" w:rsidRDefault="00745105" w:rsidP="007451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4510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74510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5</w:t>
      </w:r>
    </w:p>
    <w:p w14:paraId="1DC17E4D" w14:textId="77777777" w:rsidR="00C11EF1" w:rsidRDefault="00221A14" w:rsidP="00221A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Use the given HTML boilerplate to do the following instructions. </w:t>
      </w:r>
    </w:p>
    <w:p w14:paraId="07E709B2" w14:textId="77777777" w:rsidR="00494CA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• Part 1: </w:t>
      </w:r>
    </w:p>
    <w:p w14:paraId="234C19DA" w14:textId="7F916545" w:rsidR="00C11EF1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Make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heading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red. </w:t>
      </w:r>
    </w:p>
    <w:p w14:paraId="6925ABDD" w14:textId="51A153B2" w:rsidR="002702F5" w:rsidRPr="002702F5" w:rsidRDefault="00221A14" w:rsidP="002702F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</w:t>
      </w:r>
      <w:r w:rsidR="00C11EF1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Make </w:t>
      </w:r>
      <w:r w:rsidR="00C11EF1">
        <w:rPr>
          <w:rFonts w:ascii="Times New Roman" w:eastAsia="Times New Roman" w:hAnsi="Times New Roman" w:cs="Times New Roman"/>
          <w:kern w:val="0"/>
          <w14:ligatures w14:val="none"/>
        </w:rPr>
        <w:t>heading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a blue color and white text. </w:t>
      </w:r>
    </w:p>
    <w:p w14:paraId="4775C739" w14:textId="329A3F81" w:rsidR="00C11EF1" w:rsidRDefault="00F05AF0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25B09C" wp14:editId="0D0DA9C5">
            <wp:simplePos x="0" y="0"/>
            <wp:positionH relativeFrom="column">
              <wp:posOffset>-95250</wp:posOffset>
            </wp:positionH>
            <wp:positionV relativeFrom="paragraph">
              <wp:posOffset>434975</wp:posOffset>
            </wp:positionV>
            <wp:extent cx="5943600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57107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77358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0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Cause text wrapped in a to have a color of green. </w:t>
      </w:r>
    </w:p>
    <w:p w14:paraId="298F67C4" w14:textId="5CCFFFEE" w:rsidR="00F05AF0" w:rsidRDefault="00F05AF0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2D95EB" w14:textId="77777777" w:rsidR="00F05AF0" w:rsidRDefault="00F05AF0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0F97B7" w14:textId="1C87BB6A" w:rsidR="00494CA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• Part 2:</w:t>
      </w:r>
    </w:p>
    <w:p w14:paraId="2FEE6E73" w14:textId="77777777" w:rsidR="00494CA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− Give the element with an id of 'special' a yellow color. </w:t>
      </w:r>
    </w:p>
    <w:p w14:paraId="234AAFBC" w14:textId="1957B43F" w:rsidR="00494CA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Give the element with a class of 'alert' a gray color. </w:t>
      </w:r>
    </w:p>
    <w:p w14:paraId="755297D2" w14:textId="77777777" w:rsidR="00494CA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If the element with a class of alert also has a class of stop, make the background red. </w:t>
      </w:r>
    </w:p>
    <w:p w14:paraId="2579F2AC" w14:textId="03447BEB" w:rsidR="00C11EF1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If the element with a class of alert also has a class of go, make the background green. </w:t>
      </w:r>
    </w:p>
    <w:p w14:paraId="750FF922" w14:textId="77777777" w:rsidR="00F05AF0" w:rsidRDefault="00F05AF0" w:rsidP="00C11EF1">
      <w:pPr>
        <w:spacing w:after="0" w:line="240" w:lineRule="auto"/>
        <w:rPr>
          <w:noProof/>
        </w:rPr>
      </w:pPr>
    </w:p>
    <w:p w14:paraId="4C98B024" w14:textId="5C599E04" w:rsidR="00F05AF0" w:rsidRDefault="00F05AF0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052B10E" wp14:editId="1FDC2A90">
            <wp:extent cx="5943600" cy="2247900"/>
            <wp:effectExtent l="0" t="0" r="0" b="0"/>
            <wp:docPr id="76606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038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32725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A13AD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723D9B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B842C7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1B9C8E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10132B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4B4E39" w14:textId="77777777" w:rsidR="00F05AF0" w:rsidRPr="00032C3A" w:rsidRDefault="00F05AF0" w:rsidP="00F05A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4510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#5</w:t>
      </w:r>
    </w:p>
    <w:p w14:paraId="580594C1" w14:textId="77777777" w:rsidR="00494CA4" w:rsidRDefault="00494CA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A3AB53" w14:textId="64AF9AAE" w:rsidR="00C11EF1" w:rsidRDefault="00616F9D" w:rsidP="00F05A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025D7" wp14:editId="27BAE21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18089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069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44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• Part 3: − Make any paragraph that directly follows an element red. </w:t>
      </w:r>
    </w:p>
    <w:p w14:paraId="79EEF13F" w14:textId="70F4AB14" w:rsidR="00616F9D" w:rsidRDefault="00616F9D" w:rsidP="00C11EF1">
      <w:pPr>
        <w:spacing w:after="0" w:line="240" w:lineRule="auto"/>
        <w:rPr>
          <w:noProof/>
        </w:rPr>
      </w:pPr>
    </w:p>
    <w:p w14:paraId="2C02D709" w14:textId="77777777" w:rsidR="00F05AF0" w:rsidRDefault="00F05AF0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38F340" w14:textId="77777777" w:rsidR="00616F9D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• Part 4: </w:t>
      </w:r>
    </w:p>
    <w:p w14:paraId="62CFDCDC" w14:textId="77777777" w:rsidR="00616F9D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− Style links, making them orange, visited links green, and remove the underline on hover.</w:t>
      </w:r>
    </w:p>
    <w:p w14:paraId="3D3A9B76" w14:textId="5B58C195" w:rsidR="00C11EF1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Make the second element inside the container of color blue and the first line of that element red. </w:t>
      </w:r>
    </w:p>
    <w:p w14:paraId="5C5C7491" w14:textId="39F09593" w:rsidR="00616F9D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FA97A6" wp14:editId="4153DA0A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4360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143992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869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06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D8B951" w14:textId="056937BD" w:rsidR="00EF6B3F" w:rsidRDefault="00EF6B3F" w:rsidP="00C11EF1">
      <w:pPr>
        <w:spacing w:after="0" w:line="240" w:lineRule="auto"/>
        <w:rPr>
          <w:noProof/>
        </w:rPr>
      </w:pPr>
    </w:p>
    <w:p w14:paraId="747195EC" w14:textId="137CE883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B7393E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07469F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E30F27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860035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C06566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1C94FD" w14:textId="77777777" w:rsidR="00EF6B3F" w:rsidRDefault="00EF6B3F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8621E6" w14:textId="77777777" w:rsidR="0062074F" w:rsidRDefault="0062074F" w:rsidP="00EF6B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15E03C54" w14:textId="764D38BA" w:rsidR="00EF6B3F" w:rsidRPr="00032C3A" w:rsidRDefault="00EF6B3F" w:rsidP="00EF6B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4510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#5</w:t>
      </w:r>
    </w:p>
    <w:p w14:paraId="2B609E08" w14:textId="77777777" w:rsidR="00EF6B3F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• Part 5: − Target the element with a title attribute and make the background pink (background</w:t>
      </w: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color: pink). </w:t>
      </w:r>
    </w:p>
    <w:p w14:paraId="47C7DB00" w14:textId="77777777" w:rsidR="00EF6B3F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Target the element with an </w:t>
      </w:r>
      <w:proofErr w:type="spell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href</w:t>
      </w:r>
      <w:proofErr w:type="spell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attribute that contains the word contact somewhere in its value and make the background orange (background-color: orange). </w:t>
      </w:r>
    </w:p>
    <w:p w14:paraId="4C4C08BA" w14:textId="349B603D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− Target the element with an </w:t>
      </w:r>
      <w:proofErr w:type="spell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href</w:t>
      </w:r>
      <w:proofErr w:type="spell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value starting with https and give it a green color (color: green). </w:t>
      </w:r>
    </w:p>
    <w:p w14:paraId="456A8C5B" w14:textId="17BA4B09" w:rsidR="00EF6B3F" w:rsidRPr="00C125F9" w:rsidRDefault="00EF6B3F" w:rsidP="00C125F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897A84" wp14:editId="4FCFF708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943600" cy="1952625"/>
            <wp:effectExtent l="0" t="0" r="0" b="9525"/>
            <wp:wrapThrough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hrough>
            <wp:docPr id="203607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0362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832A24" w14:textId="70C5164F" w:rsidR="00C11EF1" w:rsidRDefault="00C11EF1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0325A3" w14:textId="5E894BF8" w:rsidR="00C125F9" w:rsidRDefault="00C125F9" w:rsidP="00C125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4510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C125F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6</w:t>
      </w:r>
    </w:p>
    <w:p w14:paraId="28CEA099" w14:textId="0EECD463" w:rsidR="00C125F9" w:rsidRPr="00032C3A" w:rsidRDefault="00C125F9" w:rsidP="00C125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1A8CE436" w14:textId="5F59D07B" w:rsidR="00C125F9" w:rsidRDefault="00221A14" w:rsidP="00C125F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Use the given HTML boilerplate to do the following instructions.</w:t>
      </w:r>
    </w:p>
    <w:p w14:paraId="3D749A66" w14:textId="5D54D56F" w:rsidR="00C125F9" w:rsidRDefault="00221A14" w:rsidP="00C125F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• Try updating the second div box with the 'alternate' class to match the first div dimensions. </w:t>
      </w:r>
    </w:p>
    <w:p w14:paraId="5C735538" w14:textId="5CADB45A" w:rsidR="00C125F9" w:rsidRDefault="003177D2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A3A806" wp14:editId="4985DBB8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213109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8002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81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CCC591" w14:textId="77777777" w:rsidR="00C125F9" w:rsidRDefault="00C125F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E0B798" w14:textId="15EADD27" w:rsidR="00C125F9" w:rsidRDefault="00DC6A10" w:rsidP="00DC6A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DC6A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DC6A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7</w:t>
      </w:r>
    </w:p>
    <w:p w14:paraId="4A299C07" w14:textId="77777777" w:rsidR="00E64020" w:rsidRPr="00E64020" w:rsidRDefault="00E64020" w:rsidP="00DC6A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14"/>
          <w:szCs w:val="14"/>
          <w14:ligatures w14:val="none"/>
        </w:rPr>
      </w:pPr>
    </w:p>
    <w:p w14:paraId="3EE303A0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#7 Use the given HTML structure to do the following. </w:t>
      </w:r>
    </w:p>
    <w:p w14:paraId="24F43BEE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1) Set both the width and height of all the div elements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to be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400px. </w:t>
      </w:r>
    </w:p>
    <w:p w14:paraId="062ED355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2) Set the attached image as the background for all the div elements. </w:t>
      </w:r>
    </w:p>
    <w:p w14:paraId="129FB9F3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3) Give all the div elements a bottom margin of 50px and a 1px black solid border. </w:t>
      </w:r>
    </w:p>
    <w:p w14:paraId="5B07085C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4) In the first dev with class ‘one’, make the background not repeat at all. </w:t>
      </w:r>
    </w:p>
    <w:p w14:paraId="08B9C2A5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5) In the second dev with class ‘two, make the background repeat vertically only. </w:t>
      </w:r>
    </w:p>
    <w:p w14:paraId="43D6CFF2" w14:textId="77777777" w:rsidR="00DC6A10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6) In the third dev with class ‘three, make the background repeat horizontally only. </w:t>
      </w:r>
    </w:p>
    <w:p w14:paraId="2EB96793" w14:textId="025766CC" w:rsidR="00221A14" w:rsidRPr="00221A14" w:rsidRDefault="00F451B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802AE30" wp14:editId="5BBEC1E8">
            <wp:simplePos x="0" y="0"/>
            <wp:positionH relativeFrom="column">
              <wp:posOffset>0</wp:posOffset>
            </wp:positionH>
            <wp:positionV relativeFrom="paragraph">
              <wp:posOffset>3103245</wp:posOffset>
            </wp:positionV>
            <wp:extent cx="5943600" cy="2905125"/>
            <wp:effectExtent l="0" t="0" r="0" b="9525"/>
            <wp:wrapThrough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hrough>
            <wp:docPr id="155105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51225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9350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7) In </w:t>
      </w:r>
      <w:proofErr w:type="gramStart"/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>fourth</w:t>
      </w:r>
      <w:proofErr w:type="gramEnd"/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dev with class ‘four, make the background repeat both vertically and horizontally. </w:t>
      </w:r>
    </w:p>
    <w:p w14:paraId="3E50D5D7" w14:textId="04A9D4DA" w:rsidR="00F451BE" w:rsidRDefault="00F451BE" w:rsidP="00C11EF1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B49011" wp14:editId="242F8866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43600" cy="2619375"/>
            <wp:effectExtent l="0" t="0" r="0" b="952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116261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8569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b="13626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7B62BF" w14:textId="13620F00" w:rsidR="0044542F" w:rsidRDefault="0044542F" w:rsidP="00C11EF1">
      <w:pPr>
        <w:spacing w:after="0" w:line="240" w:lineRule="auto"/>
        <w:rPr>
          <w:noProof/>
        </w:rPr>
      </w:pPr>
    </w:p>
    <w:p w14:paraId="2F4AFE3B" w14:textId="6D2ED15E" w:rsidR="00E64020" w:rsidRPr="00DC6A10" w:rsidRDefault="00E64020" w:rsidP="00E64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E6402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E6402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8</w:t>
      </w:r>
    </w:p>
    <w:p w14:paraId="16958DF4" w14:textId="77777777" w:rsidR="00C125F9" w:rsidRDefault="00C125F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5BD356" w14:textId="20451DD1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#8 Use the given HTML structure to do the following. 1) Create three elements of type div. 2) Place the three elements side by side using the inline-block property setting the width automatically using the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calc(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) function by dividing the available space. 3) Set the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elements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a height of 100px and a margin in all directions of 5px. 4) Add an outline of 3px size and a border of 2px size, colors and styles should match the preview image. </w:t>
      </w:r>
    </w:p>
    <w:p w14:paraId="4CFEC418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6BB041" w14:textId="77777777" w:rsidR="0004744E" w:rsidRDefault="0004744E" w:rsidP="00C11EF1">
      <w:pPr>
        <w:spacing w:after="0" w:line="240" w:lineRule="auto"/>
        <w:rPr>
          <w:noProof/>
        </w:rPr>
      </w:pPr>
    </w:p>
    <w:p w14:paraId="17AA5432" w14:textId="2149987D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08A16986" wp14:editId="1B121F5B">
            <wp:extent cx="5943600" cy="3141233"/>
            <wp:effectExtent l="0" t="0" r="0" b="2540"/>
            <wp:docPr id="2114858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5839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990"/>
                    <a:stretch/>
                  </pic:blipFill>
                  <pic:spPr bwMode="auto">
                    <a:xfrm>
                      <a:off x="0" y="0"/>
                      <a:ext cx="5943600" cy="314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C389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F6A436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328E19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83A824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12DD96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9FD9C4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804E72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A73898" w14:textId="77777777" w:rsidR="0004744E" w:rsidRDefault="0004744E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44EAD5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A0357F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DE5C53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98A708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35D0FE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7BDA79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EFE57D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9B5A04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249F3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7CBC2A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ED9EFF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C252DC" w14:textId="4E7E74ED" w:rsidR="00F8077D" w:rsidRPr="00DC6A10" w:rsidRDefault="00F8077D" w:rsidP="00F807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F8077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F8077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9</w:t>
      </w:r>
    </w:p>
    <w:p w14:paraId="4926229C" w14:textId="77777777" w:rsidR="00F8077D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Use the given HTML structure to do the following. </w:t>
      </w:r>
    </w:p>
    <w:p w14:paraId="4B663D78" w14:textId="77777777" w:rsidR="00F8077D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1) The width of the div elements should be 400px.</w:t>
      </w:r>
    </w:p>
    <w:p w14:paraId="3B12706D" w14:textId="4D6FE0EF" w:rsidR="00F8077D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2) Hide the second element while preserving its space in the layout. </w:t>
      </w:r>
    </w:p>
    <w:p w14:paraId="59A2BB8C" w14:textId="2C5103FB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3) Recreate the shape as in the preview image with the same colors. </w:t>
      </w:r>
    </w:p>
    <w:p w14:paraId="1315BD29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2F5841" w14:textId="77777777" w:rsidR="006D142A" w:rsidRDefault="006D142A" w:rsidP="00C11EF1">
      <w:pPr>
        <w:spacing w:after="0" w:line="240" w:lineRule="auto"/>
        <w:rPr>
          <w:noProof/>
        </w:rPr>
      </w:pPr>
    </w:p>
    <w:p w14:paraId="68E85EF9" w14:textId="77777777" w:rsidR="006D142A" w:rsidRDefault="006D142A" w:rsidP="00C11EF1">
      <w:pPr>
        <w:spacing w:after="0" w:line="240" w:lineRule="auto"/>
        <w:rPr>
          <w:noProof/>
        </w:rPr>
      </w:pPr>
    </w:p>
    <w:p w14:paraId="4BE2658D" w14:textId="3A7656B0" w:rsidR="00F8077D" w:rsidRDefault="006D142A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C9EFB32" wp14:editId="3815E170">
            <wp:extent cx="5943600" cy="2581836"/>
            <wp:effectExtent l="0" t="0" r="0" b="9525"/>
            <wp:docPr id="4407289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28917" name="Picture 1" descr="A screenshot of a computer screen&#10;&#10;Description automatically generated"/>
                    <pic:cNvPicPr/>
                  </pic:nvPicPr>
                  <pic:blipFill rotWithShape="1">
                    <a:blip r:embed="rId19"/>
                    <a:srcRect b="22731"/>
                    <a:stretch/>
                  </pic:blipFill>
                  <pic:spPr bwMode="auto">
                    <a:xfrm>
                      <a:off x="0" y="0"/>
                      <a:ext cx="5943600" cy="25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CFA1F8C" wp14:editId="52F65DE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129915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4456599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59936" name="Picture 1" descr="A screenshot of a computer scree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1"/>
                    <a:stretch/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6C2577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B0F1A0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209C85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1CBD25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4D3647" w14:textId="7D91E9B1" w:rsidR="00F8077D" w:rsidRPr="00025C37" w:rsidRDefault="009B53FE" w:rsidP="00025C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9B53F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9B53F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10</w:t>
      </w:r>
    </w:p>
    <w:p w14:paraId="7E2F7393" w14:textId="77777777" w:rsidR="00025C37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#10 Use the given HTML structure to do the following. </w:t>
      </w:r>
    </w:p>
    <w:p w14:paraId="11A2A6F9" w14:textId="77777777" w:rsidR="00025C37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1) Color the word "title" in the span element in red. </w:t>
      </w:r>
    </w:p>
    <w:p w14:paraId="3185BEAF" w14:textId="5B1A6663" w:rsidR="00025C37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2) Color the phrase "Child title" in the second span in blue. </w:t>
      </w:r>
    </w:p>
    <w:p w14:paraId="268B47A1" w14:textId="6A7E5A3A" w:rsidR="00025C37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>3) Color the phrase "Section Title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" in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green. </w:t>
      </w:r>
    </w:p>
    <w:p w14:paraId="1D521A86" w14:textId="51643D16" w:rsidR="00025C37" w:rsidRDefault="007F3D8C" w:rsidP="007F3D8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FF97E90" wp14:editId="5A491A55">
            <wp:simplePos x="0" y="0"/>
            <wp:positionH relativeFrom="column">
              <wp:posOffset>-140335</wp:posOffset>
            </wp:positionH>
            <wp:positionV relativeFrom="paragraph">
              <wp:posOffset>392430</wp:posOffset>
            </wp:positionV>
            <wp:extent cx="5943600" cy="1452245"/>
            <wp:effectExtent l="0" t="0" r="0" b="0"/>
            <wp:wrapThrough wrapText="bothSides">
              <wp:wrapPolygon edited="0">
                <wp:start x="0" y="0"/>
                <wp:lineTo x="0" y="21251"/>
                <wp:lineTo x="21531" y="21251"/>
                <wp:lineTo x="21531" y="0"/>
                <wp:lineTo x="0" y="0"/>
              </wp:wrapPolygon>
            </wp:wrapThrough>
            <wp:docPr id="138547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5337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7"/>
                    <a:stretch/>
                  </pic:blipFill>
                  <pic:spPr bwMode="auto"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1A14"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4) Color the last div element with the text "Section title" in green. </w:t>
      </w:r>
    </w:p>
    <w:p w14:paraId="639DCD5E" w14:textId="16C3577F" w:rsidR="007F3D8C" w:rsidRDefault="007F3D8C" w:rsidP="00C11EF1">
      <w:pPr>
        <w:spacing w:after="0" w:line="240" w:lineRule="auto"/>
        <w:rPr>
          <w:noProof/>
        </w:rPr>
      </w:pPr>
    </w:p>
    <w:p w14:paraId="5F9F8630" w14:textId="168940EC" w:rsidR="007F3D8C" w:rsidRPr="00025C37" w:rsidRDefault="007F3D8C" w:rsidP="007F3D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11</w:t>
      </w:r>
    </w:p>
    <w:p w14:paraId="44D44A0E" w14:textId="3FA4082F" w:rsidR="007F3D8C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Use the given HTML structure to do the following. </w:t>
      </w:r>
    </w:p>
    <w:p w14:paraId="227B7E0A" w14:textId="77777777" w:rsidR="007F3D8C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1) For all the div elements, set the maximum width to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be of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400px, the maximum height to be of 70px, a padding of 20px, a margin of 20px, finally a text color of white and a background of color maroon.</w:t>
      </w:r>
    </w:p>
    <w:p w14:paraId="50F3150D" w14:textId="769F0D90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2) In the last div element, you will find that words have overflowed the box and are now visible; you need to hide anything that overflows the box. </w:t>
      </w:r>
    </w:p>
    <w:p w14:paraId="70DD7E78" w14:textId="77777777" w:rsidR="007F3D8C" w:rsidRDefault="007F3D8C" w:rsidP="00C11EF1">
      <w:pPr>
        <w:spacing w:after="0" w:line="240" w:lineRule="auto"/>
        <w:rPr>
          <w:noProof/>
        </w:rPr>
      </w:pPr>
    </w:p>
    <w:p w14:paraId="638676CD" w14:textId="62C2B16B" w:rsidR="00F8077D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BF6F21" wp14:editId="2A62B735">
            <wp:simplePos x="0" y="0"/>
            <wp:positionH relativeFrom="column">
              <wp:posOffset>107577</wp:posOffset>
            </wp:positionH>
            <wp:positionV relativeFrom="paragraph">
              <wp:posOffset>66451</wp:posOffset>
            </wp:positionV>
            <wp:extent cx="5942974" cy="2549263"/>
            <wp:effectExtent l="0" t="0" r="635" b="3810"/>
            <wp:wrapNone/>
            <wp:docPr id="71749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5918" name="Picture 1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3" b="15005"/>
                    <a:stretch/>
                  </pic:blipFill>
                  <pic:spPr bwMode="auto">
                    <a:xfrm>
                      <a:off x="0" y="0"/>
                      <a:ext cx="5942974" cy="254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0DEBE6" w14:textId="64030423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E64927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3A366D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7E134D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BD5CB4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3BD7CD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04BF97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68DAEF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3A7F1E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253D18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BF312B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A742E3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B8D5AF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5E59BB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7E8F3D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287043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5C5506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7886BB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0C14DE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BBDFA2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9D13A0" w14:textId="74C753EB" w:rsidR="007F3D8C" w:rsidRPr="00025C37" w:rsidRDefault="007F3D8C" w:rsidP="007F3D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12</w:t>
      </w:r>
    </w:p>
    <w:p w14:paraId="68FE140E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C96C76" w14:textId="3888890A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#12 Use the given HTML structure to create a similar looking style as the preview image, using the text-shadow property. </w:t>
      </w:r>
    </w:p>
    <w:p w14:paraId="46B33B25" w14:textId="77777777" w:rsidR="007F3D8C" w:rsidRDefault="007F3D8C" w:rsidP="00C11EF1">
      <w:pPr>
        <w:spacing w:after="0" w:line="240" w:lineRule="auto"/>
        <w:rPr>
          <w:noProof/>
        </w:rPr>
      </w:pPr>
    </w:p>
    <w:p w14:paraId="605EADEF" w14:textId="11BACF66" w:rsidR="00F8077D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63D8200" wp14:editId="60860D58">
            <wp:extent cx="5943600" cy="720762"/>
            <wp:effectExtent l="0" t="0" r="0" b="3175"/>
            <wp:docPr id="48012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9473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78429"/>
                    <a:stretch/>
                  </pic:blipFill>
                  <pic:spPr bwMode="auto">
                    <a:xfrm>
                      <a:off x="0" y="0"/>
                      <a:ext cx="5943600" cy="72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98450" w14:textId="77777777" w:rsidR="007F3D8C" w:rsidRDefault="007F3D8C" w:rsidP="007F3D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</w:pPr>
    </w:p>
    <w:p w14:paraId="411BF8AF" w14:textId="096D6ADE" w:rsidR="007F3D8C" w:rsidRPr="00025C37" w:rsidRDefault="007F3D8C" w:rsidP="007F3D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7F3D8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13</w:t>
      </w:r>
    </w:p>
    <w:p w14:paraId="58979CFF" w14:textId="28A0F040" w:rsidR="00F8077D" w:rsidRDefault="00221A14" w:rsidP="007F3D8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Use the given HTML structure to create a similar looking style as the preview image, the right side of the image shows when the link is hovered over. • Make the tag to be </w:t>
      </w:r>
      <w:proofErr w:type="gramStart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>inline-block</w:t>
      </w:r>
      <w:proofErr w:type="gramEnd"/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 to respect other properties. </w:t>
      </w:r>
    </w:p>
    <w:p w14:paraId="1222D59E" w14:textId="77777777" w:rsidR="005162DB" w:rsidRDefault="005162DB" w:rsidP="007F3D8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E6CAA0" w14:textId="77777777" w:rsidR="005162DB" w:rsidRDefault="005162DB" w:rsidP="007F3D8C">
      <w:pPr>
        <w:spacing w:after="0" w:line="240" w:lineRule="auto"/>
        <w:rPr>
          <w:noProof/>
        </w:rPr>
      </w:pPr>
    </w:p>
    <w:p w14:paraId="3CE943ED" w14:textId="24C81553" w:rsidR="005162DB" w:rsidRDefault="005162DB" w:rsidP="007F3D8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14F10C1" wp14:editId="6D710B36">
            <wp:extent cx="5943600" cy="1818042"/>
            <wp:effectExtent l="0" t="0" r="0" b="0"/>
            <wp:docPr id="166014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442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45590"/>
                    <a:stretch/>
                  </pic:blipFill>
                  <pic:spPr bwMode="auto">
                    <a:xfrm>
                      <a:off x="0" y="0"/>
                      <a:ext cx="5943600" cy="18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039CE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89F0CE" w14:textId="77777777" w:rsidR="005162DB" w:rsidRDefault="005162DB" w:rsidP="00C11EF1">
      <w:pPr>
        <w:spacing w:after="0" w:line="240" w:lineRule="auto"/>
        <w:rPr>
          <w:noProof/>
        </w:rPr>
      </w:pPr>
    </w:p>
    <w:p w14:paraId="69050FE8" w14:textId="34FBCA3A" w:rsidR="007F3D8C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0A7128C1" wp14:editId="14950C0B">
            <wp:extent cx="5943600" cy="1818042"/>
            <wp:effectExtent l="0" t="0" r="0" b="0"/>
            <wp:docPr id="21780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04017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45590"/>
                    <a:stretch/>
                  </pic:blipFill>
                  <pic:spPr bwMode="auto">
                    <a:xfrm>
                      <a:off x="0" y="0"/>
                      <a:ext cx="5943600" cy="18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D0BDB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4FE38A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BDCA88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8C6887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7B5869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A24149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8735CC" w14:textId="77777777" w:rsidR="005162DB" w:rsidRDefault="005162DB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46EA8C" w14:textId="77777777" w:rsidR="007F3D8C" w:rsidRDefault="007F3D8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02081B" w14:textId="77160ECC" w:rsidR="008C2E89" w:rsidRPr="00025C37" w:rsidRDefault="008C2E89" w:rsidP="008C2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8C2E8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8C2E8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14</w:t>
      </w:r>
    </w:p>
    <w:p w14:paraId="74FEC66F" w14:textId="77777777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770647" w14:textId="4B6ECEC2" w:rsidR="00221A14" w:rsidRPr="00221A14" w:rsidRDefault="00221A14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#14 Use the given HTML structure and the attached eagle image with the following instructions. 1) Use linear-gradient CSS property to create an exact looking flag and style it to be as the preview image. </w:t>
      </w:r>
    </w:p>
    <w:p w14:paraId="09F718E3" w14:textId="21C71128" w:rsidR="00F8077D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1AA820B" wp14:editId="076B7E4E">
            <wp:simplePos x="0" y="0"/>
            <wp:positionH relativeFrom="column">
              <wp:posOffset>96520</wp:posOffset>
            </wp:positionH>
            <wp:positionV relativeFrom="paragraph">
              <wp:posOffset>20619</wp:posOffset>
            </wp:positionV>
            <wp:extent cx="5942965" cy="2656840"/>
            <wp:effectExtent l="0" t="0" r="635" b="0"/>
            <wp:wrapNone/>
            <wp:docPr id="198046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2613" name="Picture 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7" b="14359"/>
                    <a:stretch/>
                  </pic:blipFill>
                  <pic:spPr bwMode="auto">
                    <a:xfrm>
                      <a:off x="0" y="0"/>
                      <a:ext cx="594296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4FCE7E" w14:textId="7E932B74" w:rsidR="008C2E89" w:rsidRDefault="008C2E89" w:rsidP="00C11EF1">
      <w:pPr>
        <w:spacing w:after="0" w:line="240" w:lineRule="auto"/>
        <w:rPr>
          <w:noProof/>
        </w:rPr>
      </w:pPr>
    </w:p>
    <w:p w14:paraId="6B61C9B3" w14:textId="498C50E4" w:rsidR="008C2E89" w:rsidRDefault="008C2E89" w:rsidP="00C11EF1">
      <w:pPr>
        <w:spacing w:after="0" w:line="240" w:lineRule="auto"/>
        <w:rPr>
          <w:noProof/>
        </w:rPr>
      </w:pPr>
    </w:p>
    <w:p w14:paraId="5525D991" w14:textId="30B819EB" w:rsidR="008C2E89" w:rsidRDefault="008C2E89" w:rsidP="00C11EF1">
      <w:pPr>
        <w:spacing w:after="0" w:line="240" w:lineRule="auto"/>
        <w:rPr>
          <w:noProof/>
        </w:rPr>
      </w:pPr>
    </w:p>
    <w:p w14:paraId="53D6144A" w14:textId="1D95B4E8" w:rsidR="008C2E89" w:rsidRDefault="008C2E8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C467E2" w14:textId="28548ACF" w:rsidR="008C2E89" w:rsidRDefault="008C2E8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0D423A" w14:textId="3888674B" w:rsidR="00F8077D" w:rsidRDefault="00F8077D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91971A" w14:textId="3B631414" w:rsidR="008C2E89" w:rsidRDefault="008C2E8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8C5639" w14:textId="49A35A71" w:rsidR="008C2E89" w:rsidRDefault="008C2E8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672FFE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7DD418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9E77F0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34297E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B7E372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1EE5B4" w14:textId="77777777" w:rsidR="00E1394C" w:rsidRDefault="00E1394C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2B8E90" w14:textId="77777777" w:rsidR="008C2E89" w:rsidRDefault="008C2E89" w:rsidP="00C11EF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AB4764" w14:textId="4331A917" w:rsidR="008C2E89" w:rsidRDefault="008C2E89" w:rsidP="00E139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221A1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 xml:space="preserve">Exercise </w:t>
      </w:r>
      <w:r w:rsidRPr="008C2E8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#</w:t>
      </w:r>
      <w:r w:rsidRPr="008C2E8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highlight w:val="lightGray"/>
          <w14:ligatures w14:val="none"/>
        </w:rPr>
        <w:t>15</w:t>
      </w:r>
    </w:p>
    <w:p w14:paraId="00C4B200" w14:textId="77777777" w:rsidR="00E1394C" w:rsidRPr="00221A14" w:rsidRDefault="00E1394C" w:rsidP="00E1394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1A14">
        <w:rPr>
          <w:rFonts w:ascii="Times New Roman" w:eastAsia="Times New Roman" w:hAnsi="Times New Roman" w:cs="Times New Roman"/>
          <w:kern w:val="0"/>
          <w14:ligatures w14:val="none"/>
        </w:rPr>
        <w:t xml:space="preserve">#15 Use the given HTML structure with the following instructions. 1) Use CSS Variables to create variables for the green color and the padding, a change in the variable value should affect the whole elements linked to it. </w:t>
      </w:r>
    </w:p>
    <w:p w14:paraId="1DF0E188" w14:textId="77777777" w:rsidR="00D66647" w:rsidRDefault="00D66647" w:rsidP="00E1394C">
      <w:pPr>
        <w:spacing w:after="0" w:line="240" w:lineRule="auto"/>
        <w:rPr>
          <w:noProof/>
        </w:rPr>
      </w:pPr>
    </w:p>
    <w:p w14:paraId="74C69164" w14:textId="29F4586C" w:rsidR="00E1394C" w:rsidRDefault="00D66647" w:rsidP="00E1394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403DB538" wp14:editId="50AA2258">
            <wp:extent cx="5943600" cy="2775473"/>
            <wp:effectExtent l="0" t="0" r="0" b="6350"/>
            <wp:docPr id="20337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3600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16936"/>
                    <a:stretch/>
                  </pic:blipFill>
                  <pic:spPr bwMode="auto">
                    <a:xfrm>
                      <a:off x="0" y="0"/>
                      <a:ext cx="5943600" cy="27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AA7E1" w14:textId="77777777" w:rsidR="00D66647" w:rsidRPr="00E1394C" w:rsidRDefault="00D66647" w:rsidP="00E1394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sectPr w:rsidR="00D66647" w:rsidRPr="00E13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45E1A"/>
    <w:multiLevelType w:val="multilevel"/>
    <w:tmpl w:val="BF24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C6186D"/>
    <w:multiLevelType w:val="multilevel"/>
    <w:tmpl w:val="A514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540095">
    <w:abstractNumId w:val="0"/>
  </w:num>
  <w:num w:numId="2" w16cid:durableId="874387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40"/>
    <w:rsid w:val="00025C37"/>
    <w:rsid w:val="00032C3A"/>
    <w:rsid w:val="0004744E"/>
    <w:rsid w:val="00221A14"/>
    <w:rsid w:val="002702F5"/>
    <w:rsid w:val="002D5516"/>
    <w:rsid w:val="003177D2"/>
    <w:rsid w:val="003177FF"/>
    <w:rsid w:val="0044542F"/>
    <w:rsid w:val="00494CA4"/>
    <w:rsid w:val="004B2E63"/>
    <w:rsid w:val="005162DB"/>
    <w:rsid w:val="00616F9D"/>
    <w:rsid w:val="0062074F"/>
    <w:rsid w:val="00672640"/>
    <w:rsid w:val="006D142A"/>
    <w:rsid w:val="00745105"/>
    <w:rsid w:val="007F3D8C"/>
    <w:rsid w:val="008177FF"/>
    <w:rsid w:val="008C2E89"/>
    <w:rsid w:val="009B53FE"/>
    <w:rsid w:val="00A56A34"/>
    <w:rsid w:val="00C11EF1"/>
    <w:rsid w:val="00C125F9"/>
    <w:rsid w:val="00D66647"/>
    <w:rsid w:val="00DC6A10"/>
    <w:rsid w:val="00E05A42"/>
    <w:rsid w:val="00E1394C"/>
    <w:rsid w:val="00E64020"/>
    <w:rsid w:val="00EF6B3F"/>
    <w:rsid w:val="00F05AF0"/>
    <w:rsid w:val="00F0739A"/>
    <w:rsid w:val="00F451BE"/>
    <w:rsid w:val="00F8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EC04F"/>
  <w15:chartTrackingRefBased/>
  <w15:docId w15:val="{51C637C0-0C09-4EAF-953E-A993C2A1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E89"/>
  </w:style>
  <w:style w:type="paragraph" w:styleId="Heading1">
    <w:name w:val="heading 1"/>
    <w:basedOn w:val="Normal"/>
    <w:next w:val="Normal"/>
    <w:link w:val="Heading1Char"/>
    <w:uiPriority w:val="9"/>
    <w:qFormat/>
    <w:rsid w:val="00672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6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6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6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26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6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6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6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6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6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6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6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6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6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6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6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6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6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6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1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21A14"/>
    <w:rPr>
      <w:color w:val="0000FF"/>
      <w:u w:val="single"/>
    </w:rPr>
  </w:style>
  <w:style w:type="character" w:customStyle="1" w:styleId="alert">
    <w:name w:val="alert"/>
    <w:basedOn w:val="DefaultParagraphFont"/>
    <w:rsid w:val="00221A14"/>
  </w:style>
  <w:style w:type="character" w:customStyle="1" w:styleId="title0">
    <w:name w:val="title"/>
    <w:basedOn w:val="DefaultParagraphFont"/>
    <w:rsid w:val="00221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3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8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1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13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Saber Mohammed Sebak</dc:creator>
  <cp:keywords/>
  <dc:description/>
  <cp:lastModifiedBy>Ibrahim Saber Mohammed Sebak</cp:lastModifiedBy>
  <cp:revision>24</cp:revision>
  <dcterms:created xsi:type="dcterms:W3CDTF">2024-06-19T10:48:00Z</dcterms:created>
  <dcterms:modified xsi:type="dcterms:W3CDTF">2024-06-19T15:08:00Z</dcterms:modified>
</cp:coreProperties>
</file>