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0D9C" w14:textId="24EFC961" w:rsidR="00793CE5" w:rsidRPr="00793CE5" w:rsidRDefault="00793CE5">
      <w:pPr>
        <w:rPr>
          <w:b/>
          <w:bCs/>
          <w:sz w:val="52"/>
          <w:szCs w:val="52"/>
          <w:u w:val="single"/>
        </w:rPr>
      </w:pPr>
      <w:r w:rsidRPr="00793CE5">
        <w:rPr>
          <w:b/>
          <w:bCs/>
          <w:sz w:val="52"/>
          <w:szCs w:val="52"/>
          <w:u w:val="single"/>
        </w:rPr>
        <w:t xml:space="preserve">Password </w:t>
      </w:r>
      <w:proofErr w:type="spellStart"/>
      <w:r w:rsidRPr="00793CE5">
        <w:rPr>
          <w:b/>
          <w:bCs/>
          <w:sz w:val="52"/>
          <w:szCs w:val="52"/>
          <w:u w:val="single"/>
        </w:rPr>
        <w:t>github</w:t>
      </w:r>
      <w:proofErr w:type="spellEnd"/>
    </w:p>
    <w:p w14:paraId="625A9A65" w14:textId="77777777" w:rsidR="00793CE5" w:rsidRDefault="00793CE5"/>
    <w:p w14:paraId="4F6F1679" w14:textId="1C36189A" w:rsidR="003176E9" w:rsidRDefault="00793CE5">
      <w:r w:rsidRPr="00793CE5">
        <w:t>9RXfkgCqJiCkFRqX5AQWQsfw</w:t>
      </w:r>
      <w:r>
        <w:t xml:space="preserve"> </w:t>
      </w:r>
    </w:p>
    <w:sectPr w:rsidR="003176E9" w:rsidSect="00AA0B40">
      <w:pgSz w:w="15840" w:h="12240" w:orient="landscape"/>
      <w:pgMar w:top="720" w:right="83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5CFE"/>
    <w:rsid w:val="003176E9"/>
    <w:rsid w:val="004611A0"/>
    <w:rsid w:val="00793CE5"/>
    <w:rsid w:val="00AA0B40"/>
    <w:rsid w:val="00B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6FA2"/>
  <w15:chartTrackingRefBased/>
  <w15:docId w15:val="{30A62B19-7B9C-4325-B3D6-F3A592E0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3</cp:revision>
  <dcterms:created xsi:type="dcterms:W3CDTF">2024-12-20T13:58:00Z</dcterms:created>
  <dcterms:modified xsi:type="dcterms:W3CDTF">2024-12-20T14:00:00Z</dcterms:modified>
</cp:coreProperties>
</file>