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632D0"/>
    <w:p w14:paraId="62555A3D"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AL-QALAM UNIVERSITY KATSINA</w:t>
      </w:r>
    </w:p>
    <w:p w14:paraId="2A91BF9E"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DEPARTMENT OF SOFTWARE ENGINEERING</w:t>
      </w:r>
    </w:p>
    <w:p w14:paraId="4E0D32C9"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AND CYBAR SECURITY</w:t>
      </w:r>
    </w:p>
    <w:p w14:paraId="09AAAD7C"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WEB APPLICATION DEVELOPMENT: PROJECT</w:t>
      </w:r>
    </w:p>
    <w:p w14:paraId="56207C05"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SEN:3311</w:t>
      </w:r>
    </w:p>
    <w:p w14:paraId="0254C7C7"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PROJECT NAME: SAN-HUSSAIN</w:t>
      </w:r>
    </w:p>
    <w:p w14:paraId="2611DE9B">
      <w:pPr>
        <w:jc w:val="center"/>
        <w:rPr>
          <w:rFonts w:hint="default"/>
          <w:b/>
          <w:bCs/>
          <w:sz w:val="24"/>
          <w:szCs w:val="24"/>
          <w:lang w:val="en-GB"/>
        </w:rPr>
      </w:pPr>
    </w:p>
    <w:p w14:paraId="6DC235DA">
      <w:pPr>
        <w:jc w:val="center"/>
        <w:rPr>
          <w:rFonts w:hint="default"/>
          <w:b/>
          <w:bCs/>
          <w:sz w:val="24"/>
          <w:szCs w:val="24"/>
          <w:lang w:val="en-GB"/>
        </w:rPr>
      </w:pPr>
    </w:p>
    <w:p w14:paraId="207F8310"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GROUP MEMBERS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Spec="center" w:tblpY="610"/>
        <w:tblOverlap w:val="never"/>
        <w:tblW w:w="94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5510"/>
        <w:gridCol w:w="3152"/>
      </w:tblGrid>
      <w:tr w14:paraId="0C976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5903B6B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S/N</w:t>
            </w:r>
          </w:p>
        </w:tc>
        <w:tc>
          <w:tcPr>
            <w:tcW w:w="5510" w:type="dxa"/>
          </w:tcPr>
          <w:p w14:paraId="12FE2669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NAME</w:t>
            </w:r>
          </w:p>
        </w:tc>
        <w:tc>
          <w:tcPr>
            <w:tcW w:w="3152" w:type="dxa"/>
          </w:tcPr>
          <w:p w14:paraId="50C5F7B1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REG.NO.</w:t>
            </w:r>
          </w:p>
        </w:tc>
      </w:tr>
      <w:tr w14:paraId="7BF26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0368B82A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5510" w:type="dxa"/>
          </w:tcPr>
          <w:p w14:paraId="2C16373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ABDULLAHI KABIR ABUBAKAR</w:t>
            </w:r>
          </w:p>
        </w:tc>
        <w:tc>
          <w:tcPr>
            <w:tcW w:w="3152" w:type="dxa"/>
          </w:tcPr>
          <w:p w14:paraId="2F002394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CIS/STE/22/1178</w:t>
            </w:r>
          </w:p>
        </w:tc>
      </w:tr>
      <w:tr w14:paraId="51476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76457DE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5510" w:type="dxa"/>
          </w:tcPr>
          <w:p w14:paraId="7E420F3D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USMAN MAIWADA SUNUSI</w:t>
            </w:r>
          </w:p>
        </w:tc>
        <w:tc>
          <w:tcPr>
            <w:tcW w:w="3152" w:type="dxa"/>
          </w:tcPr>
          <w:p w14:paraId="7B830718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CIS/STE/22/1166</w:t>
            </w:r>
          </w:p>
        </w:tc>
      </w:tr>
      <w:tr w14:paraId="5D9C8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5E78288A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5510" w:type="dxa"/>
          </w:tcPr>
          <w:p w14:paraId="141BBE0B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MUHAMMAD BALARABE</w:t>
            </w:r>
          </w:p>
        </w:tc>
        <w:tc>
          <w:tcPr>
            <w:tcW w:w="3152" w:type="dxa"/>
          </w:tcPr>
          <w:p w14:paraId="104415FA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CIS/STE/22/1175</w:t>
            </w:r>
          </w:p>
        </w:tc>
      </w:tr>
      <w:tr w14:paraId="4C18B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7AE364D4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5510" w:type="dxa"/>
          </w:tcPr>
          <w:p w14:paraId="51E26EB4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IBRAHIM SANI IBRAHIM</w:t>
            </w:r>
          </w:p>
        </w:tc>
        <w:tc>
          <w:tcPr>
            <w:tcW w:w="3152" w:type="dxa"/>
          </w:tcPr>
          <w:p w14:paraId="52B39268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CIS/STE/22/1170</w:t>
            </w:r>
          </w:p>
        </w:tc>
      </w:tr>
      <w:tr w14:paraId="2FC21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7E12C124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5510" w:type="dxa"/>
          </w:tcPr>
          <w:p w14:paraId="13229F1D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AHMAD YUSUF</w:t>
            </w:r>
          </w:p>
        </w:tc>
        <w:tc>
          <w:tcPr>
            <w:tcW w:w="3152" w:type="dxa"/>
          </w:tcPr>
          <w:p w14:paraId="38CF3738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CIS/STE/22/1168</w:t>
            </w:r>
          </w:p>
        </w:tc>
      </w:tr>
      <w:tr w14:paraId="0CD42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311EDB8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5510" w:type="dxa"/>
          </w:tcPr>
          <w:p w14:paraId="532060D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MUJAHID TIJJANI ASUKU</w:t>
            </w:r>
          </w:p>
        </w:tc>
        <w:tc>
          <w:tcPr>
            <w:tcW w:w="3152" w:type="dxa"/>
          </w:tcPr>
          <w:p w14:paraId="30E810F5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CIS/STE/22/1173</w:t>
            </w:r>
          </w:p>
        </w:tc>
      </w:tr>
      <w:tr w14:paraId="24B05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2C7F9FB5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5510" w:type="dxa"/>
          </w:tcPr>
          <w:p w14:paraId="09F24ECB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ALHASSAN MUHAMMAD SHARIFF</w:t>
            </w:r>
          </w:p>
        </w:tc>
        <w:tc>
          <w:tcPr>
            <w:tcW w:w="3152" w:type="dxa"/>
          </w:tcPr>
          <w:p w14:paraId="2BC292BA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CIS/STE/22/1163</w:t>
            </w:r>
          </w:p>
        </w:tc>
      </w:tr>
      <w:tr w14:paraId="466D5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16" w:type="dxa"/>
          </w:tcPr>
          <w:p w14:paraId="604E2DD2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5510" w:type="dxa"/>
          </w:tcPr>
          <w:p w14:paraId="48B34A5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ABDULLAHI HUSSAIN MUSA</w:t>
            </w:r>
          </w:p>
        </w:tc>
        <w:tc>
          <w:tcPr>
            <w:tcW w:w="3152" w:type="dxa"/>
          </w:tcPr>
          <w:p w14:paraId="4AB2B40E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CIS/STE/22/1174</w:t>
            </w:r>
          </w:p>
        </w:tc>
      </w:tr>
      <w:tr w14:paraId="0644A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26FBDD9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5510" w:type="dxa"/>
          </w:tcPr>
          <w:p w14:paraId="1C94F483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ANAS ABUBAKAR</w:t>
            </w:r>
          </w:p>
        </w:tc>
        <w:tc>
          <w:tcPr>
            <w:tcW w:w="3152" w:type="dxa"/>
          </w:tcPr>
          <w:p w14:paraId="58DBBB3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CIS/STE/22/1169</w:t>
            </w:r>
          </w:p>
        </w:tc>
      </w:tr>
      <w:tr w14:paraId="20E99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614D2359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5510" w:type="dxa"/>
          </w:tcPr>
          <w:p w14:paraId="26718482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IBRAHIM SULEIMAN ADAMU</w:t>
            </w:r>
          </w:p>
        </w:tc>
        <w:tc>
          <w:tcPr>
            <w:tcW w:w="3152" w:type="dxa"/>
          </w:tcPr>
          <w:p w14:paraId="7192C0BA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CIS/STE/22/1176</w:t>
            </w:r>
          </w:p>
        </w:tc>
      </w:tr>
      <w:tr w14:paraId="3C8D3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70E61EE9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5510" w:type="dxa"/>
          </w:tcPr>
          <w:p w14:paraId="38D88FD2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ABDURRAHMAN BANAGA</w:t>
            </w:r>
          </w:p>
        </w:tc>
        <w:tc>
          <w:tcPr>
            <w:tcW w:w="3152" w:type="dxa"/>
          </w:tcPr>
          <w:p w14:paraId="3A3E4D21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CIS/STE/22/1172</w:t>
            </w:r>
          </w:p>
        </w:tc>
      </w:tr>
      <w:tr w14:paraId="20141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6BB78995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5510" w:type="dxa"/>
          </w:tcPr>
          <w:p w14:paraId="6CA08184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384725E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3C01F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4C409280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5510" w:type="dxa"/>
          </w:tcPr>
          <w:p w14:paraId="3A2E9CC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2E84101C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23708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6208672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5510" w:type="dxa"/>
          </w:tcPr>
          <w:p w14:paraId="6EE8678D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13A6978E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16B01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16" w:type="dxa"/>
          </w:tcPr>
          <w:p w14:paraId="1AFD50B0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15</w:t>
            </w:r>
          </w:p>
        </w:tc>
        <w:tc>
          <w:tcPr>
            <w:tcW w:w="5510" w:type="dxa"/>
          </w:tcPr>
          <w:p w14:paraId="0B3213FC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50DD33DD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27F25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16" w:type="dxa"/>
          </w:tcPr>
          <w:p w14:paraId="565D9128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16</w:t>
            </w:r>
          </w:p>
        </w:tc>
        <w:tc>
          <w:tcPr>
            <w:tcW w:w="5510" w:type="dxa"/>
          </w:tcPr>
          <w:p w14:paraId="1F901555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661F094D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36E26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16" w:type="dxa"/>
          </w:tcPr>
          <w:p w14:paraId="54581979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17</w:t>
            </w:r>
          </w:p>
        </w:tc>
        <w:tc>
          <w:tcPr>
            <w:tcW w:w="5510" w:type="dxa"/>
          </w:tcPr>
          <w:p w14:paraId="00370141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5C9238BE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63366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16" w:type="dxa"/>
          </w:tcPr>
          <w:p w14:paraId="7981FDF5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18</w:t>
            </w:r>
          </w:p>
        </w:tc>
        <w:tc>
          <w:tcPr>
            <w:tcW w:w="5510" w:type="dxa"/>
          </w:tcPr>
          <w:p w14:paraId="1934D4D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490726C0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0A4F3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16" w:type="dxa"/>
          </w:tcPr>
          <w:p w14:paraId="0BFF19A7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18</w:t>
            </w:r>
          </w:p>
        </w:tc>
        <w:tc>
          <w:tcPr>
            <w:tcW w:w="5510" w:type="dxa"/>
          </w:tcPr>
          <w:p w14:paraId="6587361C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5315DF92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077EE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16" w:type="dxa"/>
          </w:tcPr>
          <w:p w14:paraId="1F017F04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19</w:t>
            </w:r>
          </w:p>
        </w:tc>
        <w:tc>
          <w:tcPr>
            <w:tcW w:w="5510" w:type="dxa"/>
          </w:tcPr>
          <w:p w14:paraId="66A52D5E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340BB8CA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  <w:tr w14:paraId="41BFA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16" w:type="dxa"/>
          </w:tcPr>
          <w:p w14:paraId="7FFDFA5E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20</w:t>
            </w:r>
          </w:p>
        </w:tc>
        <w:tc>
          <w:tcPr>
            <w:tcW w:w="5510" w:type="dxa"/>
          </w:tcPr>
          <w:p w14:paraId="2024D65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3152" w:type="dxa"/>
          </w:tcPr>
          <w:p w14:paraId="22764466"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</w:p>
        </w:tc>
      </w:tr>
    </w:tbl>
    <w:p w14:paraId="628E58FD">
      <w:pPr>
        <w:jc w:val="left"/>
        <w:rPr>
          <w:rFonts w:hint="default"/>
          <w:b/>
          <w:bCs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924FE"/>
    <w:rsid w:val="032924FE"/>
    <w:rsid w:val="394C750A"/>
    <w:rsid w:val="6A713B58"/>
    <w:rsid w:val="7FD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2025-02-01T19:36:00Z</dcterms:created>
  <dc:creator>Yoga 260</dc:creator>
  <cp:lastModifiedBy>IBRAHIM SULEIMAN ADAMU FURA</cp:lastModifiedBy>
  <dcterms:modified xsi:type="dcterms:W3CDTF">2025-02-20T13:44:51Z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7779B15220974489BF415A8EC31A8718_13</vt:lpwstr>
  </property>
</Properties>
</file>