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110D" w14:textId="52600A45" w:rsidR="00AD0858" w:rsidRDefault="00AD0858">
      <w:r>
        <w:t>Muhammad Ibrahim Siddiqui</w:t>
      </w:r>
    </w:p>
    <w:p w14:paraId="4976E783" w14:textId="59760100" w:rsidR="00AD0858" w:rsidRDefault="00AD0858">
      <w:r>
        <w:t>1001753339</w:t>
      </w:r>
    </w:p>
    <w:p w14:paraId="1F1144A1" w14:textId="38F82BF0" w:rsidR="00AD0858" w:rsidRDefault="00AD0858">
      <w:r>
        <w:t>Q1</w:t>
      </w:r>
    </w:p>
    <w:p w14:paraId="37B8BF0E" w14:textId="0407092A" w:rsidR="00AD0858" w:rsidRDefault="00AD0858" w:rsidP="00AD0858">
      <w:r>
        <w:t xml:space="preserve"> </w:t>
      </w:r>
      <w:r>
        <w:t>a:     103    102    105</w:t>
      </w:r>
    </w:p>
    <w:p w14:paraId="4FDA7290" w14:textId="23BA7A72" w:rsidR="00AD0858" w:rsidRDefault="00AD0858" w:rsidP="00AD0858">
      <w:r>
        <w:t xml:space="preserve"> c:       3      2      5</w:t>
      </w:r>
    </w:p>
    <w:p w14:paraId="43F81C3D" w14:textId="20602C2D" w:rsidR="00AD0858" w:rsidRDefault="00AD0858" w:rsidP="00AD0858"/>
    <w:p w14:paraId="248B6FEC" w14:textId="3FF4FE66" w:rsidR="00AD0858" w:rsidRDefault="00AD0858" w:rsidP="00AD0858">
      <w:r>
        <w:t>Q2</w:t>
      </w:r>
    </w:p>
    <w:p w14:paraId="2532B6F4" w14:textId="3E740595" w:rsidR="00AD0858" w:rsidRDefault="00AD0858" w:rsidP="00AD0858">
      <w:r>
        <w:t xml:space="preserve">  </w:t>
      </w:r>
      <w:r>
        <w:t>fort     worth     Texas</w:t>
      </w:r>
    </w:p>
    <w:p w14:paraId="34D06B4B" w14:textId="6E469799" w:rsidR="00AD0858" w:rsidRDefault="00AD0858" w:rsidP="00AD0858">
      <w:r>
        <w:t xml:space="preserve">  </w:t>
      </w:r>
      <w:proofErr w:type="spellStart"/>
      <w:r>
        <w:t>june</w:t>
      </w:r>
      <w:proofErr w:type="spellEnd"/>
      <w:r>
        <w:t xml:space="preserve">      </w:t>
      </w:r>
      <w:proofErr w:type="spellStart"/>
      <w:r>
        <w:t>jul</w:t>
      </w:r>
      <w:bookmarkStart w:id="0" w:name="_GoBack"/>
      <w:bookmarkEnd w:id="0"/>
      <w:r>
        <w:t>y</w:t>
      </w:r>
      <w:proofErr w:type="spellEnd"/>
      <w:r>
        <w:t xml:space="preserve">    august     hello     world</w:t>
      </w:r>
    </w:p>
    <w:sectPr w:rsidR="00AD0858" w:rsidSect="00AF72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93258"/>
    <w:multiLevelType w:val="hybridMultilevel"/>
    <w:tmpl w:val="06622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58"/>
    <w:rsid w:val="00AD0858"/>
    <w:rsid w:val="00A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EC111"/>
  <w15:chartTrackingRefBased/>
  <w15:docId w15:val="{56DEAE2D-20D2-D74A-B447-387741B5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2019-11-07T02:33:00Z</dcterms:created>
  <dcterms:modified xsi:type="dcterms:W3CDTF">2019-11-07T02:37:00Z</dcterms:modified>
</cp:coreProperties>
</file>