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A1B8" w14:textId="466EC4C1" w:rsidR="008F20A0" w:rsidRDefault="008F20A0">
      <w:r>
        <w:t>Muhammad Ibrahim Siddiqui</w:t>
      </w:r>
    </w:p>
    <w:p w14:paraId="227EEFFD" w14:textId="1F8DAF9F" w:rsidR="008F20A0" w:rsidRDefault="008F20A0">
      <w:proofErr w:type="gramStart"/>
      <w:r>
        <w:t>UTA  ID</w:t>
      </w:r>
      <w:proofErr w:type="gramEnd"/>
      <w:r>
        <w:t>:- 1001753339</w:t>
      </w:r>
    </w:p>
    <w:p w14:paraId="19973956" w14:textId="597F5229" w:rsidR="008F20A0" w:rsidRDefault="008F20A0"/>
    <w:p w14:paraId="047FD866" w14:textId="379D6AF1" w:rsidR="008F20A0" w:rsidRDefault="008F20A0"/>
    <w:p w14:paraId="2D1C67A2" w14:textId="29619A66" w:rsidR="008F20A0" w:rsidRDefault="008F20A0">
      <w:r>
        <w:t>Task 1:</w:t>
      </w:r>
    </w:p>
    <w:p w14:paraId="7EA6086B" w14:textId="77777777" w:rsidR="008F20A0" w:rsidRDefault="008F20A0" w:rsidP="008F20A0">
      <w:r>
        <w:t xml:space="preserve">a </w:t>
      </w:r>
      <w:proofErr w:type="gramStart"/>
      <w:r>
        <w:t>=  42</w:t>
      </w:r>
      <w:proofErr w:type="gramEnd"/>
      <w:r>
        <w:t>, b =  24</w:t>
      </w:r>
    </w:p>
    <w:p w14:paraId="429DFA24" w14:textId="77777777" w:rsidR="008F20A0" w:rsidRDefault="008F20A0" w:rsidP="008F20A0">
      <w:r>
        <w:t xml:space="preserve">a </w:t>
      </w:r>
      <w:proofErr w:type="gramStart"/>
      <w:r>
        <w:t>=  24</w:t>
      </w:r>
      <w:proofErr w:type="gramEnd"/>
      <w:r>
        <w:t>, b =  18</w:t>
      </w:r>
    </w:p>
    <w:p w14:paraId="419207ED" w14:textId="77777777" w:rsidR="008F20A0" w:rsidRDefault="008F20A0" w:rsidP="008F20A0">
      <w:r>
        <w:t xml:space="preserve">a </w:t>
      </w:r>
      <w:proofErr w:type="gramStart"/>
      <w:r>
        <w:t>=  18</w:t>
      </w:r>
      <w:proofErr w:type="gramEnd"/>
      <w:r>
        <w:t>, b =   6</w:t>
      </w:r>
    </w:p>
    <w:p w14:paraId="206D029D" w14:textId="2D54B182" w:rsidR="008F20A0" w:rsidRDefault="008F20A0" w:rsidP="008F20A0">
      <w:r>
        <w:t>a =   6, b =   0</w:t>
      </w:r>
    </w:p>
    <w:p w14:paraId="252A8FDC" w14:textId="6CDDB745" w:rsidR="008F20A0" w:rsidRDefault="008F20A0" w:rsidP="008F20A0"/>
    <w:p w14:paraId="10CCD5CB" w14:textId="5259F860" w:rsidR="008F20A0" w:rsidRDefault="008F20A0" w:rsidP="008F20A0">
      <w:r>
        <w:t>Task 2:</w:t>
      </w:r>
    </w:p>
    <w:p w14:paraId="5B4DEE87" w14:textId="77777777" w:rsidR="008F20A0" w:rsidRDefault="008F20A0" w:rsidP="008F20A0">
      <w:r>
        <w:t>a = 5, b = 7</w:t>
      </w:r>
    </w:p>
    <w:p w14:paraId="57C4A242" w14:textId="77777777" w:rsidR="008F20A0" w:rsidRDefault="008F20A0" w:rsidP="008F20A0">
      <w:r>
        <w:t>a = 7, b = 8</w:t>
      </w:r>
    </w:p>
    <w:p w14:paraId="609A663F" w14:textId="481D8035" w:rsidR="008F20A0" w:rsidRDefault="008F20A0" w:rsidP="008F20A0">
      <w:r>
        <w:t>a = 9, b = 9</w:t>
      </w:r>
    </w:p>
    <w:p w14:paraId="2ECC4147" w14:textId="1D936055" w:rsidR="008F20A0" w:rsidRDefault="008F20A0" w:rsidP="008F20A0"/>
    <w:p w14:paraId="39E36DE1" w14:textId="64FB11C6" w:rsidR="008F20A0" w:rsidRDefault="008F20A0" w:rsidP="008F20A0"/>
    <w:p w14:paraId="0EE5CC3F" w14:textId="09B4D2E1" w:rsidR="008F20A0" w:rsidRDefault="008F20A0" w:rsidP="008F20A0">
      <w:r>
        <w:t>Task 3:</w:t>
      </w:r>
    </w:p>
    <w:p w14:paraId="4577DE6B" w14:textId="77777777" w:rsidR="008F20A0" w:rsidRDefault="008F20A0" w:rsidP="008F20A0">
      <w:bookmarkStart w:id="0" w:name="_GoBack"/>
      <w:bookmarkEnd w:id="0"/>
    </w:p>
    <w:p w14:paraId="5DCB88A0" w14:textId="43AFAC75" w:rsidR="008F20A0" w:rsidRDefault="008F20A0" w:rsidP="008F20A0">
      <w:r>
        <w:t>a = 57</w:t>
      </w:r>
    </w:p>
    <w:p w14:paraId="64455284" w14:textId="77777777" w:rsidR="008F20A0" w:rsidRDefault="008F20A0" w:rsidP="008F20A0">
      <w:r>
        <w:t>a = 53</w:t>
      </w:r>
    </w:p>
    <w:p w14:paraId="527B7D79" w14:textId="77777777" w:rsidR="008F20A0" w:rsidRDefault="008F20A0" w:rsidP="008F20A0">
      <w:r>
        <w:t>a = 51</w:t>
      </w:r>
    </w:p>
    <w:p w14:paraId="790AB86F" w14:textId="66897DE5" w:rsidR="008F20A0" w:rsidRDefault="008F20A0" w:rsidP="008F20A0">
      <w:r>
        <w:t>a = 50</w:t>
      </w:r>
    </w:p>
    <w:sectPr w:rsidR="008F20A0" w:rsidSect="007367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A0"/>
    <w:rsid w:val="00736751"/>
    <w:rsid w:val="008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CD11"/>
  <w15:chartTrackingRefBased/>
  <w15:docId w15:val="{4ABB387D-10E8-174D-AD6B-BBFB6B98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2019-09-28T01:22:00Z</dcterms:created>
  <dcterms:modified xsi:type="dcterms:W3CDTF">2019-09-28T01:29:00Z</dcterms:modified>
</cp:coreProperties>
</file>