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5E1" w:rsidRDefault="009B35E1" w:rsidP="009B35E1">
      <w:pPr>
        <w:pStyle w:val="Title"/>
      </w:pPr>
      <w:r>
        <w:t>Software Construction</w:t>
      </w:r>
    </w:p>
    <w:p w:rsidR="009B35E1" w:rsidRDefault="00F10A5E" w:rsidP="009B35E1">
      <w:pPr>
        <w:pStyle w:val="Title"/>
      </w:pPr>
      <w:r>
        <w:t>Lab-4</w:t>
      </w:r>
    </w:p>
    <w:p w:rsidR="009B35E1" w:rsidRDefault="009B35E1" w:rsidP="009B35E1"/>
    <w:p w:rsidR="009B35E1" w:rsidRDefault="009B35E1" w:rsidP="009B35E1"/>
    <w:p w:rsidR="009B35E1" w:rsidRDefault="009B35E1" w:rsidP="009B35E1"/>
    <w:p w:rsidR="009B35E1" w:rsidRDefault="009B35E1" w:rsidP="009B35E1"/>
    <w:p w:rsidR="009B35E1" w:rsidRDefault="009B35E1" w:rsidP="009B35E1">
      <w:pPr>
        <w:pStyle w:val="Title"/>
      </w:pPr>
      <w:r>
        <w:t>Ibrahim Usmani</w:t>
      </w:r>
    </w:p>
    <w:p w:rsidR="009B35E1" w:rsidRDefault="009B35E1" w:rsidP="009B35E1">
      <w:pPr>
        <w:pStyle w:val="Title"/>
      </w:pPr>
      <w:r>
        <w:t>Reg# 32929</w:t>
      </w:r>
    </w:p>
    <w:p w:rsidR="009B35E1" w:rsidRDefault="009B35E1" w:rsidP="009B35E1"/>
    <w:p w:rsidR="009B35E1" w:rsidRDefault="009B35E1" w:rsidP="009B35E1"/>
    <w:p w:rsidR="009B35E1" w:rsidRDefault="009B35E1" w:rsidP="009B35E1">
      <w:pPr>
        <w:pStyle w:val="Title"/>
      </w:pPr>
      <w:r>
        <w:t>Class – SE-5B</w:t>
      </w:r>
    </w:p>
    <w:p w:rsidR="009B35E1" w:rsidRDefault="009B35E1" w:rsidP="009B35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B35E1" w:rsidRDefault="009B35E1" w:rsidP="009B35E1">
      <w:pPr>
        <w:pStyle w:val="Heading1"/>
      </w:pPr>
      <w:r>
        <w:lastRenderedPageBreak/>
        <w:t>Introduction:</w:t>
      </w:r>
    </w:p>
    <w:p w:rsidR="009B35E1" w:rsidRPr="009B35E1" w:rsidRDefault="009B35E1" w:rsidP="009B35E1">
      <w:r>
        <w:tab/>
      </w:r>
      <w:r w:rsidR="00446200">
        <w:t>In this lab I will create a restaurant reservation system in which users can reserve tables in my restaurant and then they can come and place order and eat at the restaurant.</w:t>
      </w:r>
    </w:p>
    <w:p w:rsidR="009B35E1" w:rsidRDefault="009B35E1" w:rsidP="009B35E1">
      <w:pPr>
        <w:pStyle w:val="Heading1"/>
      </w:pPr>
      <w:r>
        <w:t>Approach:</w:t>
      </w:r>
    </w:p>
    <w:p w:rsidR="00446200" w:rsidRDefault="00446200" w:rsidP="00446200">
      <w:r>
        <w:tab/>
        <w:t xml:space="preserve">Table will be reserved for any user if the maximum number of tables are already not filled. Customers who are booking extra-large table can book it for as long as they want but rest of the customers can book tables only for </w:t>
      </w:r>
      <w:r w:rsidR="00864578">
        <w:t xml:space="preserve">a maximum time of 2 hours. </w:t>
      </w:r>
    </w:p>
    <w:p w:rsidR="00864578" w:rsidRDefault="00864578" w:rsidP="00446200">
      <w:r>
        <w:t>Each food item takes 30 minutes to be prepared so after taking order customer will be notified how much time it will take to prepare his/her order. If the time allotted is less than the time required to prepare food, customer will be notified that he cannot get food in such time.</w:t>
      </w:r>
    </w:p>
    <w:p w:rsidR="00864578" w:rsidRPr="00446200" w:rsidRDefault="00864578" w:rsidP="00446200">
      <w:r>
        <w:t xml:space="preserve">After Food is prepared, it will be served to the customer if there is no conflict in the conditions. </w:t>
      </w:r>
    </w:p>
    <w:p w:rsidR="009B35E1" w:rsidRDefault="009B35E1" w:rsidP="009B35E1">
      <w:pPr>
        <w:pStyle w:val="Heading1"/>
      </w:pPr>
      <w:r>
        <w:t>Design:</w:t>
      </w:r>
    </w:p>
    <w:p w:rsidR="00864578" w:rsidRDefault="00864578" w:rsidP="00864578">
      <w:r>
        <w:tab/>
        <w:t xml:space="preserve">There are 3 functions i.e. reservation, </w:t>
      </w:r>
      <w:proofErr w:type="spellStart"/>
      <w:r>
        <w:t>prepareOrder</w:t>
      </w:r>
      <w:proofErr w:type="spellEnd"/>
      <w:r>
        <w:t xml:space="preserve"> and serve. Reservation covers all the cases for reserving table. </w:t>
      </w:r>
      <w:proofErr w:type="spellStart"/>
      <w:r>
        <w:t>PrepareOrder</w:t>
      </w:r>
      <w:proofErr w:type="spellEnd"/>
      <w:r>
        <w:t xml:space="preserve"> method covers the calculation of time till serving and serve method covers the serving of food items.</w:t>
      </w:r>
    </w:p>
    <w:p w:rsidR="00864578" w:rsidRPr="00864578" w:rsidRDefault="00864578" w:rsidP="00864578">
      <w:r>
        <w:t>These 3 methods are called in same hierarchy in my custom Main method of my Restaurant class to demonstrate the whole procedure of reservation, order and then serving.</w:t>
      </w:r>
    </w:p>
    <w:p w:rsidR="009B35E1" w:rsidRDefault="009B35E1" w:rsidP="009B35E1">
      <w:pPr>
        <w:pStyle w:val="Heading1"/>
      </w:pPr>
      <w:r>
        <w:t>How to run</w:t>
      </w:r>
      <w:r w:rsidR="002A485A">
        <w:t>:</w:t>
      </w:r>
    </w:p>
    <w:p w:rsidR="002A485A" w:rsidRDefault="00864578" w:rsidP="00864578">
      <w:r>
        <w:tab/>
        <w:t>Lab3.java contains my main class</w:t>
      </w:r>
      <w:r w:rsidR="002A485A">
        <w:t>. In Lab3 class an instance of my Restaurant class(Restaurant.java) is created. Restaurant class has all the important methods for which I have created my unit tests (RestaurantTest.java).</w:t>
      </w:r>
    </w:p>
    <w:p w:rsidR="002A485A" w:rsidRPr="00864578" w:rsidRDefault="002A485A" w:rsidP="00864578">
      <w:r>
        <w:t>Place 1</w:t>
      </w:r>
      <w:r w:rsidRPr="002A485A">
        <w:rPr>
          <w:vertAlign w:val="superscript"/>
        </w:rPr>
        <w:t>st</w:t>
      </w:r>
      <w:r>
        <w:t xml:space="preserve"> two java files in the source folder and the RestaurantTest.java in the test packages folder.</w:t>
      </w:r>
    </w:p>
    <w:p w:rsidR="009B35E1" w:rsidRDefault="009B35E1" w:rsidP="009B35E1">
      <w:pPr>
        <w:pStyle w:val="Heading1"/>
      </w:pPr>
      <w:r>
        <w:t>Analysis:</w:t>
      </w:r>
    </w:p>
    <w:p w:rsidR="002A485A" w:rsidRDefault="002A485A" w:rsidP="002A485A">
      <w:r>
        <w:tab/>
        <w:t>I created multiple tests for the analysis of this system. I gave them different values and every time it produced the expected result.</w:t>
      </w:r>
    </w:p>
    <w:p w:rsidR="002A485A" w:rsidRPr="002A485A" w:rsidRDefault="002A485A" w:rsidP="002A485A">
      <w:r>
        <w:t>On whole some other sharp details could have been added to this, but my system covers almost all the basic requirements mentioned in the manual.</w:t>
      </w:r>
    </w:p>
    <w:p w:rsidR="009B35E1" w:rsidRDefault="009B35E1" w:rsidP="009B35E1">
      <w:pPr>
        <w:pStyle w:val="Heading1"/>
      </w:pPr>
      <w:r>
        <w:t xml:space="preserve">Link to GitHub </w:t>
      </w:r>
      <w:r w:rsidR="00446200">
        <w:t xml:space="preserve">repository: -  </w:t>
      </w:r>
      <w:r w:rsidR="00446200" w:rsidRPr="00F10A5E">
        <w:rPr>
          <w:sz w:val="24"/>
        </w:rPr>
        <w:t>https</w:t>
      </w:r>
      <w:r w:rsidR="00F10A5E">
        <w:rPr>
          <w:sz w:val="24"/>
        </w:rPr>
        <w:t>://github.com/ibrahimusmani/Lab4</w:t>
      </w:r>
      <w:bookmarkStart w:id="0" w:name="_GoBack"/>
      <w:bookmarkEnd w:id="0"/>
    </w:p>
    <w:p w:rsidR="009B35E1" w:rsidRPr="009B35E1" w:rsidRDefault="009B35E1" w:rsidP="009B35E1"/>
    <w:p w:rsidR="009B35E1" w:rsidRPr="009B35E1" w:rsidRDefault="009B35E1" w:rsidP="009B35E1"/>
    <w:p w:rsidR="009B35E1" w:rsidRPr="006D30C9" w:rsidRDefault="009B35E1" w:rsidP="009B35E1">
      <w:r>
        <w:tab/>
        <w:t xml:space="preserve"> </w:t>
      </w:r>
    </w:p>
    <w:p w:rsidR="00476A1F" w:rsidRDefault="00476A1F" w:rsidP="009B35E1">
      <w:pPr>
        <w:pStyle w:val="Title"/>
      </w:pPr>
    </w:p>
    <w:sectPr w:rsidR="0047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E4"/>
    <w:rsid w:val="002A485A"/>
    <w:rsid w:val="00446200"/>
    <w:rsid w:val="00476A1F"/>
    <w:rsid w:val="00864578"/>
    <w:rsid w:val="009B35E1"/>
    <w:rsid w:val="00A742E4"/>
    <w:rsid w:val="00F1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6021"/>
  <w15:chartTrackingRefBased/>
  <w15:docId w15:val="{319CD3E8-F55D-47E7-AB12-5B432FBE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35E1"/>
  </w:style>
  <w:style w:type="paragraph" w:styleId="Heading1">
    <w:name w:val="heading 1"/>
    <w:basedOn w:val="Normal"/>
    <w:next w:val="Normal"/>
    <w:link w:val="Heading1Char"/>
    <w:uiPriority w:val="9"/>
    <w:qFormat/>
    <w:rsid w:val="009B3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62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Usmani</dc:creator>
  <cp:keywords/>
  <dc:description/>
  <cp:lastModifiedBy>Ibrahim Usmani</cp:lastModifiedBy>
  <cp:revision>3</cp:revision>
  <dcterms:created xsi:type="dcterms:W3CDTF">2017-03-01T20:17:00Z</dcterms:created>
  <dcterms:modified xsi:type="dcterms:W3CDTF">2017-03-15T11:33:00Z</dcterms:modified>
</cp:coreProperties>
</file>