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000C4031" w:rsidR="00F87494" w:rsidRPr="00026C9A" w:rsidRDefault="002B00F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softHyphen/>
      </w:r>
      <w:r w:rsidR="00673B18"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1808AE5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="002D6464"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62F9A9AC" w14:textId="3A4526F3" w:rsidR="003A5B8B" w:rsidRDefault="003A5B8B" w:rsidP="002A75D8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0165B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https://github.com/ibrahimwaheed/Glossary/blob/master/REA</w:t>
              </w:r>
              <w:r w:rsidRPr="000165B7">
                <w:rPr>
                  <w:rStyle w:val="Hyperlink"/>
                  <w:rFonts w:ascii="Arial" w:hAnsi="Arial" w:cs="Arial"/>
                  <w:sz w:val="22"/>
                  <w:szCs w:val="22"/>
                </w:rPr>
                <w:t>D</w:t>
              </w:r>
              <w:r w:rsidRPr="000165B7">
                <w:rPr>
                  <w:rStyle w:val="Hyperlink"/>
                  <w:rFonts w:ascii="Arial" w:hAnsi="Arial" w:cs="Arial"/>
                  <w:sz w:val="22"/>
                  <w:szCs w:val="22"/>
                </w:rPr>
                <w:t>ME.md#algorithm</w:t>
              </w:r>
            </w:hyperlink>
          </w:p>
          <w:p w14:paraId="13C8FBF7" w14:textId="4EA1344A" w:rsidR="003A5B8B" w:rsidRPr="00026C9A" w:rsidRDefault="003A5B8B" w:rsidP="003A5B8B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0165B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https://github.com/ibrahimwaheed/Glossary/blob/master/READM</w:t>
              </w:r>
              <w:r w:rsidRPr="000165B7">
                <w:rPr>
                  <w:rStyle w:val="Hyperlink"/>
                  <w:rFonts w:ascii="Arial" w:hAnsi="Arial" w:cs="Arial"/>
                  <w:sz w:val="22"/>
                  <w:szCs w:val="22"/>
                </w:rPr>
                <w:t>E</w:t>
              </w:r>
              <w:r w:rsidRPr="000165B7">
                <w:rPr>
                  <w:rStyle w:val="Hyperlink"/>
                  <w:rFonts w:ascii="Arial" w:hAnsi="Arial" w:cs="Arial"/>
                  <w:sz w:val="22"/>
                  <w:szCs w:val="22"/>
                </w:rPr>
                <w:t>.md#process-of-building-an-application</w:t>
              </w:r>
            </w:hyperlink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0ECE9562" w14:textId="3FD251D5" w:rsidR="008D1223" w:rsidRPr="00026C9A" w:rsidRDefault="00B51805" w:rsidP="002B00FB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hort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(between 3 to 8 well considered, fully proofread and reflected sentences) </w:t>
            </w:r>
            <w:r w:rsidR="00B25FE0" w:rsidRPr="00026C9A">
              <w:rPr>
                <w:rFonts w:ascii="Arial" w:hAnsi="Arial" w:cs="Arial"/>
                <w:sz w:val="22"/>
                <w:szCs w:val="22"/>
              </w:rPr>
              <w:t>explanation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that justifies why the evidence/links you have provided is suitable as evidence of this requirement</w:t>
            </w:r>
          </w:p>
        </w:tc>
      </w:tr>
    </w:tbl>
    <w:p w14:paraId="1048235E" w14:textId="77777777" w:rsidR="008D1223" w:rsidRPr="00026C9A" w:rsidRDefault="008D1223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6B5D6D3F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="002D6464"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1D50B3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8D68F05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79CD7C3" w14:textId="49B889E1" w:rsidR="00074311" w:rsidRDefault="0007431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Definition</w:t>
            </w:r>
          </w:p>
          <w:p w14:paraId="6C464631" w14:textId="77777777" w:rsidR="00074311" w:rsidRDefault="0007431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What defines them</w:t>
            </w:r>
          </w:p>
          <w:p w14:paraId="1B3750FF" w14:textId="77777777" w:rsidR="00074311" w:rsidRDefault="0007431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Compare them similarities</w:t>
            </w:r>
          </w:p>
          <w:p w14:paraId="6D5F319F" w14:textId="68FF0A34" w:rsidR="00074311" w:rsidRPr="00026C9A" w:rsidRDefault="00074311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A35060A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="002D6464"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682C496D" w14:textId="0787661D" w:rsidR="00B51805" w:rsidRDefault="00484585" w:rsidP="00484585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0165B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https://github.com/ibrahimwaheed/Hi-Low-Game/blob/master/HiLowGame.cpp</w:t>
              </w:r>
            </w:hyperlink>
          </w:p>
          <w:p w14:paraId="11FAC323" w14:textId="0DE2C1EE" w:rsidR="00484585" w:rsidRDefault="00484585" w:rsidP="00484585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0165B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https://github.com/ibrahimwaheed/Hi-Low-Game/blob/master/HiLowGame.exe</w:t>
              </w:r>
            </w:hyperlink>
          </w:p>
          <w:p w14:paraId="22F78AB0" w14:textId="257844F9" w:rsidR="00484585" w:rsidRPr="00026C9A" w:rsidRDefault="00484585" w:rsidP="0048458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66B2DAED" w14:textId="2F844E84" w:rsidR="00072A60" w:rsidRPr="00072A60" w:rsidRDefault="00B51805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5F35AD16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="002D6464"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00A4513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6983B432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9C1819" w14:textId="77777777" w:rsidR="00074311" w:rsidRDefault="0007431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What is debugging Glossary</w:t>
            </w:r>
          </w:p>
          <w:p w14:paraId="2D38D277" w14:textId="77777777" w:rsidR="00074311" w:rsidRDefault="0007431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Errors in code</w:t>
            </w:r>
          </w:p>
          <w:p w14:paraId="1C9081EA" w14:textId="77777777" w:rsidR="00074311" w:rsidRDefault="0007431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REPL.IT</w:t>
            </w:r>
          </w:p>
          <w:p w14:paraId="219E0CDF" w14:textId="5A161780" w:rsidR="00074311" w:rsidRPr="00026C9A" w:rsidRDefault="00074311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0FB34299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B0E986F" w14:textId="59C70516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431B0AEA" w14:textId="684AA6CF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12EE41A6" w14:textId="77777777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293DFDC9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="002D6464"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61E742F0" w:rsidR="00B51805" w:rsidRPr="002B00FB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4A3DC4DC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="002D6464"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3000E31C" w14:textId="77777777" w:rsidR="00B51805" w:rsidRDefault="00B51805" w:rsidP="002B00FB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1CA5D01" w14:textId="77777777" w:rsidR="00074311" w:rsidRDefault="00074311" w:rsidP="002B00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Write code in txt file</w:t>
            </w:r>
          </w:p>
          <w:p w14:paraId="2562C532" w14:textId="77777777" w:rsidR="00074311" w:rsidRDefault="00074311" w:rsidP="002B00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Compile code</w:t>
            </w:r>
          </w:p>
          <w:p w14:paraId="092D969F" w14:textId="23177393" w:rsidR="00074311" w:rsidRPr="00B24A40" w:rsidRDefault="00074311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Interpret code (line by line)</w:t>
            </w: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3EB618A5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="002D6464"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24A7EB3C" w14:textId="77777777" w:rsidR="00893741" w:rsidRDefault="00B51805" w:rsidP="002B00FB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D5D2BC4" w:rsidR="00074311" w:rsidRPr="00893741" w:rsidRDefault="00074311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Choose an IDE …what features, what they do</w:t>
            </w: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6ADC3AEB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="002D6464"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625DC760" w14:textId="77777777" w:rsidR="004716C8" w:rsidRDefault="00B51805" w:rsidP="002B00FB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6274B79" w14:textId="77777777" w:rsidR="00074311" w:rsidRDefault="00074311" w:rsidP="002B00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Show how used IDE</w:t>
            </w:r>
          </w:p>
          <w:p w14:paraId="15F9C884" w14:textId="77777777" w:rsidR="00074311" w:rsidRDefault="00074311" w:rsidP="002B00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 files</w:t>
            </w:r>
          </w:p>
          <w:p w14:paraId="0C8FFB15" w14:textId="3A03CAD1" w:rsidR="00074311" w:rsidRPr="004716C8" w:rsidRDefault="00074311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 progress</w:t>
            </w:r>
          </w:p>
        </w:tc>
      </w:tr>
    </w:tbl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6AE41B50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BF8BFD4" w14:textId="031B182C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417B1345" w14:textId="4CA7B0E7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583A76E4" w14:textId="0FEEA7C9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51A77B19" w14:textId="77777777" w:rsidR="002B00FB" w:rsidRPr="00026C9A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1DCD466E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="002D6464"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42AB60EF" w14:textId="77777777" w:rsidR="0028290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1F69F18" w14:textId="77777777" w:rsidR="00074311" w:rsidRDefault="0007431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it works……how it makes it secure</w:t>
            </w:r>
          </w:p>
          <w:p w14:paraId="3879B4CF" w14:textId="6BFDD81E" w:rsidR="00074311" w:rsidRPr="0028290A" w:rsidRDefault="00074311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Robust…..manages inputs that aren’t needed.</w:t>
            </w:r>
            <w:bookmarkStart w:id="0" w:name="_GoBack"/>
            <w:bookmarkEnd w:id="0"/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6713A394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="002D6464"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62F379D4" w14:textId="7F5AA8F8" w:rsidR="00333F01" w:rsidRPr="00333F01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58C0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="002D6464"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50D564C3" w14:textId="58EE602E" w:rsidR="00E46FCE" w:rsidRPr="00026C9A" w:rsidRDefault="00B51805" w:rsidP="002B00FB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3894C4D9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="002D6464"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5539FC3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327F174F" w14:textId="7203E202" w:rsidR="00E46FCE" w:rsidRPr="00E46FCE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8411E7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ECF9378" w14:textId="3E507F7D" w:rsidR="00F8749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D4 </w:t>
      </w:r>
      <w:r w:rsidR="002D6464"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0BFC64A2" w14:textId="48EF5AC5" w:rsidR="001C54D8" w:rsidRPr="001C54D8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0"/>
      <w:footerReference w:type="even" r:id="rId11"/>
      <w:footerReference w:type="default" r:id="rId12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D7E631" w14:textId="77777777" w:rsidR="00371101" w:rsidRDefault="00371101" w:rsidP="0055439E">
      <w:r>
        <w:separator/>
      </w:r>
    </w:p>
  </w:endnote>
  <w:endnote w:type="continuationSeparator" w:id="0">
    <w:p w14:paraId="553266D4" w14:textId="77777777" w:rsidR="00371101" w:rsidRDefault="00371101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33B83B0A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074311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FE06F" w14:textId="77777777" w:rsidR="00371101" w:rsidRDefault="00371101" w:rsidP="0055439E">
      <w:r>
        <w:separator/>
      </w:r>
    </w:p>
  </w:footnote>
  <w:footnote w:type="continuationSeparator" w:id="0">
    <w:p w14:paraId="7A5FBC15" w14:textId="77777777" w:rsidR="00371101" w:rsidRDefault="00371101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01C25D26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</w:t>
          </w:r>
          <w:r w:rsidR="002B00FB">
            <w:rPr>
              <w:b/>
              <w:sz w:val="32"/>
              <w:szCs w:val="32"/>
            </w:rPr>
            <w:t>pping Document – Semester A 2018-2019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9DF2A25" w:rsidR="00D367D3" w:rsidRPr="0055439E" w:rsidRDefault="00484585" w:rsidP="00484585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Waheed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Mohammed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72A60"/>
    <w:rsid w:val="00074311"/>
    <w:rsid w:val="001401EF"/>
    <w:rsid w:val="001C54D8"/>
    <w:rsid w:val="0028290A"/>
    <w:rsid w:val="002A75D8"/>
    <w:rsid w:val="002B00FB"/>
    <w:rsid w:val="002D6464"/>
    <w:rsid w:val="00333F01"/>
    <w:rsid w:val="00371101"/>
    <w:rsid w:val="0038797D"/>
    <w:rsid w:val="003A5B8B"/>
    <w:rsid w:val="003C7ADD"/>
    <w:rsid w:val="004716C8"/>
    <w:rsid w:val="00484585"/>
    <w:rsid w:val="0055439E"/>
    <w:rsid w:val="00673B18"/>
    <w:rsid w:val="00683450"/>
    <w:rsid w:val="00714B7F"/>
    <w:rsid w:val="00734F37"/>
    <w:rsid w:val="00861435"/>
    <w:rsid w:val="00893741"/>
    <w:rsid w:val="008B53EC"/>
    <w:rsid w:val="008D1223"/>
    <w:rsid w:val="00A435B3"/>
    <w:rsid w:val="00A62149"/>
    <w:rsid w:val="00B24A40"/>
    <w:rsid w:val="00B25FE0"/>
    <w:rsid w:val="00B51805"/>
    <w:rsid w:val="00C80249"/>
    <w:rsid w:val="00D367D3"/>
    <w:rsid w:val="00D429A3"/>
    <w:rsid w:val="00D94347"/>
    <w:rsid w:val="00E46FCE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2A75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75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brahimwaheed/Hi-Low-Game/blob/master/HiLowGame.cp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brahimwaheed/Glossary/blob/master/README.md#process-of-building-an-application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brahimwaheed/Glossary/blob/master/README.md#algorith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ibrahimwaheed/Hi-Low-Game/blob/master/HiLowGame.ex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Mohammed Ibrahim Waheed</cp:lastModifiedBy>
  <cp:revision>21</cp:revision>
  <dcterms:created xsi:type="dcterms:W3CDTF">2017-11-20T22:23:00Z</dcterms:created>
  <dcterms:modified xsi:type="dcterms:W3CDTF">2018-12-10T16:42:00Z</dcterms:modified>
</cp:coreProperties>
</file>