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7CE5" w14:textId="77777777" w:rsidR="003A12D3" w:rsidRPr="00C66EC9" w:rsidRDefault="003A12D3" w:rsidP="003A12D3">
      <w:pPr>
        <w:rPr>
          <w:sz w:val="24"/>
          <w:szCs w:val="24"/>
        </w:rPr>
      </w:pPr>
    </w:p>
    <w:p w14:paraId="3A192C51" w14:textId="77777777" w:rsidR="003A12D3" w:rsidRPr="00C66EC9" w:rsidRDefault="003A12D3" w:rsidP="003A12D3">
      <w:pPr>
        <w:rPr>
          <w:b/>
          <w:bCs/>
          <w:sz w:val="24"/>
          <w:szCs w:val="24"/>
          <w:u w:val="single"/>
        </w:rPr>
      </w:pPr>
      <w:r w:rsidRPr="00C66EC9">
        <w:rPr>
          <w:b/>
          <w:bCs/>
          <w:sz w:val="24"/>
          <w:szCs w:val="24"/>
          <w:u w:val="single"/>
        </w:rPr>
        <w:t>1. Logging In:</w:t>
      </w:r>
    </w:p>
    <w:p w14:paraId="72C5F212" w14:textId="77777777" w:rsidR="003A12D3" w:rsidRPr="00C66EC9" w:rsidRDefault="003A12D3" w:rsidP="003A12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6EC9">
        <w:rPr>
          <w:sz w:val="24"/>
          <w:szCs w:val="24"/>
        </w:rPr>
        <w:t xml:space="preserve">Open your web browser and visit </w:t>
      </w:r>
      <w:hyperlink r:id="rId7" w:history="1">
        <w:r w:rsidRPr="00C66EC9">
          <w:rPr>
            <w:rStyle w:val="Hyperlink"/>
            <w:sz w:val="24"/>
            <w:szCs w:val="24"/>
          </w:rPr>
          <w:t>https://homeprotectclub.com/</w:t>
        </w:r>
      </w:hyperlink>
      <w:r w:rsidRPr="00C66EC9">
        <w:rPr>
          <w:sz w:val="24"/>
          <w:szCs w:val="24"/>
        </w:rPr>
        <w:t xml:space="preserve">. </w:t>
      </w:r>
    </w:p>
    <w:p w14:paraId="2EE483CB" w14:textId="77777777" w:rsidR="003A12D3" w:rsidRPr="00C66EC9" w:rsidRDefault="003A12D3" w:rsidP="003A12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6EC9">
        <w:rPr>
          <w:sz w:val="24"/>
          <w:szCs w:val="24"/>
        </w:rPr>
        <w:t>Click on the "Sign In" button.</w:t>
      </w:r>
    </w:p>
    <w:p w14:paraId="0FA0C1EA" w14:textId="136F3399" w:rsidR="003A12D3" w:rsidRPr="00C66EC9" w:rsidRDefault="003A12D3" w:rsidP="003A12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6EC9">
        <w:rPr>
          <w:sz w:val="24"/>
          <w:szCs w:val="24"/>
        </w:rPr>
        <w:t xml:space="preserve">Enter your </w:t>
      </w:r>
      <w:r w:rsidR="00E877A6">
        <w:rPr>
          <w:sz w:val="24"/>
          <w:szCs w:val="24"/>
        </w:rPr>
        <w:t xml:space="preserve">realtor </w:t>
      </w:r>
      <w:r w:rsidRPr="00C66EC9">
        <w:rPr>
          <w:sz w:val="24"/>
          <w:szCs w:val="24"/>
        </w:rPr>
        <w:t>credentials (username and password).</w:t>
      </w:r>
    </w:p>
    <w:p w14:paraId="253BE635" w14:textId="77777777" w:rsidR="003A12D3" w:rsidRPr="00C66EC9" w:rsidRDefault="003A12D3" w:rsidP="003A12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6EC9">
        <w:rPr>
          <w:sz w:val="24"/>
          <w:szCs w:val="24"/>
        </w:rPr>
        <w:t>Click "Sign In."</w:t>
      </w:r>
    </w:p>
    <w:p w14:paraId="05FB3B93" w14:textId="77777777" w:rsidR="003A12D3" w:rsidRPr="00C66EC9" w:rsidRDefault="003A12D3" w:rsidP="003A12D3">
      <w:pPr>
        <w:rPr>
          <w:b/>
          <w:bCs/>
          <w:sz w:val="24"/>
          <w:szCs w:val="24"/>
          <w:u w:val="single"/>
        </w:rPr>
      </w:pPr>
    </w:p>
    <w:p w14:paraId="12293259" w14:textId="77777777" w:rsidR="003A12D3" w:rsidRPr="00C66EC9" w:rsidRDefault="003A12D3" w:rsidP="003A12D3">
      <w:pPr>
        <w:rPr>
          <w:b/>
          <w:bCs/>
          <w:sz w:val="24"/>
          <w:szCs w:val="24"/>
          <w:u w:val="single"/>
        </w:rPr>
      </w:pPr>
      <w:r w:rsidRPr="00C66EC9">
        <w:rPr>
          <w:b/>
          <w:bCs/>
          <w:sz w:val="24"/>
          <w:szCs w:val="24"/>
          <w:u w:val="single"/>
        </w:rPr>
        <w:t>2. Accessing the Dashboard:</w:t>
      </w:r>
    </w:p>
    <w:p w14:paraId="517D3FCC" w14:textId="77777777" w:rsidR="003A12D3" w:rsidRPr="00C66EC9" w:rsidRDefault="003A12D3" w:rsidP="003A12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6EC9">
        <w:rPr>
          <w:sz w:val="24"/>
          <w:szCs w:val="24"/>
        </w:rPr>
        <w:t>Upon successful login, you'll be directed to your dashboard.</w:t>
      </w:r>
    </w:p>
    <w:p w14:paraId="4D05492E" w14:textId="77777777" w:rsidR="003A12D3" w:rsidRPr="00C66EC9" w:rsidRDefault="003A12D3" w:rsidP="003A12D3">
      <w:pPr>
        <w:rPr>
          <w:sz w:val="24"/>
          <w:szCs w:val="24"/>
        </w:rPr>
      </w:pPr>
    </w:p>
    <w:p w14:paraId="5ED53BE8" w14:textId="77777777" w:rsidR="003A12D3" w:rsidRPr="00C66EC9" w:rsidRDefault="003A12D3" w:rsidP="003A12D3">
      <w:pPr>
        <w:rPr>
          <w:b/>
          <w:bCs/>
          <w:sz w:val="24"/>
          <w:szCs w:val="24"/>
          <w:u w:val="single"/>
        </w:rPr>
      </w:pPr>
      <w:r w:rsidRPr="00C66EC9">
        <w:rPr>
          <w:b/>
          <w:bCs/>
          <w:sz w:val="24"/>
          <w:szCs w:val="24"/>
          <w:u w:val="single"/>
        </w:rPr>
        <w:t>3. Signing Up Customers:</w:t>
      </w:r>
    </w:p>
    <w:p w14:paraId="35681716" w14:textId="77777777" w:rsidR="003A12D3" w:rsidRPr="00C66EC9" w:rsidRDefault="003A12D3" w:rsidP="003A12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6EC9">
        <w:rPr>
          <w:sz w:val="24"/>
          <w:szCs w:val="24"/>
        </w:rPr>
        <w:t>To add a new customer:</w:t>
      </w:r>
    </w:p>
    <w:p w14:paraId="754A7EBB" w14:textId="77777777" w:rsidR="003A12D3" w:rsidRPr="00C66EC9" w:rsidRDefault="003A12D3" w:rsidP="003A12D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66EC9">
        <w:rPr>
          <w:sz w:val="24"/>
          <w:szCs w:val="24"/>
        </w:rPr>
        <w:t>Navigate to the "Signup Customers" section.</w:t>
      </w:r>
    </w:p>
    <w:p w14:paraId="45ECC0AC" w14:textId="77777777" w:rsidR="003A12D3" w:rsidRPr="00C66EC9" w:rsidRDefault="003A12D3" w:rsidP="003A12D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66EC9">
        <w:rPr>
          <w:sz w:val="24"/>
          <w:szCs w:val="24"/>
        </w:rPr>
        <w:t>Enter the required information for the new customer (name, contact details, etc.).</w:t>
      </w:r>
    </w:p>
    <w:p w14:paraId="248421D4" w14:textId="09F2B641" w:rsidR="003A12D3" w:rsidRPr="00350FFA" w:rsidRDefault="003A12D3" w:rsidP="003A12D3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u w:val="single"/>
        </w:rPr>
      </w:pPr>
      <w:r w:rsidRPr="003A12D3">
        <w:rPr>
          <w:sz w:val="24"/>
          <w:szCs w:val="24"/>
        </w:rPr>
        <w:t>Complete the necessary fields in the contract form.</w:t>
      </w:r>
    </w:p>
    <w:p w14:paraId="7AA30A40" w14:textId="42163F2B" w:rsidR="00350FFA" w:rsidRPr="003A12D3" w:rsidRDefault="00350FFA" w:rsidP="003A12D3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Save or submit the details to complete the process.</w:t>
      </w:r>
    </w:p>
    <w:p w14:paraId="7C12750A" w14:textId="77777777" w:rsidR="003A12D3" w:rsidRPr="00C66EC9" w:rsidRDefault="003A12D3" w:rsidP="003A12D3">
      <w:pPr>
        <w:pStyle w:val="ListParagraph"/>
        <w:numPr>
          <w:ilvl w:val="2"/>
          <w:numId w:val="2"/>
        </w:numPr>
        <w:rPr>
          <w:b/>
          <w:bCs/>
          <w:sz w:val="24"/>
          <w:szCs w:val="24"/>
          <w:u w:val="single"/>
        </w:rPr>
      </w:pPr>
      <w:r w:rsidRPr="00C66EC9">
        <w:rPr>
          <w:sz w:val="24"/>
          <w:szCs w:val="24"/>
        </w:rPr>
        <w:t>Ensure the customer receives a notification to sign the contract on the platform.</w:t>
      </w:r>
    </w:p>
    <w:p w14:paraId="6AFB5C71" w14:textId="77777777" w:rsidR="003A12D3" w:rsidRDefault="003A12D3" w:rsidP="003A12D3">
      <w:pPr>
        <w:pStyle w:val="ListParagraph"/>
        <w:ind w:left="2160"/>
        <w:rPr>
          <w:sz w:val="24"/>
          <w:szCs w:val="24"/>
        </w:rPr>
      </w:pPr>
    </w:p>
    <w:p w14:paraId="55E21224" w14:textId="77777777" w:rsidR="003A12D3" w:rsidRPr="00C66EC9" w:rsidRDefault="003A12D3" w:rsidP="003A12D3">
      <w:pPr>
        <w:pStyle w:val="ListParagraph"/>
        <w:ind w:left="2160"/>
        <w:rPr>
          <w:sz w:val="24"/>
          <w:szCs w:val="24"/>
        </w:rPr>
      </w:pPr>
    </w:p>
    <w:p w14:paraId="481642AD" w14:textId="383E3D1E" w:rsidR="003A12D3" w:rsidRPr="00C66EC9" w:rsidRDefault="003A12D3" w:rsidP="003A12D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4</w:t>
      </w:r>
      <w:r w:rsidRPr="00C66EC9">
        <w:rPr>
          <w:b/>
          <w:bCs/>
          <w:sz w:val="24"/>
          <w:szCs w:val="24"/>
          <w:u w:val="single"/>
        </w:rPr>
        <w:t>. Checking Customer Count:</w:t>
      </w:r>
    </w:p>
    <w:p w14:paraId="1908C8C8" w14:textId="77777777" w:rsidR="003A12D3" w:rsidRPr="00C66EC9" w:rsidRDefault="003A12D3" w:rsidP="003A12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6EC9">
        <w:rPr>
          <w:sz w:val="24"/>
          <w:szCs w:val="24"/>
        </w:rPr>
        <w:t>On your dashboard:</w:t>
      </w:r>
    </w:p>
    <w:p w14:paraId="010B63A5" w14:textId="77777777" w:rsidR="003A12D3" w:rsidRPr="00C66EC9" w:rsidRDefault="003A12D3" w:rsidP="003A12D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66EC9">
        <w:rPr>
          <w:sz w:val="24"/>
          <w:szCs w:val="24"/>
        </w:rPr>
        <w:t>Locate the "My Customers" section.</w:t>
      </w:r>
    </w:p>
    <w:p w14:paraId="2CFA7341" w14:textId="77777777" w:rsidR="003A12D3" w:rsidRPr="00C66EC9" w:rsidRDefault="003A12D3" w:rsidP="003A12D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66EC9">
        <w:rPr>
          <w:sz w:val="24"/>
          <w:szCs w:val="24"/>
        </w:rPr>
        <w:t>Refresh the page for real-time data.</w:t>
      </w:r>
    </w:p>
    <w:p w14:paraId="1D8D194C" w14:textId="77777777" w:rsidR="003A12D3" w:rsidRPr="00C66EC9" w:rsidRDefault="003A12D3" w:rsidP="003A12D3">
      <w:pPr>
        <w:rPr>
          <w:b/>
          <w:bCs/>
          <w:sz w:val="24"/>
          <w:szCs w:val="24"/>
          <w:u w:val="single"/>
        </w:rPr>
      </w:pPr>
    </w:p>
    <w:p w14:paraId="49104CE7" w14:textId="20C67458" w:rsidR="003A12D3" w:rsidRPr="00C66EC9" w:rsidRDefault="003A12D3" w:rsidP="003A12D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5</w:t>
      </w:r>
      <w:r w:rsidRPr="00C66EC9">
        <w:rPr>
          <w:b/>
          <w:bCs/>
          <w:sz w:val="24"/>
          <w:szCs w:val="24"/>
          <w:u w:val="single"/>
        </w:rPr>
        <w:t>. Logging Out:</w:t>
      </w:r>
    </w:p>
    <w:p w14:paraId="11632106" w14:textId="77777777" w:rsidR="003A12D3" w:rsidRPr="00C66EC9" w:rsidRDefault="003A12D3" w:rsidP="003A12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6EC9">
        <w:rPr>
          <w:sz w:val="24"/>
          <w:szCs w:val="24"/>
        </w:rPr>
        <w:t>Always log out securely:</w:t>
      </w:r>
    </w:p>
    <w:p w14:paraId="22F69443" w14:textId="77777777" w:rsidR="003A12D3" w:rsidRPr="00C66EC9" w:rsidRDefault="003A12D3" w:rsidP="003A12D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66EC9">
        <w:rPr>
          <w:sz w:val="24"/>
          <w:szCs w:val="24"/>
        </w:rPr>
        <w:t>Click on your profile icon.</w:t>
      </w:r>
    </w:p>
    <w:p w14:paraId="68A280D7" w14:textId="77777777" w:rsidR="003A12D3" w:rsidRPr="00C66EC9" w:rsidRDefault="003A12D3" w:rsidP="003A12D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66EC9">
        <w:rPr>
          <w:sz w:val="24"/>
          <w:szCs w:val="24"/>
        </w:rPr>
        <w:t>Select "Log Out" to end your session.</w:t>
      </w:r>
    </w:p>
    <w:p w14:paraId="3D35A248" w14:textId="77777777" w:rsidR="003A12D3" w:rsidRPr="00C66EC9" w:rsidRDefault="003A12D3" w:rsidP="003A12D3">
      <w:pPr>
        <w:rPr>
          <w:b/>
          <w:bCs/>
          <w:sz w:val="24"/>
          <w:szCs w:val="24"/>
        </w:rPr>
      </w:pPr>
    </w:p>
    <w:p w14:paraId="4D9F6664" w14:textId="77777777" w:rsidR="003A12D3" w:rsidRPr="00C66EC9" w:rsidRDefault="003A12D3" w:rsidP="003A12D3">
      <w:pPr>
        <w:rPr>
          <w:sz w:val="24"/>
          <w:szCs w:val="24"/>
        </w:rPr>
      </w:pPr>
      <w:r w:rsidRPr="00C66EC9">
        <w:rPr>
          <w:b/>
          <w:bCs/>
          <w:sz w:val="24"/>
          <w:szCs w:val="24"/>
        </w:rPr>
        <w:t>Note:</w:t>
      </w:r>
      <w:r w:rsidRPr="00C66EC9">
        <w:rPr>
          <w:sz w:val="24"/>
          <w:szCs w:val="24"/>
        </w:rPr>
        <w:t xml:space="preserve"> For any assistance or queries, contact our support team at </w:t>
      </w:r>
      <w:hyperlink r:id="rId8" w:history="1">
        <w:r w:rsidRPr="00C66EC9">
          <w:rPr>
            <w:rStyle w:val="Hyperlink"/>
            <w:sz w:val="24"/>
            <w:szCs w:val="24"/>
          </w:rPr>
          <w:t>support@homeprotectclub.com</w:t>
        </w:r>
      </w:hyperlink>
      <w:r w:rsidRPr="00C66EC9">
        <w:rPr>
          <w:sz w:val="24"/>
          <w:szCs w:val="24"/>
        </w:rPr>
        <w:t xml:space="preserve">. </w:t>
      </w:r>
    </w:p>
    <w:p w14:paraId="15EB5F57" w14:textId="77777777" w:rsidR="0093425D" w:rsidRDefault="0093425D"/>
    <w:sectPr w:rsidR="0093425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80808" w14:textId="77777777" w:rsidR="008B573F" w:rsidRDefault="008B573F" w:rsidP="003A12D3">
      <w:pPr>
        <w:spacing w:after="0" w:line="240" w:lineRule="auto"/>
      </w:pPr>
      <w:r>
        <w:separator/>
      </w:r>
    </w:p>
  </w:endnote>
  <w:endnote w:type="continuationSeparator" w:id="0">
    <w:p w14:paraId="6D100455" w14:textId="77777777" w:rsidR="008B573F" w:rsidRDefault="008B573F" w:rsidP="003A1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B5C97" w14:textId="77777777" w:rsidR="008B573F" w:rsidRDefault="008B573F" w:rsidP="003A12D3">
      <w:pPr>
        <w:spacing w:after="0" w:line="240" w:lineRule="auto"/>
      </w:pPr>
      <w:r>
        <w:separator/>
      </w:r>
    </w:p>
  </w:footnote>
  <w:footnote w:type="continuationSeparator" w:id="0">
    <w:p w14:paraId="70590F70" w14:textId="77777777" w:rsidR="008B573F" w:rsidRDefault="008B573F" w:rsidP="003A1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7FA0B" w14:textId="2ACE3F26" w:rsidR="00F36CE2" w:rsidRPr="00774C59" w:rsidRDefault="004F5267" w:rsidP="00E877A6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Realtor</w:t>
    </w:r>
    <w:r w:rsidR="003A12D3" w:rsidRPr="00774C59">
      <w:rPr>
        <w:b/>
        <w:bCs/>
        <w:sz w:val="32"/>
        <w:szCs w:val="32"/>
      </w:rPr>
      <w:t xml:space="preserve"> Account and Customer Management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63957"/>
    <w:multiLevelType w:val="hybridMultilevel"/>
    <w:tmpl w:val="E1B2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70905"/>
    <w:multiLevelType w:val="hybridMultilevel"/>
    <w:tmpl w:val="FA1C8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034503">
    <w:abstractNumId w:val="0"/>
  </w:num>
  <w:num w:numId="2" w16cid:durableId="602079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D3"/>
    <w:rsid w:val="00350FFA"/>
    <w:rsid w:val="003A12D3"/>
    <w:rsid w:val="004F5267"/>
    <w:rsid w:val="00773FB6"/>
    <w:rsid w:val="008966F0"/>
    <w:rsid w:val="008B573F"/>
    <w:rsid w:val="0093425D"/>
    <w:rsid w:val="00B342ED"/>
    <w:rsid w:val="00E877A6"/>
    <w:rsid w:val="00F24C00"/>
    <w:rsid w:val="00F3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679F"/>
  <w15:chartTrackingRefBased/>
  <w15:docId w15:val="{C0471E70-AA3E-4A72-9DF8-17F48F9B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2D3"/>
  </w:style>
  <w:style w:type="paragraph" w:styleId="ListParagraph">
    <w:name w:val="List Paragraph"/>
    <w:basedOn w:val="Normal"/>
    <w:uiPriority w:val="34"/>
    <w:qFormat/>
    <w:rsid w:val="003A1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2D3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A1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homeprotectclu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meprotectcl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Muhammad Talha</cp:lastModifiedBy>
  <cp:revision>5</cp:revision>
  <dcterms:created xsi:type="dcterms:W3CDTF">2023-12-03T22:51:00Z</dcterms:created>
  <dcterms:modified xsi:type="dcterms:W3CDTF">2023-12-18T23:13:00Z</dcterms:modified>
</cp:coreProperties>
</file>