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CDD" w:rsidRDefault="00C23CDD" w:rsidP="00C23CDD">
      <w:pPr>
        <w:pStyle w:val="Bodytext20"/>
        <w:shd w:val="clear" w:color="auto" w:fill="auto"/>
        <w:spacing w:after="0" w:line="360" w:lineRule="auto"/>
        <w:ind w:firstLine="240"/>
        <w:jc w:val="both"/>
        <w:rPr>
          <w:sz w:val="24"/>
          <w:szCs w:val="24"/>
          <w:lang w:bidi="ar-EG"/>
        </w:rPr>
      </w:pPr>
      <w:r>
        <w:rPr>
          <w:sz w:val="24"/>
          <w:szCs w:val="24"/>
        </w:rPr>
        <w:t xml:space="preserve">Table </w:t>
      </w:r>
      <w:r w:rsidRPr="00F7076C">
        <w:rPr>
          <w:sz w:val="24"/>
          <w:szCs w:val="24"/>
        </w:rPr>
        <w:t xml:space="preserve"> (2) </w:t>
      </w:r>
      <w:r w:rsidRPr="00F7076C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list of </w:t>
      </w:r>
      <w:r w:rsidRPr="00F7076C">
        <w:rPr>
          <w:sz w:val="24"/>
          <w:szCs w:val="24"/>
          <w:lang w:bidi="ar-EG"/>
        </w:rPr>
        <w:t>CCD Photometry of SU UMa</w:t>
      </w:r>
    </w:p>
    <w:p w:rsidR="00C23CDD" w:rsidRDefault="00C23CDD" w:rsidP="00C23CDD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</w:rPr>
      </w:pPr>
    </w:p>
    <w:p w:rsidR="00C23CDD" w:rsidRDefault="00C23CDD" w:rsidP="00C23CDD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</w:rPr>
        <w:sectPr w:rsidR="00C23CDD" w:rsidSect="00C23C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4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8"/>
        <w:gridCol w:w="2278"/>
        <w:gridCol w:w="1067"/>
      </w:tblGrid>
      <w:tr w:rsidR="00C23CDD" w:rsidRPr="00520CC6" w:rsidTr="004E7BF1">
        <w:trPr>
          <w:trHeight w:val="275"/>
          <w:tblHeader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lastRenderedPageBreak/>
              <w:t>JD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Date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/Time of </w:t>
            </w:r>
            <w:proofErr w:type="spell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O</w:t>
            </w:r>
            <w:r w:rsidRPr="00520CC6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bs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erv</w:t>
            </w:r>
            <w:proofErr w:type="spellEnd"/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.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Mag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2456307.382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2013-01-14T21:10:19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14.577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2456307.384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2013-01-14T21:13:11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14.641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2456307.386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2013-01-14T21:15:17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14.564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2456307.387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2013-01-14T21:16:55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14.54889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2456307.388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2013-01-14T21:18:13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14.46966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2456307.389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2013-01-14T21:19:51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14.59685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2456307.391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2013-01-14T21:22:33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14.55183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2456307.393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2013-01-14T21:25:33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14.49246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2456307.396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2013-01-14T21:29:36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14.45932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2456307.399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2013-01-14T21:34:09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14.23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2013-01-14T21:36:25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14.25665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2456307.402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2013-01-14T21:38:36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14.16819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2456307.403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2013-01-14T21:40:47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14.22822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2456307.405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2013-01-14T21:42:58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14.16412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2456307.406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2013-01-14T21:45:09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14.15443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2456307.408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2013-01-14T21:47:20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14.02409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2456307.409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2013-01-14T21:49:31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13.9902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2456307.411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2013-01-14T21:51:42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13.96655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2456307.418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2013-01-14T22:02:33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14.13245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2013-01-14T22:04:53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14.11503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2456307.422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2013-01-14T22:07:13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14.20643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2456307.423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2013-01-14T22:09:33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14.16054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2456307.425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2013-01-14T22:11:53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14.14613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2456307.427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2013-01-14T22:14:13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14.11087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2456307.428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2013-01-14T22:16:33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14.15493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2013-01-14T22:18:54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14.21393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2456307.431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2013-01-14T22:21:14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14.01659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2456307.433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2013-01-14T22:23:34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14.04607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2456307.435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2013-01-14T22:25:55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14.08282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2456307.436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2013-01-14T22:28:15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14.05417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2456307.438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2013-01-14T22:30:37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13.97633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2013-01-14T22:32:57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14.05369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2456307.441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2013-01-14T22:35:18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14.02951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2456307.443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2013-01-14T22:37:39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14.03138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2456307.444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2013-01-14T22:39:59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14.01143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2456307.446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2013-01-14T22:42:19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13.95736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2456307.448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2013-01-14T22:44:40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14.00152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2456307.449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2013-01-14T22:47:00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13.96354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2456307.451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2013-01-14T22:50:04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14.02518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2456307.453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2013-01-14T22:52:24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14.04603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2456307.455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2013-01-14T22:54:47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14.06463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2456307.456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2013-01-14T22:57:07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14.13766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2456307.458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2013-01-14T22:59:29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14.20545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2013-01-14T23:01:49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14.13601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2456307.461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2013-01-14T23:04:16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14.07679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2456307.463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2013-01-14T23:06:37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14.15108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2456307.465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2013-01-14T23:09:03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14.14546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2456307.466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2013-01-14T23:11:27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14.18761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2456307.468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2013-01-14T23:13:51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14.18871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2456307.471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2013-01-14T23:18:33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14.06836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2456307.474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2013-01-14T23:23:14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14.16795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2456307.476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2013-01-14T23:25:39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14.18367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2456307.478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2013-01-14T23:28:00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14.42296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2456307.479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2013-01-14T23:30:23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14.35357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2456307.483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2013-01-14T23:35:09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14.42583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2456307.484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2013-01-14T23:37:34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14.41857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2456307.486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2013-01-14T23:39:54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14.32852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2456307.488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2013-01-14T23:42:24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14.31471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2456307.489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2013-01-14T23:44:44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14.33827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2456307.493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2013-01-14T23:49:26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14.29555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2456307.494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2013-01-14T23:51:47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14.24697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2456307.496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2013-01-14T23:54:07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14.25536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2456307.498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2013-01-14T23:56:27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14.22456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2456307.499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2013-01-14T23:58:48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14.23217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2456307.501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2013-01-15T00:01:08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14.13719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2456307.502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2013-01-15T00:03:30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14.17419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2456307.504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2013-01-15T00:05:50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14.17293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2456307.506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2013-01-15T00:08:11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14.10654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2456307.507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2013-01-15T00:10:31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14.13013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2456307.509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2013-01-15T00:12:52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14.05512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2456307.511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2013-01-15T00:15:12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13.94378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2456307.512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2013-01-15T00:17:39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14.0521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2456307.514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2013-01-15T00:19:59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14.25063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2456307.516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2013-01-15T00:22:29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14.49522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2456307.531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2013-01-15T00:44:50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14.43589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2456307.533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2013-01-15T00:47:15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14.38472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2456307.534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2013-01-15T00:49:36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14.28997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2456307.536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2013-01-15T00:52:03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14.31477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2456307.538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2013-01-15T00:54:32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14.35291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2456307.543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2013-01-15T01:02:30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14.4181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2456307.544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2013-01-15T01:03:47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14.59116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2456307.546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2013-01-15T01:06:07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14.56032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2456307.548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2013-01-15T01:08:30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14.61522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2456307.549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2013-01-15T01:10:50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14.51795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lastRenderedPageBreak/>
              <w:t>2456307.551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2013-01-15T01:13:16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14.45094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2456307.553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2013-01-15T01:15:36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14.64655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2456307.554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2013-01-15T01:18:00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14.50862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2456307.556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2013-01-15T01:20:20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14.44551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2456307.557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2013-01-15T01:22:42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14.39449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2456307.559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2013-01-15T01:25:02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14.16452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2456307.561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2013-01-15T01:27:24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15.0939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2456385.238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2013-04-02T17:43:13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14.46325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2456385.24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2013-04-02T17:44:53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14.42305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2456385.242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2013-04-02T17:47:45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14.479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2456385.244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2013-04-02T17:51:51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14.67265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2456385.248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2013-04-02T17:56:30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14.67977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2456385.251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2013-04-02T18:01:26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14.59089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2456385.254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2013-04-02T18:05:45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14.68298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2456385.26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2013-04-02T18:14:20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14.73742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2456385.265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2013-04-02T18:22:04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14.67141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2456385.276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2013-04-02T18:36:49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14.5271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2456385.281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2013-04-02T18:44:22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14.44115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2456385.287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2013-04-02T18:53:11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14.83109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2456385.293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2013-04-02T19:01:45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14.55177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2456385.305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2013-04-02T19:19:17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14.60062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2456385.311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2013-04-02T19:27:51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14.74757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2456385.324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2013-04-02T19:47:09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14.66689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2456385.331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2013-04-02T19:56:15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14.70153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2456385.337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2013-04-02T20:04:49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14.83426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2456385.349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2013-04-02T20:22:17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15.05216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2456385.355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2013-04-02T20:30:51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13.08152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2456392.237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2013-04-09T17:41:06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15.08254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2456392.241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2013-04-09T17:47:27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15.14463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2456392.243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2013-04-09T17:49:49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15.13278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2456392.245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2013-04-09T17:52:16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15.17328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2456392.246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2013-04-09T17:54:36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15.18612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2456392.248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2013-04-09T17:56:57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15.10769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2013-04-09T17:59:17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15.15301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2456392.251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2013-04-09T18:01:36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15.01299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2456392.253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2013-04-09T18:03:56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14.9291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2456392.254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2013-04-09T18:06:17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14.96728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2456392.256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2013-04-09T18:08:44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15.04602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2456392.258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2013-04-09T18:11:04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15.0015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2456392.259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2013-04-09T18:13:24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15.0646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2456392.261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2013-04-09T18:15:46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15.15226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2456392.263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2013-04-09T18:18:05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15.19698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2456392.264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2013-04-09T18:20:27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15.0953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2456392.266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2013-04-09T18:22:46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15.07904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2456392.267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2013-04-09T18:25:09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15.1537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2456392.269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2013-04-09T18:27:27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15.1274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2456392.271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2013-04-09T18:29:57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15.09091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2456392.273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2013-04-09T18:32:34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15.13044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2456392.274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2013-04-09T18:34:55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15.21385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2456392.276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2013-04-09T18:37:16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15.22095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2456392.278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2013-04-09T18:39:36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15.13198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2456392.279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2013-04-09T18:42:02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15.14327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2456392.281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2013-04-09T18:44:22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15.11871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2456392.282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2013-04-09T18:46:43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15.28546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2456392.284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2013-04-09T18:49:01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15.22442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2456392.286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2013-04-09T18:51:21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15.19097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2456392.287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2013-04-09T18:53:41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15.13203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2456392.289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2013-04-09T18:56:02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14.98723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2456392.291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2013-04-09T18:58:26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14.99374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2456392.292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2013-04-09T19:00:48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15.00375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2456392.294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2013-04-09T19:03:08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14.90945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2456392.295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2013-04-09T19:05:29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15.03957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2456392.297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2013-04-09T19:07:49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14.90034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2456392.299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2013-04-09T19:10:10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14.73212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00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2013-04-09T19:12:31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14.71867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2456392.302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2013-04-09T19:14:51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14.60641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2456392.307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2013-04-09T19:21:45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14.56696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2456392.308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2013-04-09T19:24:07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14.48957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2013-04-09T19:26:27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14.65651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2456392.312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2013-04-09T19:28:46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14.68784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2456392.313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2013-04-09T19:31:10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14.53259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2456392.315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2013-04-09T19:33:31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14.53836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2456392.317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2013-04-09T19:35:52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14.48384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2456392.318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2013-04-09T19:38:16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14.39375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2013-04-09T19:40:37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14.49288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2456392.322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2013-04-09T19:42:57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14.56507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2456392.323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2013-04-09T19:45:18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14.38135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2456392.325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2013-04-09T19:47:47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14.5051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2456392.326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2013-04-09T19:50:09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14.61016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2456392.328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2013-04-09T19:52:36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14.7102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2013-04-09T19:54:55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14.5052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2456392.332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2013-04-09T19:57:29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14.49028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2456392.333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2013-04-09T19:59:52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14.48634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2456392.335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2013-04-09T20:02:12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14.53753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2456392.336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2013-04-09T20:04:33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14.47978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2456392.338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2013-04-09T20:07:08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14.39523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2456392.346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2013-04-09T20:18:20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14.48535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2456392.348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2013-04-09T20:20:47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14.53421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lastRenderedPageBreak/>
              <w:t>2456392.349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2013-04-09T20:23:06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14.44741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2456392.351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2013-04-09T20:25:28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14.4552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2456392.353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2013-04-09T20:27:49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14.39294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2456392.354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2013-04-09T20:30:08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14.5254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2456392.356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2013-04-09T20:32:29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14.58754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2456392.358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2013-04-09T20:34:55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14.50359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2456392.359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2013-04-09T20:37:16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14.41243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2456392.361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2013-04-09T20:39:41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14.50697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2456392.363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2013-04-09T20:42:02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14.49203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2456392.364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2013-04-09T20:44:23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14.43953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2456392.367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2013-04-09T20:49:06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14.38273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2456392.369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2013-04-09T20:51:27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14.45672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2456392.371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2013-04-09T20:53:48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14.62998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2456392.372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2013-04-09T20:56:07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14.51282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2456392.374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2013-04-09T20:58:28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14.50264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2456392.376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2013-04-09T21:00:53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14.4805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2456392.377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2013-04-09T21:03:14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14.42111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2456392.382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2013-04-09T21:10:12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14.52176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2456392.384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2013-04-09T21:12:35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14.47106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2456392.385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2013-04-09T21:14:56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14.37612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2456392.387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2013-04-09T21:17:16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14.36678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2456392.389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2013-04-09T21:19:37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14.34606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2013-04-09T21:21:57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14.34886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2456392.392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2013-04-09T21:24:26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14.33983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2456392.394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2013-04-09T21:26:45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14.39235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2456392.395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2013-04-09T21:29:06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14.39855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2456392.397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2013-04-09T21:31:28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14.31834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2456392.398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2013-04-09T21:33:48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14.15926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00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2013-04-09T21:36:11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14.12252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2456392.402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2013-04-09T21:38:33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14.03481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2456392.403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2013-04-09T21:40:53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14.21018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2456392.405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2013-04-09T21:43:21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14.18895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2456392.407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2013-04-09T21:45:41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15.36239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2456393.218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2013-04-10T17:14:14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15.19325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2456393.221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2013-04-10T17:17:41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15.46245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2456393.222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2013-04-10T17:19:56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15.40827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2456393.224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2013-04-10T17:22:07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15.33338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2456393.225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2013-04-10T17:24:18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15.23339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2456393.227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2013-04-10T17:26:29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15.19749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2456393.228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2013-04-10T17:28:40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15.20605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2013-04-10T17:30:51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15.32518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2456393.231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2013-04-10T17:33:02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15.22407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2456393.233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2013-04-10T17:35:13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15.11516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2456393.234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2013-04-10T17:37:24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15.14162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2456393.236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2013-04-10T17:39:35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15.22406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2456393.237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2013-04-10T17:40:44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15.0727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2456393.242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2013-04-10T17:47:55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14.95431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2456393.244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2013-04-10T17:51:17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15.0597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2456393.246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2013-04-10T17:53:31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14.97433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2456393.247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2013-04-10T17:55:42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14.90785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2456393.249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2013-04-10T17:57:53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14.81522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2013-04-10T18:00:04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14.66675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2456393.252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2013-04-10T18:02:15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14.67818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2456393.253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2013-04-10T18:04:26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14.73947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2456393.255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2013-04-10T18:06:37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14.81447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2456393.256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2013-04-10T18:08:48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15.0102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2456393.261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2013-04-10T18:16:29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14.91706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2456393.263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2013-04-10T18:18:49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14.89971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2456393.265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2013-04-10T18:21:09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15.05363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2456393.266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2013-04-10T18:23:30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14.95909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2456393.268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2013-04-10T18:25:50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14.97083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2013-04-10T18:28:10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14.95787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2456393.271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2013-04-10T18:30:30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15.00506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2456393.273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2013-04-10T18:32:57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14.83395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2456393.275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2013-04-10T18:35:17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14.94268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2456393.276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2013-04-10T18:37:37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14.95289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2456393.278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2013-04-10T18:39:57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14.92085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2456393.279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2013-04-10T18:42:18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15.06645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2456393.281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2013-04-10T18:44:38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15.12036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2456393.283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2013-04-10T18:46:59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14.95626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2456393.284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2013-04-10T18:49:26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15.00221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2456393.286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2013-04-10T18:51:46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14.7916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2456393.288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2013-04-10T18:54:12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14.96045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2456393.289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2013-04-10T18:56:33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14.79791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2456393.291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2013-04-10T18:58:52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14.79669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2456393.293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2013-04-10T19:01:12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14.75621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2456393.294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2013-04-10T19:03:35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14.66217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2456393.296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2013-04-10T19:05:55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14.69262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2456393.297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2013-04-10T19:08:15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14.77875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2456393.299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2013-04-10T19:10:43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14.79578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2456393.301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2013-04-10T19:13:04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14.90304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2456393.302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2013-04-10T19:15:24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14.99102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2456393.304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2013-04-10T19:17:44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14.93776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2456393.306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2013-04-10T19:20:04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14.69783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2456393.307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2013-04-10T19:22:25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14.73909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2456393.309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2013-04-10T19:24:47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14.96874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2456393.31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2013-04-10T19:27:06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14.78594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2456393.312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2013-04-10T19:29:26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14.75164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lastRenderedPageBreak/>
              <w:t>2456393.314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2013-04-10T19:31:46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14.60055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2456393.315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2013-04-10T19:34:12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14.59475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2456393.317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2013-04-10T19:36:32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14.80952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2456393.319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2013-04-10T19:38:51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14.77814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2013-04-10T19:41:17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14.70409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2456393.322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2013-04-10T19:43:38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14.76483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2456393.324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2013-04-10T19:45:58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14.64983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2456393.325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2013-04-10T19:48:29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14.65106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2456393.331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2013-04-10T19:56:06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14.57008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2456393.332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2013-04-10T19:58:27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14.53263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2456393.334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2013-04-10T20:00:51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14.52939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2456393.336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2013-04-10T20:03:12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14.50317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2456393.337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2013-04-10T20:05:37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14.53936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2456393.339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2013-04-10T20:07:56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14.59494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2013-04-10T20:10:16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14.50989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2456393.342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2013-04-10T20:12:37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14.66012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2456393.344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2013-04-10T20:14:56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14.56385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2456393.345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2013-04-10T20:17:19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14.5671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2456393.347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2013-04-10T20:19:40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14.65981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2456393.349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2013-04-10T20:22:03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14.7047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2013-04-10T20:24:24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14.66869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2456393.352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2013-04-10T20:26:45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14.64781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2456393.354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2013-04-10T20:29:05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14.51018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2456393.355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2013-04-10T20:31:31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14.61638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2456393.357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2013-04-10T20:33:51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14.64414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2456393.358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2013-04-10T20:36:11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14.6483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2013-04-10T20:38:31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14.63074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2456393.362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2013-04-10T20:40:52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14.62526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2456393.365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2013-04-10T20:44:56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14.68131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2456393.366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2013-04-10T20:47:15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14.56407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2456393.368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2013-04-10T20:49:36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14.67918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2456393.371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2013-04-10T20:54:16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14.66242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2456393.373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2013-04-10T20:56:40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14.56506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2456393.374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2013-04-10T20:59:00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14.45716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2456393.376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2013-04-10T21:01:21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14.59518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2456393.378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2013-04-10T21:03:43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14.52136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2456393.379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2013-04-10T21:06:04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14.44875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2456722.243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2014-03-05T17:49:55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12.96638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2456722.25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2014-03-05T18:00:18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13.02817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2456722.257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2014-03-05T18:10:34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12.97303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2456722.265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2014-03-05T18:20:56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13.00568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2456722.272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2014-03-05T18:31:13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12.94199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2456722.279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2014-03-05T18:41:32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13.03224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2456722.286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2014-03-05T18:51:48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13.04782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2456722.293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2014-03-05T19:02:12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13.12799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2456722.3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00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2014-03-05T19:12:26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13.06453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2456722.307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2014-03-05T19:22:44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13.02839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2456722.315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2014-03-05T19:33:02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13.00856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2456722.325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2014-03-05T19:47:37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13.07143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2456722.332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2014-03-05T19:57:50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13.03114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2456722.339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2014-03-05T20:08:04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13.09253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2456722.346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2014-03-05T20:18:19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13.11913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2456722.353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2014-03-05T20:28:33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13.10416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2456722.36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2014-03-05T20:38:47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13.05161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2456722.367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2014-03-05T20:49:02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13.09735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2456722.375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2014-03-05T20:59:19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13.1547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2456722.382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2014-03-05T21:09:32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13.16651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2456722.389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2014-03-05T21:19:44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13.21386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2456722.397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2014-03-05T21:32:18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13.28529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2456722.405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2014-03-05T21:42:35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13.14303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2456722.412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2014-03-05T21:52:49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13.21884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2456722.419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2014-03-05T22:03:03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13.15885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2456722.426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2014-03-05T22:13:24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13.17847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2456722.433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2014-03-05T22:23:42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13.18157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2456722.44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2014-03-05T22:33:58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13.25189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2456722.447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2014-03-05T22:44:12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13.2205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2456722.455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2014-03-05T22:54:28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13.17702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2456722.462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2014-03-05T23:04:44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13.16894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2456722.469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2014-03-05T23:15:04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13.24799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2456722.476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2014-03-05T23:25:29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13.23262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2456722.483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2014-03-05T23:35:41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13.20303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2456722.49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2014-03-05T23:46:04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13.25769</w:t>
            </w:r>
          </w:p>
        </w:tc>
      </w:tr>
      <w:tr w:rsidR="00C23CDD" w:rsidRPr="00520CC6" w:rsidTr="004E7BF1">
        <w:trPr>
          <w:trHeight w:val="275"/>
          <w:jc w:val="center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2456722.497</w:t>
            </w:r>
          </w:p>
        </w:tc>
        <w:tc>
          <w:tcPr>
            <w:tcW w:w="2278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2014-03-05T23:56:18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C23CDD" w:rsidRPr="00520CC6" w:rsidRDefault="00C23CDD" w:rsidP="004E7BF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520CC6">
              <w:rPr>
                <w:rFonts w:asciiTheme="majorBidi" w:eastAsia="Times New Roman" w:hAnsiTheme="majorBidi" w:cstheme="majorBidi"/>
                <w:color w:val="000000"/>
              </w:rPr>
              <w:t>13.21399</w:t>
            </w:r>
          </w:p>
        </w:tc>
      </w:tr>
    </w:tbl>
    <w:p w:rsidR="00C23CDD" w:rsidRDefault="00C23CDD">
      <w:pPr>
        <w:sectPr w:rsidR="00C23CDD" w:rsidSect="00C23C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2057B" w:rsidRDefault="00B2057B"/>
    <w:sectPr w:rsidR="00B2057B" w:rsidSect="00C23CD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2FA7"/>
    <w:multiLevelType w:val="hybridMultilevel"/>
    <w:tmpl w:val="8F6A40EA"/>
    <w:lvl w:ilvl="0" w:tplc="9E48A8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E7540"/>
    <w:multiLevelType w:val="hybridMultilevel"/>
    <w:tmpl w:val="DAD0DDA4"/>
    <w:lvl w:ilvl="0" w:tplc="29C6187C">
      <w:start w:val="1"/>
      <w:numFmt w:val="bullet"/>
      <w:lvlText w:val=""/>
      <w:lvlJc w:val="right"/>
      <w:pPr>
        <w:ind w:left="360" w:hanging="360"/>
      </w:pPr>
      <w:rPr>
        <w:rFonts w:ascii="Symbol" w:hAnsi="Symbol" w:cs="Symbo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7344C0"/>
    <w:multiLevelType w:val="hybridMultilevel"/>
    <w:tmpl w:val="59CE8F2E"/>
    <w:lvl w:ilvl="0" w:tplc="8084A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D3AD2"/>
    <w:multiLevelType w:val="hybridMultilevel"/>
    <w:tmpl w:val="938C0774"/>
    <w:lvl w:ilvl="0" w:tplc="E566065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650A83"/>
    <w:multiLevelType w:val="multilevel"/>
    <w:tmpl w:val="5C00E65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6C63C93"/>
    <w:multiLevelType w:val="hybridMultilevel"/>
    <w:tmpl w:val="2B06DA6A"/>
    <w:lvl w:ilvl="0" w:tplc="08A6057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794151"/>
    <w:multiLevelType w:val="hybridMultilevel"/>
    <w:tmpl w:val="0F824E14"/>
    <w:lvl w:ilvl="0" w:tplc="101EB3E6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7BD90C2E"/>
    <w:multiLevelType w:val="hybridMultilevel"/>
    <w:tmpl w:val="47FE7154"/>
    <w:lvl w:ilvl="0" w:tplc="AC1892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23CDD"/>
    <w:rsid w:val="00AA578A"/>
    <w:rsid w:val="00B2057B"/>
    <w:rsid w:val="00C23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sid w:val="00C23CD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C23CDD"/>
    <w:pPr>
      <w:widowControl w:val="0"/>
      <w:shd w:val="clear" w:color="auto" w:fill="FFFFFF"/>
      <w:spacing w:after="120" w:line="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C23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DD"/>
  </w:style>
  <w:style w:type="character" w:customStyle="1" w:styleId="Bodytext2Italic">
    <w:name w:val="Body text (2) + Italic"/>
    <w:basedOn w:val="Bodytext2"/>
    <w:rsid w:val="00C23CDD"/>
    <w:rPr>
      <w:i/>
      <w:iCs/>
      <w:color w:val="000000"/>
      <w:spacing w:val="0"/>
      <w:w w:val="100"/>
      <w:position w:val="0"/>
      <w:lang w:val="en-US" w:eastAsia="en-US" w:bidi="en-US"/>
    </w:rPr>
  </w:style>
  <w:style w:type="character" w:customStyle="1" w:styleId="Bodytext6">
    <w:name w:val="Body text (6)_"/>
    <w:basedOn w:val="DefaultParagraphFont"/>
    <w:link w:val="Bodytext60"/>
    <w:rsid w:val="00C23CDD"/>
    <w:rPr>
      <w:rFonts w:ascii="Times New Roman" w:eastAsia="Times New Roman" w:hAnsi="Times New Roman" w:cs="Times New Roman"/>
      <w:b/>
      <w:bCs/>
      <w:sz w:val="14"/>
      <w:szCs w:val="1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C23CDD"/>
    <w:pPr>
      <w:widowControl w:val="0"/>
      <w:shd w:val="clear" w:color="auto" w:fill="FFFFFF"/>
      <w:spacing w:after="120" w:line="0" w:lineRule="atLeast"/>
      <w:jc w:val="both"/>
    </w:pPr>
    <w:rPr>
      <w:rFonts w:ascii="Times New Roman" w:eastAsia="Times New Roman" w:hAnsi="Times New Roman" w:cs="Times New Roman"/>
      <w:b/>
      <w:bCs/>
      <w:sz w:val="14"/>
      <w:szCs w:val="14"/>
    </w:rPr>
  </w:style>
  <w:style w:type="table" w:styleId="TableGrid">
    <w:name w:val="Table Grid"/>
    <w:basedOn w:val="TableNormal"/>
    <w:uiPriority w:val="59"/>
    <w:rsid w:val="00C23C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23C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CDD"/>
    <w:rPr>
      <w:color w:val="800080"/>
      <w:u w:val="single"/>
    </w:rPr>
  </w:style>
  <w:style w:type="paragraph" w:customStyle="1" w:styleId="xl65">
    <w:name w:val="xl65"/>
    <w:basedOn w:val="Normal"/>
    <w:rsid w:val="00C23C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C23C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67">
    <w:name w:val="xl67"/>
    <w:basedOn w:val="Normal"/>
    <w:rsid w:val="00C23CD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C2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C23CD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C23CDD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C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3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CDD"/>
  </w:style>
  <w:style w:type="character" w:customStyle="1" w:styleId="a1">
    <w:name w:val="a1"/>
    <w:rsid w:val="00C23CDD"/>
    <w:rPr>
      <w:shd w:val="clear" w:color="auto" w:fill="FFFF88"/>
    </w:rPr>
  </w:style>
  <w:style w:type="character" w:customStyle="1" w:styleId="b1">
    <w:name w:val="b1"/>
    <w:rsid w:val="00C23CDD"/>
    <w:rPr>
      <w:shd w:val="clear" w:color="auto" w:fill="CCCCFF"/>
    </w:rPr>
  </w:style>
  <w:style w:type="paragraph" w:customStyle="1" w:styleId="xl71">
    <w:name w:val="xl71"/>
    <w:basedOn w:val="Normal"/>
    <w:rsid w:val="00C23C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23C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3C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2091</Words>
  <Characters>11924</Characters>
  <Application>Microsoft Office Word</Application>
  <DocSecurity>0</DocSecurity>
  <Lines>99</Lines>
  <Paragraphs>27</Paragraphs>
  <ScaleCrop>false</ScaleCrop>
  <Company/>
  <LinksUpToDate>false</LinksUpToDate>
  <CharactersWithSpaces>13988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1</cp:revision>
  <dcterms:created xsi:type="dcterms:W3CDTF">2016-10-24T12:34:00Z</dcterms:created>
  <dcterms:modified xsi:type="dcterms:W3CDTF">2016-10-24T12:38:00Z</dcterms:modified>
</cp:coreProperties>
</file>