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3C21" w:rsidRDefault="0028079B"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16298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79B" w:rsidRDefault="0028079B">
      <w:r>
        <w:t>QUESTION 1</w:t>
      </w:r>
    </w:p>
    <w:p w:rsidR="0028079B" w:rsidRDefault="0028079B"/>
    <w:p w:rsidR="0028079B" w:rsidRPr="0028079B" w:rsidRDefault="0028079B">
      <w:pPr>
        <w:rPr>
          <w:b/>
          <w:bCs/>
        </w:rPr>
      </w:pPr>
      <w:r w:rsidRPr="0028079B">
        <w:rPr>
          <w:b/>
          <w:bCs/>
        </w:rPr>
        <w:t>LINK TO PROJECT</w:t>
      </w:r>
    </w:p>
    <w:p w:rsidR="0028079B" w:rsidRDefault="0028079B">
      <w:r w:rsidRPr="0028079B">
        <w:t>https://lucid.app/lucidchart/c4c2ca32-a2e8-4ea6-ac0a-acb1e159130d/edit?invitationId=inv_20ef7944-c5c9-46ca-908c-04567e03acb8&amp;page=0_0#</w:t>
      </w:r>
    </w:p>
    <w:p w:rsidR="0028079B" w:rsidRDefault="0028079B">
      <w:r>
        <w:br w:type="page"/>
      </w:r>
    </w:p>
    <w:p w:rsidR="0028079B" w:rsidRDefault="0028079B">
      <w:r>
        <w:rPr>
          <w:noProof/>
        </w:rPr>
        <w:lastRenderedPageBreak/>
        <w:drawing>
          <wp:inline distT="0" distB="0" distL="0" distR="0">
            <wp:extent cx="5935980" cy="4549140"/>
            <wp:effectExtent l="0" t="0" r="7620" b="3810"/>
            <wp:docPr id="1478613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79B" w:rsidRDefault="0028079B">
      <w:r>
        <w:t>QUESTION 2</w:t>
      </w:r>
    </w:p>
    <w:p w:rsidR="0028079B" w:rsidRDefault="0028079B">
      <w:pPr>
        <w:rPr>
          <w:b/>
          <w:bCs/>
        </w:rPr>
      </w:pPr>
      <w:r w:rsidRPr="0028079B">
        <w:rPr>
          <w:b/>
          <w:bCs/>
        </w:rPr>
        <w:t>LINK TO PROJECT</w:t>
      </w:r>
    </w:p>
    <w:p w:rsidR="00C11ED7" w:rsidRDefault="0028079B">
      <w:r w:rsidRPr="0028079B">
        <w:t>https://lucid.app/lucidchart/ecc85470-56a0-4e27-8e6a-991ba734bbd7/edit?beaconFlowId=7614C61DB2A7A116&amp;invitationId=inv_36089bea-b09e-4b96-aa99-7b50e338a29f&amp;page=0_0#</w:t>
      </w:r>
    </w:p>
    <w:p w:rsidR="00C11ED7" w:rsidRDefault="00C11ED7">
      <w:r>
        <w:br w:type="page"/>
      </w:r>
    </w:p>
    <w:p w:rsidR="0028079B" w:rsidRDefault="00C11ED7">
      <w:r>
        <w:rPr>
          <w:noProof/>
        </w:rPr>
        <w:lastRenderedPageBreak/>
        <w:drawing>
          <wp:inline distT="0" distB="0" distL="0" distR="0">
            <wp:extent cx="5943600" cy="3429000"/>
            <wp:effectExtent l="0" t="0" r="0" b="0"/>
            <wp:docPr id="10722131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ED7" w:rsidRDefault="00C11ED7">
      <w:r>
        <w:t>QUESTION 3</w:t>
      </w:r>
    </w:p>
    <w:p w:rsidR="00C11ED7" w:rsidRDefault="00C11ED7">
      <w:pPr>
        <w:rPr>
          <w:b/>
          <w:bCs/>
        </w:rPr>
      </w:pPr>
      <w:r>
        <w:rPr>
          <w:b/>
          <w:bCs/>
        </w:rPr>
        <w:t>LINK TO PROJECT</w:t>
      </w:r>
    </w:p>
    <w:p w:rsidR="00C11ED7" w:rsidRPr="00C11ED7" w:rsidRDefault="00C11ED7">
      <w:r w:rsidRPr="00C11ED7">
        <w:t>https://lucid.app/lucidchart/c4c2ca32-a2e8-4ea6-ac0a-acb1e159130d/edit?invitationId=inv_20ef7944-c5c9-46ca-908c-04567e03acb8&amp;page=M-A7I_FLS_T0#</w:t>
      </w:r>
    </w:p>
    <w:sectPr w:rsidR="00C11ED7" w:rsidRPr="00C11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9B"/>
    <w:rsid w:val="000C3C21"/>
    <w:rsid w:val="0028079B"/>
    <w:rsid w:val="00A0213C"/>
    <w:rsid w:val="00BE532F"/>
    <w:rsid w:val="00C1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7BCF"/>
  <w15:chartTrackingRefBased/>
  <w15:docId w15:val="{B3F448A3-1706-4A9D-BA7F-A427C3E77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</dc:creator>
  <cp:keywords/>
  <dc:description/>
  <cp:lastModifiedBy>Augustine</cp:lastModifiedBy>
  <cp:revision>2</cp:revision>
  <dcterms:created xsi:type="dcterms:W3CDTF">2023-06-15T18:06:00Z</dcterms:created>
  <dcterms:modified xsi:type="dcterms:W3CDTF">2023-06-15T19:36:00Z</dcterms:modified>
</cp:coreProperties>
</file>