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4D9D1" w14:textId="77777777" w:rsidR="008B1675" w:rsidRPr="00D75F7A" w:rsidRDefault="008B1675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King Fahd University of Petroleum &amp; Minerals</w:t>
      </w:r>
    </w:p>
    <w:p w14:paraId="3414D768" w14:textId="77777777" w:rsidR="008B1675" w:rsidRPr="00D75F7A" w:rsidRDefault="008B1675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Physics Department</w:t>
      </w:r>
    </w:p>
    <w:p w14:paraId="1E987844" w14:textId="29033291" w:rsidR="008B1675" w:rsidRPr="00D75F7A" w:rsidRDefault="008B1675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PHYS 308 (Term 2</w:t>
      </w:r>
      <w:r w:rsidR="00B01A30">
        <w:rPr>
          <w:rFonts w:ascii="Times New Roman" w:hAnsi="Times New Roman" w:cs="Times New Roman"/>
          <w:b/>
          <w:sz w:val="20"/>
          <w:szCs w:val="20"/>
        </w:rPr>
        <w:t>11</w:t>
      </w:r>
      <w:r w:rsidRPr="00D75F7A">
        <w:rPr>
          <w:rFonts w:ascii="Times New Roman" w:hAnsi="Times New Roman" w:cs="Times New Roman"/>
          <w:b/>
          <w:sz w:val="20"/>
          <w:szCs w:val="20"/>
        </w:rPr>
        <w:t>)</w:t>
      </w:r>
    </w:p>
    <w:p w14:paraId="5A4A871E" w14:textId="77777777" w:rsidR="008B1675" w:rsidRPr="00D75F7A" w:rsidRDefault="008B1675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82E6F80" w14:textId="77777777" w:rsidR="008B1675" w:rsidRPr="00D75F7A" w:rsidRDefault="008B1675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First Major Exam (1 hour 30 minutes, 15/15)</w:t>
      </w:r>
    </w:p>
    <w:p w14:paraId="28786708" w14:textId="77777777" w:rsidR="008B1675" w:rsidRPr="00D75F7A" w:rsidRDefault="008B1675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>The solution must contain all the detailed steps and calculations</w:t>
      </w:r>
    </w:p>
    <w:p w14:paraId="2E15562E" w14:textId="77777777" w:rsidR="008B1675" w:rsidRPr="00D75F7A" w:rsidRDefault="008B1675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397E600" w14:textId="2287C256" w:rsidR="008B1675" w:rsidRDefault="00B01A30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Monday, </w:t>
      </w:r>
      <w:r w:rsidR="008B1675" w:rsidRPr="00D75F7A">
        <w:rPr>
          <w:rFonts w:ascii="Times New Roman" w:hAnsi="Times New Roman" w:cs="Times New Roman"/>
          <w:b/>
          <w:sz w:val="20"/>
          <w:szCs w:val="20"/>
        </w:rPr>
        <w:t>October 2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="008B1675" w:rsidRPr="00D75F7A">
        <w:rPr>
          <w:rFonts w:ascii="Times New Roman" w:hAnsi="Times New Roman" w:cs="Times New Roman"/>
          <w:b/>
          <w:sz w:val="20"/>
          <w:szCs w:val="20"/>
        </w:rPr>
        <w:t>, 202</w:t>
      </w:r>
      <w:r>
        <w:rPr>
          <w:rFonts w:ascii="Times New Roman" w:hAnsi="Times New Roman" w:cs="Times New Roman"/>
          <w:b/>
          <w:sz w:val="20"/>
          <w:szCs w:val="20"/>
        </w:rPr>
        <w:t>1</w:t>
      </w:r>
    </w:p>
    <w:p w14:paraId="058770BB" w14:textId="4E564F65" w:rsidR="00C91EF2" w:rsidRDefault="00C91EF2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030ACE8" w14:textId="77777777" w:rsidR="00C91EF2" w:rsidRDefault="00C91EF2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7D3DC4A" w14:textId="0AC0A556" w:rsidR="00C91EF2" w:rsidRPr="00642DEC" w:rsidRDefault="00642DEC" w:rsidP="00C91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  <w:r w:rsidRPr="00642DEC">
        <w:rPr>
          <w:rFonts w:ascii="Times New Roman" w:hAnsi="Times New Roman" w:cs="Times New Roman"/>
          <w:b/>
          <w:noProof/>
          <w:sz w:val="20"/>
          <w:szCs w:val="20"/>
        </w:rPr>
        <w:t xml:space="preserve">Always </w:t>
      </w:r>
      <w:r w:rsidR="00C91EF2" w:rsidRPr="00642DEC">
        <w:rPr>
          <w:rFonts w:ascii="Times New Roman" w:hAnsi="Times New Roman" w:cs="Times New Roman"/>
          <w:b/>
          <w:noProof/>
          <w:sz w:val="20"/>
          <w:szCs w:val="20"/>
        </w:rPr>
        <w:t>take the value of 0.7 V</w:t>
      </w:r>
      <w:r w:rsidR="00852495" w:rsidRPr="00642DEC">
        <w:rPr>
          <w:rFonts w:ascii="Times New Roman" w:hAnsi="Times New Roman" w:cs="Times New Roman"/>
          <w:b/>
          <w:noProof/>
          <w:sz w:val="20"/>
          <w:szCs w:val="20"/>
        </w:rPr>
        <w:t xml:space="preserve"> for Silicon</w:t>
      </w:r>
    </w:p>
    <w:p w14:paraId="69E8ECDD" w14:textId="77777777" w:rsidR="00C91EF2" w:rsidRPr="00D75F7A" w:rsidRDefault="00C91EF2" w:rsidP="008B16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55F45D2" w14:textId="77777777" w:rsidR="008B1675" w:rsidRPr="00C91EF2" w:rsidRDefault="008B1675" w:rsidP="008B167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B08FEBD" w14:textId="546C880E" w:rsidR="008C1947" w:rsidRDefault="00E17DA2" w:rsidP="00EB4C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388E">
        <w:rPr>
          <w:rFonts w:ascii="Times New Roman" w:hAnsi="Times New Roman" w:cs="Times New Roman"/>
          <w:b/>
          <w:sz w:val="24"/>
          <w:szCs w:val="24"/>
          <w:u w:val="single"/>
        </w:rPr>
        <w:t>Problem 1.</w:t>
      </w:r>
      <w:r w:rsidR="00D370BA" w:rsidRPr="0048388E">
        <w:rPr>
          <w:rFonts w:ascii="Times New Roman" w:hAnsi="Times New Roman" w:cs="Times New Roman"/>
          <w:b/>
          <w:sz w:val="24"/>
          <w:szCs w:val="24"/>
          <w:u w:val="single"/>
        </w:rPr>
        <w:t xml:space="preserve"> (2.5/15)</w:t>
      </w:r>
    </w:p>
    <w:p w14:paraId="62AC6689" w14:textId="77777777" w:rsidR="0048388E" w:rsidRPr="0048388E" w:rsidRDefault="0048388E" w:rsidP="00EB4C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FA5EF4" w14:textId="06AF28AA" w:rsidR="009A0362" w:rsidRDefault="009A0362" w:rsidP="009A0362">
      <w:pPr>
        <w:pStyle w:val="ColorfulList-Accent11"/>
        <w:bidi w:val="0"/>
        <w:ind w:left="0"/>
        <w:jc w:val="both"/>
        <w:rPr>
          <w:b/>
          <w:bCs/>
        </w:rPr>
      </w:pPr>
      <w:r w:rsidRPr="00772C28">
        <w:t xml:space="preserve">The following circuit uses </w:t>
      </w:r>
      <w:r w:rsidRPr="00A54BA5">
        <w:t xml:space="preserve">identical </w:t>
      </w:r>
      <w:r w:rsidRPr="00772C28">
        <w:t xml:space="preserve">diodes with </w:t>
      </w:r>
      <w:r w:rsidRPr="0092404F">
        <w:t>I</w:t>
      </w:r>
      <w:r w:rsidRPr="00772C28">
        <w:rPr>
          <w:i/>
          <w:iCs/>
          <w:vertAlign w:val="subscript"/>
        </w:rPr>
        <w:t>S</w:t>
      </w:r>
      <w:r w:rsidRPr="00772C28">
        <w:t xml:space="preserve"> = 1.5x10</w:t>
      </w:r>
      <w:r w:rsidRPr="00772C28">
        <w:rPr>
          <w:vertAlign w:val="superscript"/>
        </w:rPr>
        <w:t xml:space="preserve">-16 </w:t>
      </w:r>
      <w:r w:rsidRPr="00772C28">
        <w:t>A, n = 1 and V</w:t>
      </w:r>
      <w:r w:rsidRPr="00772C28">
        <w:rPr>
          <w:vertAlign w:val="subscript"/>
        </w:rPr>
        <w:t xml:space="preserve">T </w:t>
      </w:r>
      <w:r w:rsidRPr="00772C28">
        <w:t xml:space="preserve">= 0.025 V. Use the exponential model to determine the value of </w:t>
      </w:r>
      <w:r>
        <w:t xml:space="preserve">Vo when </w:t>
      </w:r>
      <w:r w:rsidRPr="00772C28">
        <w:t>I</w:t>
      </w:r>
      <w:r w:rsidRPr="00772C28">
        <w:rPr>
          <w:vertAlign w:val="subscript"/>
        </w:rPr>
        <w:t>B</w:t>
      </w:r>
      <w:r>
        <w:rPr>
          <w:vertAlign w:val="subscript"/>
        </w:rPr>
        <w:t xml:space="preserve"> </w:t>
      </w:r>
      <w:r>
        <w:t>= 3.2 mA and R =</w:t>
      </w:r>
      <w:r w:rsidRPr="008B31E6">
        <w:t xml:space="preserve"> </w:t>
      </w:r>
      <w:r>
        <w:t>1k</w:t>
      </w:r>
      <w:r w:rsidRPr="006213A3">
        <w:rPr>
          <w:rFonts w:ascii="Symbol" w:hAnsi="Symbol"/>
        </w:rPr>
        <w:t></w:t>
      </w:r>
      <w:r>
        <w:rPr>
          <w:b/>
          <w:bCs/>
        </w:rPr>
        <w:t xml:space="preserve">. </w:t>
      </w:r>
    </w:p>
    <w:p w14:paraId="47AD302B" w14:textId="4A7F9016" w:rsidR="00F86918" w:rsidRPr="00772C28" w:rsidRDefault="00F86918" w:rsidP="00F86918">
      <w:pPr>
        <w:pStyle w:val="ColorfulList-Accent11"/>
        <w:bidi w:val="0"/>
        <w:ind w:left="0"/>
        <w:jc w:val="center"/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3F322C1F" wp14:editId="5F352C2D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1655064" cy="2505456"/>
            <wp:effectExtent l="0" t="0" r="2540" b="0"/>
            <wp:wrapSquare wrapText="bothSides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85399" w14:textId="145636C3" w:rsidR="00C4167A" w:rsidRDefault="00C4167A" w:rsidP="009A03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070F5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0A05547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62746CE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5397C9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CA1CF0B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98B1DA8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3514681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E816139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5FCC904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6620425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9345F3D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D2D5595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BDA87F0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70C15DB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F18CD7C" w14:textId="7613DA16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1E445FB" w14:textId="76B926AC" w:rsidR="00F86918" w:rsidRPr="008F4838" w:rsidRDefault="00C819E1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838">
        <w:rPr>
          <w:rFonts w:ascii="Times New Roman" w:hAnsi="Times New Roman" w:cs="Times New Roman"/>
          <w:b/>
          <w:sz w:val="24"/>
          <w:szCs w:val="24"/>
        </w:rPr>
        <w:t>Solution</w:t>
      </w:r>
      <w:r w:rsidR="008F4838" w:rsidRPr="008F4838">
        <w:rPr>
          <w:rFonts w:ascii="Times New Roman" w:hAnsi="Times New Roman" w:cs="Times New Roman"/>
          <w:b/>
          <w:sz w:val="24"/>
          <w:szCs w:val="24"/>
        </w:rPr>
        <w:t>.</w:t>
      </w:r>
    </w:p>
    <w:p w14:paraId="45726A85" w14:textId="77777777" w:rsidR="00C819E1" w:rsidRDefault="00C819E1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80FE1AA" w14:textId="77777777" w:rsidR="00F86918" w:rsidRDefault="00F86918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20B30E1" w14:textId="0B822EE5" w:rsidR="00F86918" w:rsidRPr="00C819E1" w:rsidRDefault="00C819E1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=1.6 mA</m:t>
          </m:r>
        </m:oMath>
      </m:oMathPara>
    </w:p>
    <w:p w14:paraId="796EF9CB" w14:textId="441A8AE5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4E6D5A" w14:textId="74829691" w:rsidR="006129DB" w:rsidRDefault="00C819E1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ln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=0.025 ln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1.6×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1.5×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-16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=0.75 V</m:t>
          </m:r>
        </m:oMath>
      </m:oMathPara>
    </w:p>
    <w:p w14:paraId="3F4A516C" w14:textId="77777777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277F7" w14:textId="5CB54E42" w:rsidR="006129DB" w:rsidRPr="00C819E1" w:rsidRDefault="00C819E1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R=1.5+3.2=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highlight w:val="yellow"/>
            </w:rPr>
            <m:t>4.7 V</m:t>
          </m:r>
        </m:oMath>
      </m:oMathPara>
    </w:p>
    <w:p w14:paraId="154819D8" w14:textId="77777777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5CFE99" w14:textId="77777777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B6A851" w14:textId="77777777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587A49" w14:textId="77777777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F3D43" w14:textId="77777777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8978E1" w14:textId="77777777" w:rsidR="006129DB" w:rsidRDefault="006129DB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BF5FE" w14:textId="0AE693BA" w:rsidR="00C4167A" w:rsidRDefault="007528A0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388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2.</w:t>
      </w:r>
      <w:r w:rsidR="00D370BA" w:rsidRPr="0048388E">
        <w:rPr>
          <w:rFonts w:ascii="Times New Roman" w:hAnsi="Times New Roman" w:cs="Times New Roman"/>
          <w:b/>
          <w:sz w:val="24"/>
          <w:szCs w:val="24"/>
          <w:u w:val="single"/>
        </w:rPr>
        <w:t xml:space="preserve"> (2.5/15)</w:t>
      </w:r>
    </w:p>
    <w:p w14:paraId="4ABE0702" w14:textId="77777777" w:rsidR="0048388E" w:rsidRPr="0048388E" w:rsidRDefault="0048388E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403737" w14:textId="5E4ECA6C" w:rsidR="00451CF5" w:rsidRPr="00451CF5" w:rsidRDefault="00451CF5" w:rsidP="00451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CF5">
        <w:rPr>
          <w:rFonts w:ascii="Times New Roman" w:hAnsi="Times New Roman" w:cs="Times New Roman"/>
          <w:sz w:val="24"/>
          <w:szCs w:val="24"/>
        </w:rPr>
        <w:t>The following circuit shows a voltage regulator with a Zener diode</w:t>
      </w:r>
      <w:r w:rsidR="00FE40D0">
        <w:rPr>
          <w:rFonts w:ascii="Times New Roman" w:hAnsi="Times New Roman" w:cs="Times New Roman"/>
          <w:sz w:val="24"/>
          <w:szCs w:val="24"/>
        </w:rPr>
        <w:t xml:space="preserve"> </w:t>
      </w:r>
      <w:r w:rsidRPr="00451CF5">
        <w:rPr>
          <w:rFonts w:ascii="Times New Roman" w:hAnsi="Times New Roman" w:cs="Times New Roman"/>
          <w:sz w:val="24"/>
          <w:szCs w:val="24"/>
        </w:rPr>
        <w:t>(V</w:t>
      </w:r>
      <w:r w:rsidRPr="00451CF5">
        <w:rPr>
          <w:rFonts w:ascii="Times New Roman" w:hAnsi="Times New Roman" w:cs="Times New Roman"/>
          <w:sz w:val="24"/>
          <w:szCs w:val="24"/>
          <w:vertAlign w:val="subscript"/>
        </w:rPr>
        <w:t>Z0</w:t>
      </w:r>
      <w:r w:rsidRPr="00451CF5">
        <w:rPr>
          <w:rFonts w:ascii="Times New Roman" w:hAnsi="Times New Roman" w:cs="Times New Roman"/>
          <w:sz w:val="24"/>
          <w:szCs w:val="24"/>
        </w:rPr>
        <w:t xml:space="preserve"> = 5V</w:t>
      </w:r>
      <w:r w:rsidR="00FE40D0">
        <w:rPr>
          <w:rFonts w:ascii="Times New Roman" w:hAnsi="Times New Roman" w:cs="Times New Roman"/>
          <w:sz w:val="24"/>
          <w:szCs w:val="24"/>
        </w:rPr>
        <w:t xml:space="preserve">, </w:t>
      </w:r>
      <w:r w:rsidRPr="00451CF5">
        <w:rPr>
          <w:rFonts w:ascii="Times New Roman" w:hAnsi="Times New Roman" w:cs="Times New Roman"/>
          <w:sz w:val="24"/>
          <w:szCs w:val="24"/>
        </w:rPr>
        <w:t>rz = 50</w:t>
      </w:r>
      <w:r w:rsidR="00FE4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 w:rsidRPr="00451CF5">
        <w:rPr>
          <w:rFonts w:ascii="Times New Roman" w:hAnsi="Times New Roman" w:cs="Times New Roman"/>
          <w:sz w:val="24"/>
          <w:szCs w:val="24"/>
        </w:rPr>
        <w:t>), a resistor R = 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 w:rsidR="00FE40D0">
        <w:rPr>
          <w:rFonts w:ascii="Times New Roman" w:hAnsi="Times New Roman" w:cs="Times New Roman"/>
          <w:sz w:val="24"/>
          <w:szCs w:val="24"/>
        </w:rPr>
        <w:t xml:space="preserve">, </w:t>
      </w:r>
      <w:r w:rsidRPr="00451CF5">
        <w:rPr>
          <w:rFonts w:ascii="Times New Roman" w:hAnsi="Times New Roman" w:cs="Times New Roman"/>
          <w:sz w:val="24"/>
          <w:szCs w:val="24"/>
        </w:rPr>
        <w:t>and a load resist</w:t>
      </w:r>
      <w:r w:rsidR="00FE40D0">
        <w:rPr>
          <w:rFonts w:ascii="Times New Roman" w:hAnsi="Times New Roman" w:cs="Times New Roman"/>
          <w:sz w:val="24"/>
          <w:szCs w:val="24"/>
        </w:rPr>
        <w:t xml:space="preserve">or </w:t>
      </w:r>
      <w:r w:rsidRPr="00451CF5">
        <w:rPr>
          <w:rFonts w:ascii="Times New Roman" w:hAnsi="Times New Roman" w:cs="Times New Roman"/>
          <w:sz w:val="24"/>
          <w:szCs w:val="24"/>
        </w:rPr>
        <w:t>R</w:t>
      </w:r>
      <w:r w:rsidRPr="00451CF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451CF5">
        <w:rPr>
          <w:rFonts w:ascii="Times New Roman" w:hAnsi="Times New Roman" w:cs="Times New Roman"/>
          <w:sz w:val="24"/>
          <w:szCs w:val="24"/>
        </w:rPr>
        <w:t xml:space="preserve"> = 1k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 w:rsidRPr="00451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9326E7" w14:textId="77777777" w:rsidR="00451CF5" w:rsidRPr="00451CF5" w:rsidRDefault="00451CF5" w:rsidP="00451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83161" w14:textId="30CE0A45" w:rsidR="00451CF5" w:rsidRPr="006662C1" w:rsidRDefault="00451CF5" w:rsidP="00EB0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6662C1">
        <w:rPr>
          <w:rFonts w:ascii="Times New Roman" w:hAnsi="Times New Roman" w:cs="Times New Roman"/>
          <w:sz w:val="24"/>
          <w:szCs w:val="24"/>
        </w:rPr>
        <w:t xml:space="preserve">Write an </w:t>
      </w:r>
      <w:r w:rsidR="00476F9F">
        <w:rPr>
          <w:rFonts w:ascii="Times New Roman" w:hAnsi="Times New Roman" w:cs="Times New Roman"/>
          <w:sz w:val="24"/>
          <w:szCs w:val="24"/>
        </w:rPr>
        <w:t xml:space="preserve">expression </w:t>
      </w:r>
      <w:r w:rsidRPr="006662C1">
        <w:rPr>
          <w:rFonts w:ascii="Times New Roman" w:hAnsi="Times New Roman" w:cs="Times New Roman"/>
          <w:sz w:val="24"/>
          <w:szCs w:val="24"/>
        </w:rPr>
        <w:t>for ∆V</w:t>
      </w:r>
      <w:r w:rsidRPr="006662C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662C1">
        <w:rPr>
          <w:rFonts w:ascii="Times New Roman" w:hAnsi="Times New Roman" w:cs="Times New Roman"/>
          <w:sz w:val="24"/>
          <w:szCs w:val="24"/>
        </w:rPr>
        <w:t>/∆V</w:t>
      </w:r>
      <w:r w:rsidRPr="006662C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A326D">
        <w:rPr>
          <w:rFonts w:ascii="Times New Roman" w:hAnsi="Times New Roman" w:cs="Times New Roman"/>
          <w:sz w:val="24"/>
          <w:szCs w:val="24"/>
        </w:rPr>
        <w:t>.</w:t>
      </w:r>
    </w:p>
    <w:p w14:paraId="616FA13A" w14:textId="48F07A03" w:rsidR="008C53C8" w:rsidRPr="006662C1" w:rsidRDefault="00451CF5" w:rsidP="00EB0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6662C1">
        <w:rPr>
          <w:rFonts w:ascii="Times New Roman" w:hAnsi="Times New Roman" w:cs="Times New Roman"/>
          <w:sz w:val="24"/>
          <w:szCs w:val="24"/>
        </w:rPr>
        <w:t>Find the variation in output voltage if the source voltage V</w:t>
      </w:r>
      <w:r w:rsidRPr="006662C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6662C1">
        <w:rPr>
          <w:rFonts w:ascii="Times New Roman" w:hAnsi="Times New Roman" w:cs="Times New Roman"/>
          <w:sz w:val="24"/>
          <w:szCs w:val="24"/>
        </w:rPr>
        <w:t xml:space="preserve"> varies by </w:t>
      </w:r>
      <w:r w:rsidR="006662C1">
        <w:rPr>
          <w:rFonts w:ascii="Times New Roman" w:hAnsi="Times New Roman" w:cs="Times New Roman"/>
          <w:sz w:val="24"/>
          <w:szCs w:val="24"/>
        </w:rPr>
        <w:sym w:font="Symbol" w:char="F0B1"/>
      </w:r>
      <w:r w:rsidRPr="006662C1">
        <w:rPr>
          <w:rFonts w:ascii="Times New Roman" w:hAnsi="Times New Roman" w:cs="Times New Roman"/>
          <w:sz w:val="24"/>
          <w:szCs w:val="24"/>
        </w:rPr>
        <w:t xml:space="preserve"> 500</w:t>
      </w:r>
      <w:r w:rsidR="00EB05F9">
        <w:rPr>
          <w:rFonts w:ascii="Times New Roman" w:hAnsi="Times New Roman" w:cs="Times New Roman"/>
          <w:sz w:val="24"/>
          <w:szCs w:val="24"/>
        </w:rPr>
        <w:t xml:space="preserve"> </w:t>
      </w:r>
      <w:r w:rsidRPr="006662C1">
        <w:rPr>
          <w:rFonts w:ascii="Times New Roman" w:hAnsi="Times New Roman" w:cs="Times New Roman"/>
          <w:sz w:val="24"/>
          <w:szCs w:val="24"/>
        </w:rPr>
        <w:t>mV.</w:t>
      </w:r>
    </w:p>
    <w:p w14:paraId="366575B8" w14:textId="306C732F" w:rsidR="006662C1" w:rsidRDefault="006662C1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B8BA4B8" w14:textId="473B0E18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F989419" w14:textId="5B7653B4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5760B50" w14:textId="7C9CDD9E" w:rsidR="006129DB" w:rsidRDefault="006129DB" w:rsidP="00612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8EEE345" wp14:editId="3AD803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10512" cy="2578608"/>
            <wp:effectExtent l="0" t="0" r="0" b="0"/>
            <wp:wrapSquare wrapText="bothSides"/>
            <wp:docPr id="29" name="Picture 29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25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58070" w14:textId="77777777" w:rsidR="006662C1" w:rsidRDefault="006662C1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7084BD1" w14:textId="77777777" w:rsidR="006662C1" w:rsidRDefault="006662C1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6E8A69" w14:textId="77777777" w:rsidR="006662C1" w:rsidRDefault="006662C1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786C85" w14:textId="77777777" w:rsidR="006662C1" w:rsidRDefault="006662C1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5ECC316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FEC6808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82F0103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9E60AA2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7590088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CD7880F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DD418A0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6EA027F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464C952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4AB6FDF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4D5410D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B014477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D81F356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16742F3" w14:textId="77777777" w:rsidR="006129DB" w:rsidRDefault="006129DB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2937746" w14:textId="5CCAF3BF" w:rsidR="006129DB" w:rsidRPr="0059029A" w:rsidRDefault="0059029A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9029A">
        <w:rPr>
          <w:rFonts w:ascii="Times New Roman" w:hAnsi="Times New Roman" w:cs="Times New Roman"/>
          <w:sz w:val="20"/>
          <w:szCs w:val="20"/>
        </w:rPr>
        <w:t>a)</w:t>
      </w:r>
    </w:p>
    <w:p w14:paraId="70F5BC2D" w14:textId="77777777" w:rsidR="0059029A" w:rsidRDefault="0059029A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AFA4127" w14:textId="3B7F4DB4" w:rsidR="008F4838" w:rsidRPr="0059029A" w:rsidRDefault="00A53EE9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O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  <w:sym w:font="Symbol" w:char="F0A4"/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  <w:sym w:font="Symbol" w:char="F0A4"/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 xml:space="preserve">   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Z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highlight w:val="yellow"/>
                        </w:rPr>
                        <w:sym w:font="Symbol" w:char="F0A4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highlight w:val="yellow"/>
                        </w:rPr>
                        <w:sym w:font="Symbol" w:char="F0A4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 xml:space="preserve">   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Z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+R</m:t>
              </m:r>
            </m:den>
          </m:f>
        </m:oMath>
      </m:oMathPara>
    </w:p>
    <w:p w14:paraId="586FDDDE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BE8521" w14:textId="0A44361C" w:rsidR="008F4838" w:rsidRPr="002216C0" w:rsidRDefault="002216C0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C0">
        <w:rPr>
          <w:rFonts w:ascii="Times New Roman" w:hAnsi="Times New Roman" w:cs="Times New Roman"/>
          <w:sz w:val="24"/>
          <w:szCs w:val="24"/>
        </w:rPr>
        <w:t>b)</w:t>
      </w:r>
    </w:p>
    <w:p w14:paraId="75DC807F" w14:textId="77777777" w:rsidR="002216C0" w:rsidRDefault="002216C0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9E58EE" w14:textId="6F10CC8C" w:rsidR="008F4838" w:rsidRPr="00524C3C" w:rsidRDefault="00524C3C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  <w:sym w:font="Symbol" w:char="F0A4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  <w:sym w:font="Symbol" w:char="F0A4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  <w:sym w:font="Symbol" w:char="F0A4"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  <w:sym w:font="Symbol" w:char="F0A4"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=±500 mV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47.6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547.6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±43.5 mV</m:t>
          </m:r>
        </m:oMath>
      </m:oMathPara>
    </w:p>
    <w:p w14:paraId="204788DE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93615C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D387D7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85F0B9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AB349A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5AE4FD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F23342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239317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4DBE6A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33ED88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1098ED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749C0A" w14:textId="77777777" w:rsidR="008F4838" w:rsidRDefault="008F4838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ACA969" w14:textId="5C6070C1" w:rsidR="006100B3" w:rsidRPr="00CF130C" w:rsidRDefault="006100B3" w:rsidP="006100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3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3.</w:t>
      </w:r>
      <w:r w:rsidR="00D370BA" w:rsidRPr="00CF130C">
        <w:rPr>
          <w:rFonts w:ascii="Times New Roman" w:hAnsi="Times New Roman" w:cs="Times New Roman"/>
          <w:b/>
          <w:sz w:val="24"/>
          <w:szCs w:val="24"/>
          <w:u w:val="single"/>
        </w:rPr>
        <w:t xml:space="preserve"> (2.5/15)</w:t>
      </w:r>
    </w:p>
    <w:p w14:paraId="06D31DC5" w14:textId="77777777" w:rsidR="00CF130C" w:rsidRDefault="00CF130C" w:rsidP="00610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D1F3E" w14:textId="5BD7F4B1" w:rsidR="006100B3" w:rsidRPr="00CA3521" w:rsidRDefault="006100B3" w:rsidP="00610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521">
        <w:rPr>
          <w:rFonts w:ascii="Times New Roman" w:hAnsi="Times New Roman" w:cs="Times New Roman"/>
          <w:sz w:val="24"/>
          <w:szCs w:val="24"/>
        </w:rPr>
        <w:t>For the circuit below:</w:t>
      </w:r>
    </w:p>
    <w:p w14:paraId="118D1EE6" w14:textId="29740739" w:rsidR="006100B3" w:rsidRDefault="006100B3" w:rsidP="006100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0663E" wp14:editId="54D2A9EF">
            <wp:extent cx="3986784" cy="1627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84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D2FF" w14:textId="77777777" w:rsidR="0027277D" w:rsidRDefault="0027277D" w:rsidP="006100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B02DE" w14:textId="10FC7867" w:rsidR="006100B3" w:rsidRPr="00CA3521" w:rsidRDefault="006100B3" w:rsidP="008049ED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A3521">
        <w:rPr>
          <w:rFonts w:ascii="Times New Roman" w:hAnsi="Times New Roman" w:cs="Times New Roman"/>
          <w:sz w:val="24"/>
          <w:szCs w:val="24"/>
        </w:rPr>
        <w:t>Find the output DC voltage.</w:t>
      </w:r>
    </w:p>
    <w:p w14:paraId="06233D8A" w14:textId="1B3AF442" w:rsidR="008049ED" w:rsidRPr="00CA3521" w:rsidRDefault="008049ED" w:rsidP="008049ED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A3521">
        <w:rPr>
          <w:rFonts w:ascii="Times New Roman" w:hAnsi="Times New Roman" w:cs="Times New Roman"/>
          <w:sz w:val="24"/>
          <w:szCs w:val="24"/>
        </w:rPr>
        <w:t>Determine the ripple factor</w:t>
      </w:r>
      <w:r w:rsidR="00233AA6" w:rsidRPr="00CA3521">
        <w:rPr>
          <w:rFonts w:ascii="Times New Roman" w:hAnsi="Times New Roman" w:cs="Times New Roman"/>
          <w:sz w:val="24"/>
          <w:szCs w:val="24"/>
        </w:rPr>
        <w:t xml:space="preserve"> in </w:t>
      </w:r>
      <w:r w:rsidR="00562F30" w:rsidRPr="00CA3521">
        <w:rPr>
          <w:rFonts w:ascii="Times New Roman" w:hAnsi="Times New Roman" w:cs="Times New Roman"/>
          <w:sz w:val="24"/>
          <w:szCs w:val="24"/>
        </w:rPr>
        <w:t>percentage</w:t>
      </w:r>
      <w:r w:rsidRPr="00CA3521">
        <w:rPr>
          <w:rFonts w:ascii="Times New Roman" w:hAnsi="Times New Roman" w:cs="Times New Roman"/>
          <w:sz w:val="24"/>
          <w:szCs w:val="24"/>
        </w:rPr>
        <w:t>.</w:t>
      </w:r>
    </w:p>
    <w:p w14:paraId="1C847350" w14:textId="430A8512" w:rsidR="00900392" w:rsidRPr="00A61E3E" w:rsidRDefault="00A61E3E" w:rsidP="000A6A81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capacitor used appropriate for the required </w:t>
      </w:r>
      <w:r w:rsidR="00900392" w:rsidRPr="00A61E3E">
        <w:rPr>
          <w:rFonts w:ascii="Times New Roman" w:hAnsi="Times New Roman" w:cs="Times New Roman"/>
          <w:sz w:val="24"/>
          <w:szCs w:val="24"/>
        </w:rPr>
        <w:t>ripple factor?</w:t>
      </w:r>
      <w:r>
        <w:rPr>
          <w:rFonts w:ascii="Times New Roman" w:hAnsi="Times New Roman" w:cs="Times New Roman"/>
          <w:sz w:val="24"/>
          <w:szCs w:val="24"/>
        </w:rPr>
        <w:t xml:space="preserve"> Explain</w:t>
      </w:r>
    </w:p>
    <w:p w14:paraId="0ED10972" w14:textId="6493FE02" w:rsidR="000A6A81" w:rsidRPr="00CA3521" w:rsidRDefault="000A6A81" w:rsidP="000A6A81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A3521">
        <w:rPr>
          <w:rFonts w:ascii="Times New Roman" w:hAnsi="Times New Roman" w:cs="Times New Roman"/>
          <w:sz w:val="24"/>
          <w:szCs w:val="24"/>
        </w:rPr>
        <w:t>Determine the load current.</w:t>
      </w:r>
    </w:p>
    <w:p w14:paraId="76365BDE" w14:textId="77777777" w:rsidR="006100B3" w:rsidRPr="00966923" w:rsidRDefault="006100B3" w:rsidP="00610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FF4E8" w14:textId="548DF65E" w:rsidR="00D25576" w:rsidRDefault="00D25576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315913" w14:textId="31332171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67A0F8" w14:textId="77777777" w:rsidR="008F4838" w:rsidRPr="008F4838" w:rsidRDefault="008F4838" w:rsidP="008F4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838">
        <w:rPr>
          <w:rFonts w:ascii="Times New Roman" w:hAnsi="Times New Roman" w:cs="Times New Roman"/>
          <w:b/>
          <w:sz w:val="24"/>
          <w:szCs w:val="24"/>
        </w:rPr>
        <w:t>Solution.</w:t>
      </w:r>
    </w:p>
    <w:p w14:paraId="1196C957" w14:textId="2DE6D30C" w:rsidR="008F4838" w:rsidRP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838">
        <w:rPr>
          <w:rFonts w:ascii="Times New Roman" w:hAnsi="Times New Roman" w:cs="Times New Roman"/>
          <w:sz w:val="24"/>
          <w:szCs w:val="24"/>
        </w:rPr>
        <w:t>See the solution in homework 1.</w:t>
      </w:r>
    </w:p>
    <w:p w14:paraId="5F1247DC" w14:textId="5B5BA261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714CCF" w14:textId="469C9EC7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84229F" w14:textId="4530D792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CAE383" w14:textId="6B871E56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A3ABEC" w14:textId="57075F1D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8C855" w14:textId="278A34D4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97B95" w14:textId="78A709C6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2EDA81" w14:textId="0F815E28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5EF75" w14:textId="0BC04DEC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7A184B" w14:textId="4602F2FA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3032DD" w14:textId="261C4485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7D5C17" w14:textId="5542938E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238713" w14:textId="4C01D199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D2B16C" w14:textId="39ED6A14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B6631" w14:textId="245C5958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DC3BE5" w14:textId="6CF27922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1E0F5B" w14:textId="753FCF3A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FDD49D" w14:textId="43D25E48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7C26D" w14:textId="256ABA5F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7CA236" w14:textId="77777777" w:rsidR="008F4838" w:rsidRDefault="008F4838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DA017" w14:textId="77777777" w:rsidR="00FE207F" w:rsidRDefault="00FE207F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EFF04E" w14:textId="77777777" w:rsidR="00FE207F" w:rsidRDefault="00FE207F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AB0F66" w14:textId="77777777" w:rsidR="00FE207F" w:rsidRDefault="00FE207F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1223AE" w14:textId="77777777" w:rsidR="00FE207F" w:rsidRDefault="00FE207F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C1C58D" w14:textId="7E7A8375" w:rsidR="00AA559F" w:rsidRPr="00D25576" w:rsidRDefault="00AA559F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57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4.</w:t>
      </w:r>
      <w:r w:rsidR="00D370BA" w:rsidRPr="00D25576">
        <w:rPr>
          <w:rFonts w:ascii="Times New Roman" w:hAnsi="Times New Roman" w:cs="Times New Roman"/>
          <w:b/>
          <w:sz w:val="24"/>
          <w:szCs w:val="24"/>
          <w:u w:val="single"/>
        </w:rPr>
        <w:t xml:space="preserve"> (2.5/15)</w:t>
      </w:r>
    </w:p>
    <w:p w14:paraId="13D88E73" w14:textId="77777777" w:rsidR="00D25576" w:rsidRPr="007F2CD0" w:rsidRDefault="00D25576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CD7AFA" w14:textId="2873A4CE" w:rsidR="006100B3" w:rsidRPr="007F2CD0" w:rsidRDefault="00AA559F" w:rsidP="00AA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CD0">
        <w:rPr>
          <w:rFonts w:ascii="Times New Roman" w:hAnsi="Times New Roman" w:cs="Times New Roman"/>
          <w:sz w:val="24"/>
          <w:szCs w:val="24"/>
        </w:rPr>
        <w:t xml:space="preserve">Determine the Q-point for the circuit below and draw the dc load line. Find the maximum peak value of base current for linear operation. Assume </w:t>
      </w:r>
      <w:r w:rsidRPr="007F2CD0">
        <w:rPr>
          <w:rFonts w:ascii="Times New Roman" w:hAnsi="Times New Roman" w:cs="Times New Roman"/>
          <w:sz w:val="24"/>
          <w:szCs w:val="24"/>
        </w:rPr>
        <w:sym w:font="Symbol" w:char="F062"/>
      </w:r>
      <w:r w:rsidRPr="007F2CD0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Pr="007F2CD0">
        <w:rPr>
          <w:rFonts w:ascii="Times New Roman" w:hAnsi="Times New Roman" w:cs="Times New Roman"/>
          <w:sz w:val="24"/>
          <w:szCs w:val="24"/>
        </w:rPr>
        <w:t xml:space="preserve"> = 200.</w:t>
      </w:r>
    </w:p>
    <w:p w14:paraId="77863751" w14:textId="33A83718" w:rsidR="00E629E2" w:rsidRPr="00AA559F" w:rsidRDefault="00E629E2" w:rsidP="00E62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16D5F9" wp14:editId="35986D5C">
            <wp:extent cx="2926080" cy="190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AA22" w14:textId="77777777" w:rsidR="00C4167A" w:rsidRDefault="00C4167A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57C5F" w14:textId="77777777" w:rsidR="00D25576" w:rsidRDefault="00D25576" w:rsidP="005B1A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1AFE8A" w14:textId="77777777" w:rsidR="00F24DBB" w:rsidRDefault="00F24DBB" w:rsidP="005B1A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9AACB8" w14:textId="77777777" w:rsidR="00F24DBB" w:rsidRDefault="00F24DBB" w:rsidP="005B1A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05256B" w14:textId="77777777" w:rsidR="002271A2" w:rsidRDefault="002271A2" w:rsidP="002271A2">
      <w:pPr>
        <w:tabs>
          <w:tab w:val="left" w:pos="53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240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95BF4" wp14:editId="2CC970A4">
            <wp:extent cx="5288280" cy="1226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3049E" wp14:editId="7404EE59">
            <wp:extent cx="5020056" cy="651052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56" cy="651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DE3" w14:textId="77777777" w:rsidR="00F24DBB" w:rsidRDefault="00F24DBB" w:rsidP="005B1A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2EF540" w14:textId="77777777" w:rsidR="00F24DBB" w:rsidRDefault="00F24DBB" w:rsidP="005B1A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F1DA70" w14:textId="6CF3EBD8" w:rsidR="005B1AD1" w:rsidRPr="00D25576" w:rsidRDefault="005B1AD1" w:rsidP="005B1A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2557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5.</w:t>
      </w:r>
      <w:r w:rsidR="00D370BA" w:rsidRPr="00D25576">
        <w:rPr>
          <w:rFonts w:ascii="Times New Roman" w:hAnsi="Times New Roman" w:cs="Times New Roman"/>
          <w:b/>
          <w:sz w:val="24"/>
          <w:szCs w:val="24"/>
          <w:u w:val="single"/>
        </w:rPr>
        <w:t xml:space="preserve"> (2.5/15)</w:t>
      </w:r>
    </w:p>
    <w:p w14:paraId="4E847DD4" w14:textId="77777777" w:rsidR="00D25576" w:rsidRPr="007F2CD0" w:rsidRDefault="00D25576" w:rsidP="005B1A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CBE75" w14:textId="47BEB0E4" w:rsidR="00C4167A" w:rsidRPr="007F2CD0" w:rsidRDefault="00BF2D0F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CD0">
        <w:rPr>
          <w:rFonts w:ascii="Times New Roman" w:hAnsi="Times New Roman" w:cs="Times New Roman"/>
          <w:sz w:val="24"/>
          <w:szCs w:val="24"/>
        </w:rPr>
        <w:t xml:space="preserve">Determine </w:t>
      </w:r>
      <w:r w:rsidRPr="00312EFC">
        <w:rPr>
          <w:rFonts w:ascii="Times New Roman" w:hAnsi="Times New Roman" w:cs="Times New Roman"/>
          <w:iCs/>
          <w:sz w:val="24"/>
          <w:szCs w:val="24"/>
        </w:rPr>
        <w:t>V</w:t>
      </w:r>
      <w:r w:rsidRPr="007F2CD0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 w:rsidRPr="007F2CD0">
        <w:rPr>
          <w:rFonts w:ascii="Times New Roman" w:hAnsi="Times New Roman" w:cs="Times New Roman"/>
          <w:sz w:val="24"/>
          <w:szCs w:val="24"/>
        </w:rPr>
        <w:t xml:space="preserve"> and </w:t>
      </w:r>
      <w:r w:rsidRPr="00312EFC">
        <w:rPr>
          <w:rFonts w:ascii="Times New Roman" w:hAnsi="Times New Roman" w:cs="Times New Roman"/>
          <w:iCs/>
          <w:sz w:val="24"/>
          <w:szCs w:val="24"/>
        </w:rPr>
        <w:t>I</w:t>
      </w:r>
      <w:r w:rsidRPr="007F2CD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7F2CD0">
        <w:rPr>
          <w:rFonts w:ascii="Times New Roman" w:hAnsi="Times New Roman" w:cs="Times New Roman"/>
          <w:sz w:val="24"/>
          <w:szCs w:val="24"/>
        </w:rPr>
        <w:t xml:space="preserve"> in the voltage-divider biased transistor circuit of the figure below if </w:t>
      </w:r>
      <w:r w:rsidRPr="00312EFC">
        <w:rPr>
          <w:rFonts w:ascii="Times New Roman" w:hAnsi="Times New Roman" w:cs="Times New Roman"/>
          <w:iCs/>
          <w:sz w:val="24"/>
          <w:szCs w:val="24"/>
        </w:rPr>
        <w:sym w:font="Symbol" w:char="F062"/>
      </w:r>
      <w:r w:rsidRPr="007F2CD0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Pr="007F2CD0">
        <w:rPr>
          <w:rFonts w:ascii="Times New Roman" w:hAnsi="Times New Roman" w:cs="Times New Roman"/>
          <w:sz w:val="24"/>
          <w:szCs w:val="24"/>
        </w:rPr>
        <w:t xml:space="preserve"> = 100.</w:t>
      </w:r>
    </w:p>
    <w:p w14:paraId="16379088" w14:textId="77777777" w:rsidR="00A04247" w:rsidRDefault="00A04247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3DF5E" w14:textId="21239F13" w:rsidR="00C4167A" w:rsidRDefault="006625D0" w:rsidP="00662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62EA8" wp14:editId="57F6B711">
            <wp:extent cx="2295144" cy="2697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4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6D0C" w14:textId="35565AB3" w:rsidR="00F24DBB" w:rsidRDefault="00F24DBB" w:rsidP="00662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396089" w14:textId="77777777" w:rsidR="00F24DBB" w:rsidRPr="008F4838" w:rsidRDefault="00F24DBB" w:rsidP="00F24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838">
        <w:rPr>
          <w:rFonts w:ascii="Times New Roman" w:hAnsi="Times New Roman" w:cs="Times New Roman"/>
          <w:b/>
          <w:sz w:val="24"/>
          <w:szCs w:val="24"/>
        </w:rPr>
        <w:t>Solution.</w:t>
      </w:r>
    </w:p>
    <w:p w14:paraId="4CE249E3" w14:textId="77777777" w:rsidR="00F24DBB" w:rsidRDefault="00F24DBB" w:rsidP="00F24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4CF457" w14:textId="67C4837E" w:rsidR="00C4167A" w:rsidRDefault="00C4167A" w:rsidP="00F24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9F4C9" w14:textId="77777777" w:rsidR="00F24DBB" w:rsidRPr="00EE4606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≅</m:t>
          </m:r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5.6 kΩ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15.6 kΩ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10V=3.59 V</m:t>
          </m:r>
        </m:oMath>
      </m:oMathPara>
    </w:p>
    <w:p w14:paraId="6C3084F4" w14:textId="77777777" w:rsidR="00F24DBB" w:rsidRDefault="00F24DBB" w:rsidP="00F24D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697EDA" w14:textId="77777777" w:rsidR="00F24DBB" w:rsidRPr="00EE4606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BE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=3.59 V-0.7 V=2.89 V</m:t>
          </m:r>
        </m:oMath>
      </m:oMathPara>
    </w:p>
    <w:p w14:paraId="16342E91" w14:textId="77777777" w:rsidR="00F24DBB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AEB1B15" w14:textId="77777777" w:rsidR="00F24DBB" w:rsidRPr="00EE4606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2.89 V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560 Ω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=5.16 mA</m:t>
          </m:r>
        </m:oMath>
      </m:oMathPara>
    </w:p>
    <w:p w14:paraId="587AED7D" w14:textId="77777777" w:rsidR="00F24DBB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EF5ADCC" w14:textId="77777777" w:rsidR="00F24DBB" w:rsidRPr="00D26080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≅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=5.16 mA</m:t>
          </m:r>
        </m:oMath>
      </m:oMathPara>
    </w:p>
    <w:p w14:paraId="32195FB3" w14:textId="77777777" w:rsidR="00F24DBB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27921C8" w14:textId="77777777" w:rsidR="00F24DBB" w:rsidRPr="00EE4606" w:rsidRDefault="00F24DBB" w:rsidP="00F24DB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=10 V-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5.16 mA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 kΩ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=4.84 V</m:t>
          </m:r>
        </m:oMath>
      </m:oMathPara>
    </w:p>
    <w:p w14:paraId="4C11C1A2" w14:textId="77777777" w:rsidR="00F24DBB" w:rsidRDefault="00F24DBB" w:rsidP="00F24D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3E44BB" w14:textId="77777777" w:rsidR="00F24DBB" w:rsidRPr="00EE4606" w:rsidRDefault="00F24DBB" w:rsidP="00F24D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CE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C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E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=4.84 V-2.89 V=1.95 V</m:t>
          </m:r>
        </m:oMath>
      </m:oMathPara>
    </w:p>
    <w:p w14:paraId="7E466340" w14:textId="5E2D1998" w:rsidR="00C4167A" w:rsidRDefault="00C4167A" w:rsidP="00A31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9A63A" w14:textId="77777777" w:rsidR="007F2CD0" w:rsidRDefault="007F2CD0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EE0096" w14:textId="77777777" w:rsidR="007F2CD0" w:rsidRDefault="007F2CD0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790FF" w14:textId="77777777" w:rsidR="007F2CD0" w:rsidRDefault="007F2CD0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B10BC5" w14:textId="77777777" w:rsidR="007F2CD0" w:rsidRDefault="007F2CD0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17E056" w14:textId="77777777" w:rsidR="007F2CD0" w:rsidRDefault="007F2CD0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B39606" w14:textId="77777777" w:rsidR="007F2CD0" w:rsidRDefault="007F2CD0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3E92F2" w14:textId="77777777" w:rsidR="007F2CD0" w:rsidRDefault="007F2CD0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BD580" w14:textId="77777777" w:rsidR="00F24DBB" w:rsidRDefault="00F24DBB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B9C321" w14:textId="4F315DFB" w:rsidR="00183C49" w:rsidRPr="00D25576" w:rsidRDefault="00183C49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57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 w:rsidR="00165C11" w:rsidRPr="00D25576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D2557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D370BA" w:rsidRPr="00D25576">
        <w:rPr>
          <w:rFonts w:ascii="Times New Roman" w:hAnsi="Times New Roman" w:cs="Times New Roman"/>
          <w:b/>
          <w:sz w:val="24"/>
          <w:szCs w:val="24"/>
          <w:u w:val="single"/>
        </w:rPr>
        <w:t xml:space="preserve"> (2.5/15)</w:t>
      </w:r>
    </w:p>
    <w:p w14:paraId="52DB7198" w14:textId="77777777" w:rsidR="00D25576" w:rsidRPr="007F2CD0" w:rsidRDefault="00D25576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9162D3" w14:textId="77777777" w:rsidR="004B6170" w:rsidRDefault="00183C49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CD0">
        <w:rPr>
          <w:rFonts w:ascii="Times New Roman" w:hAnsi="Times New Roman" w:cs="Times New Roman"/>
          <w:sz w:val="24"/>
          <w:szCs w:val="24"/>
        </w:rPr>
        <w:t xml:space="preserve">Determine whether the transistor in the figure below is in saturation. </w:t>
      </w:r>
    </w:p>
    <w:p w14:paraId="64A876F9" w14:textId="34953896" w:rsidR="00183C49" w:rsidRPr="007F2CD0" w:rsidRDefault="00183C49" w:rsidP="00183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CD0">
        <w:rPr>
          <w:rFonts w:ascii="Times New Roman" w:hAnsi="Times New Roman" w:cs="Times New Roman"/>
          <w:sz w:val="24"/>
          <w:szCs w:val="24"/>
        </w:rPr>
        <w:t xml:space="preserve">Assume </w:t>
      </w:r>
      <w:r w:rsidRPr="004B6170">
        <w:rPr>
          <w:rFonts w:ascii="Times New Roman" w:hAnsi="Times New Roman" w:cs="Times New Roman"/>
          <w:iCs/>
          <w:sz w:val="24"/>
          <w:szCs w:val="24"/>
        </w:rPr>
        <w:t>V</w:t>
      </w:r>
      <w:r w:rsidRPr="007F2CD0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 w:rsidR="005E207E">
        <w:rPr>
          <w:rFonts w:ascii="Times New Roman" w:hAnsi="Times New Roman" w:cs="Times New Roman"/>
          <w:sz w:val="24"/>
          <w:szCs w:val="24"/>
          <w:vertAlign w:val="subscript"/>
        </w:rPr>
        <w:t xml:space="preserve"> (sat)</w:t>
      </w:r>
      <w:r w:rsidRPr="007F2CD0">
        <w:rPr>
          <w:rFonts w:ascii="Times New Roman" w:hAnsi="Times New Roman" w:cs="Times New Roman"/>
          <w:sz w:val="24"/>
          <w:szCs w:val="24"/>
        </w:rPr>
        <w:t xml:space="preserve"> = 0.2 V.</w:t>
      </w:r>
    </w:p>
    <w:p w14:paraId="44D7D0CA" w14:textId="2671B478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3252653" w14:textId="733C29F9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767A655" w14:textId="4715A0DC" w:rsidR="001F2ADF" w:rsidRDefault="00C94AFF" w:rsidP="00C94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4B35B600" wp14:editId="7B7FB6A1">
            <wp:extent cx="4215384" cy="2359152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84" cy="23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0089" w14:textId="08225420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80206A0" w14:textId="70C4E809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D069F26" w14:textId="121454A4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D23018" w14:textId="77777777" w:rsidR="005623C7" w:rsidRPr="008F4838" w:rsidRDefault="005623C7" w:rsidP="00562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838">
        <w:rPr>
          <w:rFonts w:ascii="Times New Roman" w:hAnsi="Times New Roman" w:cs="Times New Roman"/>
          <w:b/>
          <w:sz w:val="24"/>
          <w:szCs w:val="24"/>
        </w:rPr>
        <w:t>Solution.</w:t>
      </w:r>
    </w:p>
    <w:p w14:paraId="73A61B84" w14:textId="77777777" w:rsidR="005623C7" w:rsidRDefault="005623C7" w:rsidP="005623C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73567" w14:textId="44CC7B61" w:rsidR="005623C7" w:rsidRPr="001650DF" w:rsidRDefault="005623C7" w:rsidP="005623C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determine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38533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C(sat)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58786D" w14:textId="77777777" w:rsidR="005623C7" w:rsidRDefault="005623C7" w:rsidP="005623C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0B66D" w14:textId="77777777" w:rsidR="005623C7" w:rsidRDefault="005623C7" w:rsidP="005623C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362B8" w14:textId="77777777" w:rsidR="005623C7" w:rsidRPr="00216DB4" w:rsidRDefault="005623C7" w:rsidP="005623C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e>
              </m:d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CE(sat)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10 V-0.2 V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1.0 kΩ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9.8 V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1.0 kΩ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=9.8 mA</m:t>
          </m:r>
        </m:oMath>
      </m:oMathPara>
    </w:p>
    <w:p w14:paraId="365EEEA2" w14:textId="77777777" w:rsidR="005623C7" w:rsidRDefault="005623C7" w:rsidP="005623C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2F582C2" w14:textId="77777777" w:rsidR="005623C7" w:rsidRPr="00216DB4" w:rsidRDefault="005623C7" w:rsidP="005623C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6DB4">
        <w:rPr>
          <w:rFonts w:ascii="Times New Roman" w:eastAsiaTheme="minorEastAsia" w:hAnsi="Times New Roman" w:cs="Times New Roman"/>
          <w:sz w:val="24"/>
          <w:szCs w:val="24"/>
        </w:rPr>
        <w:t>Now, we see if I</w:t>
      </w:r>
      <w:r w:rsidRPr="00216DB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Pr="00216DB4">
        <w:rPr>
          <w:rFonts w:ascii="Times New Roman" w:eastAsiaTheme="minorEastAsia" w:hAnsi="Times New Roman" w:cs="Times New Roman"/>
          <w:sz w:val="24"/>
          <w:szCs w:val="24"/>
        </w:rPr>
        <w:t xml:space="preserve"> is large enough to produce I</w:t>
      </w:r>
      <w:r w:rsidRPr="00216DB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C(sat)</w:t>
      </w:r>
      <w:r w:rsidRPr="00216D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A6385F" w14:textId="77777777" w:rsidR="005623C7" w:rsidRPr="00216DB4" w:rsidRDefault="005623C7" w:rsidP="005623C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CD83EE" w14:textId="77777777" w:rsidR="005623C7" w:rsidRPr="003C53C2" w:rsidRDefault="005623C7" w:rsidP="005623C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BB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3 V-0.7 V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10 kΩ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2.3 V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 kΩ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=0.23 mA</m:t>
          </m:r>
        </m:oMath>
      </m:oMathPara>
    </w:p>
    <w:p w14:paraId="054B1F20" w14:textId="77777777" w:rsidR="005623C7" w:rsidRDefault="005623C7" w:rsidP="005623C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5C40D" w14:textId="77777777" w:rsidR="005623C7" w:rsidRPr="00F15CDA" w:rsidRDefault="005623C7" w:rsidP="005623C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=β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0.23 mA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=11.5 mA</m:t>
          </m:r>
        </m:oMath>
      </m:oMathPara>
    </w:p>
    <w:p w14:paraId="486EEDC1" w14:textId="77777777" w:rsidR="005623C7" w:rsidRDefault="005623C7" w:rsidP="005623C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2A3E671" w14:textId="77777777" w:rsidR="005623C7" w:rsidRPr="00F15CDA" w:rsidRDefault="005623C7" w:rsidP="005623C7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shows that with the specified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2"/>
      </w:r>
      <w:r>
        <w:rPr>
          <w:rFonts w:ascii="Times New Roman" w:eastAsiaTheme="minorEastAsia" w:hAnsi="Times New Roman" w:cs="Times New Roman"/>
          <w:sz w:val="24"/>
          <w:szCs w:val="24"/>
        </w:rPr>
        <w:t>, the base current is capable of producing an I</w:t>
      </w:r>
      <w:r w:rsidRPr="00F15CD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greater than I</w:t>
      </w:r>
      <w:r w:rsidRPr="0038533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C(sat)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Therefore, </w:t>
      </w:r>
      <w:r w:rsidRPr="00385337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 transistor is saturated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0FFD745" w14:textId="61F234AD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3DBBD0C" w14:textId="3FF033ED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D04D845" w14:textId="3DE9D2B7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4595DD" w14:textId="5E9321E4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D88032A" w14:textId="75EE4C34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1EE60F3" w14:textId="410A2012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C7D2B8E" w14:textId="28FCB856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238753E" w14:textId="4AF66F44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C0E6477" w14:textId="634E4FBB" w:rsidR="001F2ADF" w:rsidRDefault="001F2ADF" w:rsidP="001F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1F2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367FF"/>
    <w:multiLevelType w:val="hybridMultilevel"/>
    <w:tmpl w:val="6F184BBE"/>
    <w:lvl w:ilvl="0" w:tplc="4BD20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649F0"/>
    <w:multiLevelType w:val="hybridMultilevel"/>
    <w:tmpl w:val="8902894E"/>
    <w:lvl w:ilvl="0" w:tplc="307688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A2"/>
    <w:rsid w:val="00015E51"/>
    <w:rsid w:val="00077A92"/>
    <w:rsid w:val="00097247"/>
    <w:rsid w:val="000A2EDE"/>
    <w:rsid w:val="000A6A81"/>
    <w:rsid w:val="000C2770"/>
    <w:rsid w:val="000C57E1"/>
    <w:rsid w:val="00106859"/>
    <w:rsid w:val="00165C11"/>
    <w:rsid w:val="001831E9"/>
    <w:rsid w:val="00183C49"/>
    <w:rsid w:val="001C24EC"/>
    <w:rsid w:val="001C3839"/>
    <w:rsid w:val="001E5B54"/>
    <w:rsid w:val="001F2ADF"/>
    <w:rsid w:val="001F4B5C"/>
    <w:rsid w:val="00202015"/>
    <w:rsid w:val="00207C35"/>
    <w:rsid w:val="00214FF9"/>
    <w:rsid w:val="00216F90"/>
    <w:rsid w:val="002216C0"/>
    <w:rsid w:val="002271A2"/>
    <w:rsid w:val="002339DB"/>
    <w:rsid w:val="00233AA6"/>
    <w:rsid w:val="00243808"/>
    <w:rsid w:val="0027277D"/>
    <w:rsid w:val="00280ED2"/>
    <w:rsid w:val="002B412B"/>
    <w:rsid w:val="002C1E9E"/>
    <w:rsid w:val="002C230B"/>
    <w:rsid w:val="002D39EB"/>
    <w:rsid w:val="002E1A2D"/>
    <w:rsid w:val="00301A7B"/>
    <w:rsid w:val="0030398F"/>
    <w:rsid w:val="00312EFC"/>
    <w:rsid w:val="00331C1C"/>
    <w:rsid w:val="003421C3"/>
    <w:rsid w:val="00360FC9"/>
    <w:rsid w:val="003A2E0B"/>
    <w:rsid w:val="003C7763"/>
    <w:rsid w:val="00410F6A"/>
    <w:rsid w:val="00421D99"/>
    <w:rsid w:val="00431841"/>
    <w:rsid w:val="00451CF5"/>
    <w:rsid w:val="00471DEE"/>
    <w:rsid w:val="00476F9F"/>
    <w:rsid w:val="0048388E"/>
    <w:rsid w:val="004926F3"/>
    <w:rsid w:val="004B2E19"/>
    <w:rsid w:val="004B6170"/>
    <w:rsid w:val="004E499D"/>
    <w:rsid w:val="00516ED7"/>
    <w:rsid w:val="00524C3C"/>
    <w:rsid w:val="0053118D"/>
    <w:rsid w:val="00553586"/>
    <w:rsid w:val="005623C7"/>
    <w:rsid w:val="00562F30"/>
    <w:rsid w:val="0059029A"/>
    <w:rsid w:val="005A68AB"/>
    <w:rsid w:val="005B1AD1"/>
    <w:rsid w:val="005E1960"/>
    <w:rsid w:val="005E207E"/>
    <w:rsid w:val="00600C35"/>
    <w:rsid w:val="006100B3"/>
    <w:rsid w:val="006129DB"/>
    <w:rsid w:val="00642DEC"/>
    <w:rsid w:val="006625D0"/>
    <w:rsid w:val="006662C1"/>
    <w:rsid w:val="006930FB"/>
    <w:rsid w:val="006945BF"/>
    <w:rsid w:val="006A416A"/>
    <w:rsid w:val="007528A0"/>
    <w:rsid w:val="00754CC7"/>
    <w:rsid w:val="00773E07"/>
    <w:rsid w:val="007A326D"/>
    <w:rsid w:val="007A679F"/>
    <w:rsid w:val="007C3996"/>
    <w:rsid w:val="007E07E6"/>
    <w:rsid w:val="007F2CD0"/>
    <w:rsid w:val="007F6857"/>
    <w:rsid w:val="007F6D0E"/>
    <w:rsid w:val="00800C15"/>
    <w:rsid w:val="008049ED"/>
    <w:rsid w:val="00816E6F"/>
    <w:rsid w:val="00852495"/>
    <w:rsid w:val="00854D22"/>
    <w:rsid w:val="00861E90"/>
    <w:rsid w:val="008A7262"/>
    <w:rsid w:val="008B1675"/>
    <w:rsid w:val="008C1947"/>
    <w:rsid w:val="008C4BAE"/>
    <w:rsid w:val="008C53C8"/>
    <w:rsid w:val="008D3028"/>
    <w:rsid w:val="008D3C4A"/>
    <w:rsid w:val="008E4ADB"/>
    <w:rsid w:val="008E714E"/>
    <w:rsid w:val="008F4838"/>
    <w:rsid w:val="00900392"/>
    <w:rsid w:val="00906DB5"/>
    <w:rsid w:val="0092404F"/>
    <w:rsid w:val="0095182B"/>
    <w:rsid w:val="00964BD8"/>
    <w:rsid w:val="00966923"/>
    <w:rsid w:val="0099448D"/>
    <w:rsid w:val="009A0362"/>
    <w:rsid w:val="009E141B"/>
    <w:rsid w:val="009F7C6B"/>
    <w:rsid w:val="00A04247"/>
    <w:rsid w:val="00A16816"/>
    <w:rsid w:val="00A31033"/>
    <w:rsid w:val="00A3173A"/>
    <w:rsid w:val="00A53EE9"/>
    <w:rsid w:val="00A54BA5"/>
    <w:rsid w:val="00A61E3E"/>
    <w:rsid w:val="00A64834"/>
    <w:rsid w:val="00AA559F"/>
    <w:rsid w:val="00AE2F5A"/>
    <w:rsid w:val="00AE6736"/>
    <w:rsid w:val="00B01A30"/>
    <w:rsid w:val="00B03AD9"/>
    <w:rsid w:val="00B06251"/>
    <w:rsid w:val="00B24082"/>
    <w:rsid w:val="00B66C22"/>
    <w:rsid w:val="00B80017"/>
    <w:rsid w:val="00B91012"/>
    <w:rsid w:val="00BA487C"/>
    <w:rsid w:val="00BA6CEC"/>
    <w:rsid w:val="00BC2644"/>
    <w:rsid w:val="00BC27A9"/>
    <w:rsid w:val="00BC331F"/>
    <w:rsid w:val="00BE06A8"/>
    <w:rsid w:val="00BF2D0F"/>
    <w:rsid w:val="00C17CA1"/>
    <w:rsid w:val="00C226D4"/>
    <w:rsid w:val="00C23EBB"/>
    <w:rsid w:val="00C371F8"/>
    <w:rsid w:val="00C4167A"/>
    <w:rsid w:val="00C7685B"/>
    <w:rsid w:val="00C819E1"/>
    <w:rsid w:val="00C87566"/>
    <w:rsid w:val="00C91EF2"/>
    <w:rsid w:val="00C9240F"/>
    <w:rsid w:val="00C94AFF"/>
    <w:rsid w:val="00C97E24"/>
    <w:rsid w:val="00CA3521"/>
    <w:rsid w:val="00CE40C2"/>
    <w:rsid w:val="00CF130C"/>
    <w:rsid w:val="00D06B68"/>
    <w:rsid w:val="00D17BD9"/>
    <w:rsid w:val="00D20D8A"/>
    <w:rsid w:val="00D25576"/>
    <w:rsid w:val="00D370BA"/>
    <w:rsid w:val="00D4694B"/>
    <w:rsid w:val="00D72315"/>
    <w:rsid w:val="00D75F7A"/>
    <w:rsid w:val="00DB5D84"/>
    <w:rsid w:val="00DC3E31"/>
    <w:rsid w:val="00DE7729"/>
    <w:rsid w:val="00E17DA2"/>
    <w:rsid w:val="00E60CD7"/>
    <w:rsid w:val="00E629E2"/>
    <w:rsid w:val="00E851B8"/>
    <w:rsid w:val="00EB05F9"/>
    <w:rsid w:val="00EB4CB1"/>
    <w:rsid w:val="00EE02D2"/>
    <w:rsid w:val="00F00782"/>
    <w:rsid w:val="00F063DB"/>
    <w:rsid w:val="00F24DBB"/>
    <w:rsid w:val="00F27372"/>
    <w:rsid w:val="00F321BE"/>
    <w:rsid w:val="00F366AD"/>
    <w:rsid w:val="00F4357C"/>
    <w:rsid w:val="00F5334E"/>
    <w:rsid w:val="00F61A61"/>
    <w:rsid w:val="00F821BE"/>
    <w:rsid w:val="00F86918"/>
    <w:rsid w:val="00FE207F"/>
    <w:rsid w:val="00FE40D0"/>
    <w:rsid w:val="00F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5897"/>
  <w15:chartTrackingRefBased/>
  <w15:docId w15:val="{40539D99-D17C-4C97-B5AE-B291B503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24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24EC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E4ADB"/>
    <w:rPr>
      <w:color w:val="808080"/>
    </w:rPr>
  </w:style>
  <w:style w:type="paragraph" w:styleId="ListParagraph">
    <w:name w:val="List Paragraph"/>
    <w:basedOn w:val="Normal"/>
    <w:uiPriority w:val="34"/>
    <w:qFormat/>
    <w:rsid w:val="00610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8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A0362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</dc:creator>
  <cp:keywords/>
  <dc:description/>
  <cp:lastModifiedBy>Gasmi</cp:lastModifiedBy>
  <cp:revision>19</cp:revision>
  <dcterms:created xsi:type="dcterms:W3CDTF">2021-10-23T08:22:00Z</dcterms:created>
  <dcterms:modified xsi:type="dcterms:W3CDTF">2021-10-26T12:32:00Z</dcterms:modified>
</cp:coreProperties>
</file>