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11AE" w14:textId="3F99A906" w:rsidR="00B03FCB" w:rsidRDefault="00B03FCB" w:rsidP="004926F3">
      <w:pPr>
        <w:tabs>
          <w:tab w:val="left" w:pos="53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3FCB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70FFCD9C" w14:textId="3883FF48" w:rsidR="00B03FCB" w:rsidRDefault="00B03FCB" w:rsidP="00B0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75F7A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D75F7A">
        <w:rPr>
          <w:rFonts w:ascii="Times New Roman" w:hAnsi="Times New Roman" w:cs="Times New Roman"/>
          <w:b/>
          <w:sz w:val="20"/>
          <w:szCs w:val="20"/>
        </w:rPr>
        <w:t xml:space="preserve">. </w:t>
      </w:r>
    </w:p>
    <w:p w14:paraId="3AE55096" w14:textId="0A5165C2" w:rsidR="00B03FCB" w:rsidRDefault="00B03FCB" w:rsidP="00B0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FB98017" w14:textId="33C31DCD" w:rsidR="00B03FCB" w:rsidRDefault="00B03FCB" w:rsidP="00B0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4399872C" wp14:editId="6CC3A88D">
            <wp:extent cx="4716780" cy="34518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2055" w14:textId="77777777" w:rsidR="00B03FCB" w:rsidRDefault="00B03FCB" w:rsidP="00B0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6F8ED9C" w14:textId="77777777" w:rsidR="00B03FCB" w:rsidRDefault="00B03FCB" w:rsidP="00B03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75F7A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D75F7A">
        <w:rPr>
          <w:rFonts w:ascii="Times New Roman" w:hAnsi="Times New Roman" w:cs="Times New Roman"/>
          <w:b/>
          <w:sz w:val="20"/>
          <w:szCs w:val="20"/>
        </w:rPr>
        <w:t>.</w:t>
      </w:r>
    </w:p>
    <w:p w14:paraId="1D21186E" w14:textId="7BD0268B" w:rsidR="00B03FCB" w:rsidRDefault="002B0B5E" w:rsidP="00B03FCB">
      <w:pPr>
        <w:autoSpaceDE w:val="0"/>
        <w:autoSpaceDN w:val="0"/>
        <w:adjustRightInd w:val="0"/>
        <w:spacing w:after="0" w:line="240" w:lineRule="auto"/>
        <w:ind w:firstLine="18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7400DB0F" wp14:editId="45B6405E">
            <wp:extent cx="4221480" cy="34213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FCB" w:rsidRPr="00D75F7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4F61E94" w14:textId="719A834A" w:rsidR="00B03FCB" w:rsidRPr="00166982" w:rsidRDefault="00166982" w:rsidP="00166982">
      <w:pPr>
        <w:tabs>
          <w:tab w:val="left" w:pos="53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take </w:t>
      </w:r>
      <w:r w:rsidRPr="00166982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166982">
        <w:rPr>
          <w:rFonts w:ascii="Times New Roman" w:hAnsi="Times New Roman" w:cs="Times New Roman"/>
          <w:sz w:val="24"/>
          <w:szCs w:val="24"/>
        </w:rPr>
        <w:t xml:space="preserve"> 124 </w:t>
      </w:r>
      <w:r w:rsidRPr="00166982">
        <w:rPr>
          <w:rFonts w:ascii="Times New Roman" w:hAnsi="Times New Roman" w:cs="Times New Roman"/>
          <w:sz w:val="24"/>
          <w:szCs w:val="24"/>
        </w:rPr>
        <w:sym w:font="Symbol" w:char="F057"/>
      </w:r>
      <w:r w:rsidRPr="00166982">
        <w:rPr>
          <w:rFonts w:ascii="Times New Roman" w:hAnsi="Times New Roman" w:cs="Times New Roman"/>
          <w:sz w:val="24"/>
          <w:szCs w:val="24"/>
        </w:rPr>
        <w:t xml:space="preserve">, </w:t>
      </w:r>
      <w:r w:rsidRPr="0016698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166982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166982">
        <w:rPr>
          <w:rFonts w:ascii="Times New Roman" w:hAnsi="Times New Roman" w:cs="Times New Roman"/>
          <w:sz w:val="24"/>
          <w:szCs w:val="24"/>
        </w:rPr>
        <w:t xml:space="preserve"> is </w:t>
      </w:r>
      <w:r w:rsidRPr="00166982">
        <w:rPr>
          <w:rFonts w:ascii="Times New Roman" w:hAnsi="Times New Roman" w:cs="Times New Roman"/>
          <w:sz w:val="24"/>
          <w:szCs w:val="24"/>
        </w:rPr>
        <w:sym w:font="Symbol" w:char="F07E"/>
      </w:r>
      <w:r w:rsidRPr="00166982">
        <w:rPr>
          <w:rFonts w:ascii="Times New Roman" w:hAnsi="Times New Roman" w:cs="Times New Roman"/>
          <w:sz w:val="24"/>
          <w:szCs w:val="24"/>
        </w:rPr>
        <w:t xml:space="preserve"> 198 </w:t>
      </w:r>
      <w:r w:rsidRPr="00166982">
        <w:rPr>
          <w:rFonts w:ascii="Times New Roman" w:hAnsi="Times New Roman" w:cs="Times New Roman"/>
          <w:sz w:val="24"/>
          <w:szCs w:val="24"/>
        </w:rPr>
        <w:sym w:font="Symbol" w:char="F057"/>
      </w:r>
    </w:p>
    <w:p w14:paraId="06C10CC0" w14:textId="3712C857" w:rsidR="00F34B9C" w:rsidRDefault="00F34B9C" w:rsidP="00B03FCB">
      <w:pPr>
        <w:tabs>
          <w:tab w:val="left" w:pos="531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00A439" w14:textId="28035819" w:rsidR="00F34B9C" w:rsidRDefault="00F34B9C" w:rsidP="00F34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75F7A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D75F7A">
        <w:rPr>
          <w:rFonts w:ascii="Times New Roman" w:hAnsi="Times New Roman" w:cs="Times New Roman"/>
          <w:b/>
          <w:sz w:val="20"/>
          <w:szCs w:val="20"/>
        </w:rPr>
        <w:t>.</w:t>
      </w:r>
    </w:p>
    <w:p w14:paraId="401667E1" w14:textId="77777777" w:rsidR="007F7AB6" w:rsidRDefault="007F7AB6" w:rsidP="007F7A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9BEE45" w14:textId="77777777" w:rsidR="007F7AB6" w:rsidRDefault="00217084" w:rsidP="007F7AB6">
      <w:pPr>
        <w:jc w:val="center"/>
        <w:rPr>
          <w:rFonts w:asciiTheme="majorBidi" w:hAnsiTheme="majorBidi" w:cstheme="majorBidi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p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pri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)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fr-FR"/>
            </w:rPr>
            <m:t xml:space="preserve">=1.414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rms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fr-FR"/>
            </w:rPr>
            <m:t xml:space="preserve">=1.414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 xml:space="preserve">115 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V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fr-FR"/>
            </w:rPr>
            <m:t xml:space="preserve">=163 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>V</m:t>
          </m:r>
        </m:oMath>
      </m:oMathPara>
    </w:p>
    <w:p w14:paraId="17109B25" w14:textId="77777777" w:rsidR="007F7AB6" w:rsidRDefault="00217084" w:rsidP="007F7AB6">
      <w:pPr>
        <w:jc w:val="both"/>
        <w:rPr>
          <w:rFonts w:asciiTheme="majorBidi" w:eastAsiaTheme="minorEastAsia" w:hAnsiTheme="majorBidi" w:cstheme="majorBidi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p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sec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)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fr-FR"/>
            </w:rPr>
            <m:t>=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>n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p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pri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)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fr-FR"/>
            </w:rPr>
            <m:t xml:space="preserve">=0.1 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 xml:space="preserve">163 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V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fr-FR"/>
            </w:rPr>
            <m:t xml:space="preserve">=16.3 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>V</m:t>
          </m:r>
        </m:oMath>
      </m:oMathPara>
    </w:p>
    <w:p w14:paraId="731C9841" w14:textId="77777777" w:rsidR="007F7AB6" w:rsidRDefault="00217084" w:rsidP="007F7AB6">
      <w:pPr>
        <w:jc w:val="center"/>
        <w:rPr>
          <w:rFonts w:asciiTheme="majorBidi" w:eastAsiaTheme="minorEastAsia" w:hAnsiTheme="majorBidi" w:cstheme="majorBidi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p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rect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)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fr-FR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p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sec</m:t>
              </m:r>
              <m:r>
                <w:rPr>
                  <w:rFonts w:ascii="Cambria Math" w:hAnsi="Cambria Math" w:cstheme="majorBidi"/>
                  <w:sz w:val="24"/>
                  <w:szCs w:val="24"/>
                  <w:lang w:val="fr-FR"/>
                </w:rPr>
                <m:t>)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fr-FR"/>
            </w:rPr>
            <m:t>-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 xml:space="preserve">1.4 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>V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 xml:space="preserve">=16.3 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>V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>-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 xml:space="preserve">1.4 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>V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 xml:space="preserve">=14.9  </m:t>
          </m:r>
          <m:r>
            <w:rPr>
              <w:rFonts w:ascii="Cambria Math" w:hAnsi="Cambria Math" w:cstheme="majorBidi"/>
              <w:sz w:val="24"/>
              <w:szCs w:val="24"/>
              <w:lang w:val="fr-FR"/>
            </w:rPr>
            <m:t>V</m:t>
          </m:r>
        </m:oMath>
      </m:oMathPara>
    </w:p>
    <w:p w14:paraId="2B09F033" w14:textId="77777777" w:rsidR="007F7AB6" w:rsidRDefault="007F7AB6" w:rsidP="007F7AB6">
      <w:pPr>
        <w:jc w:val="center"/>
        <w:rPr>
          <w:rFonts w:asciiTheme="majorBidi" w:eastAsiaTheme="minorEastAsia" w:hAnsiTheme="majorBidi" w:cstheme="majorBidi"/>
          <w:sz w:val="24"/>
          <w:szCs w:val="24"/>
          <w:lang w:val="fr-FR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f=2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in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=120 Hz</m:t>
          </m:r>
        </m:oMath>
      </m:oMathPara>
    </w:p>
    <w:p w14:paraId="37508E4C" w14:textId="77777777" w:rsidR="007F7AB6" w:rsidRPr="00AE6736" w:rsidRDefault="00217084" w:rsidP="007F7AB6">
      <w:pPr>
        <w:jc w:val="center"/>
        <w:rPr>
          <w:rFonts w:asciiTheme="majorBidi" w:eastAsiaTheme="minorEastAsia" w:hAnsiTheme="majorBidi" w:cstheme="majorBidi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r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(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pp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)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C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p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(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rect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)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120×2.2×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×50×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 xml:space="preserve">14.9=1.13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V</m:t>
          </m:r>
        </m:oMath>
      </m:oMathPara>
    </w:p>
    <w:p w14:paraId="286FD52C" w14:textId="77777777" w:rsidR="007F7AB6" w:rsidRPr="00307EAC" w:rsidRDefault="00217084" w:rsidP="007F7AB6">
      <w:pPr>
        <w:jc w:val="center"/>
        <w:rPr>
          <w:rFonts w:asciiTheme="majorBidi" w:eastAsiaTheme="minorEastAsia" w:hAnsiTheme="majorBidi" w:cstheme="majorBidi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DC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2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f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C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p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(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rect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)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2×120×2.2×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×50×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val="fr-FR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14.9=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  <w:lang w:val="fr-FR"/>
            </w:rPr>
            <m:t xml:space="preserve">14.3 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  <w:lang w:val="fr-FR"/>
            </w:rPr>
            <m:t>V</m:t>
          </m:r>
        </m:oMath>
      </m:oMathPara>
    </w:p>
    <w:p w14:paraId="6551D179" w14:textId="77777777" w:rsidR="007F7AB6" w:rsidRPr="008A7262" w:rsidRDefault="007F7AB6" w:rsidP="007F7A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r=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r(pp)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DC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1.13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14.3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=0.079→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  <w:lang w:val="fr-FR"/>
            </w:rPr>
            <m:t>7.9%</m:t>
          </m:r>
        </m:oMath>
      </m:oMathPara>
    </w:p>
    <w:p w14:paraId="0EDDFCA8" w14:textId="77777777" w:rsidR="007F7AB6" w:rsidRDefault="007F7AB6" w:rsidP="007F7A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326982" w14:textId="77777777" w:rsidR="007F7AB6" w:rsidRPr="00301A7B" w:rsidRDefault="007F7AB6" w:rsidP="007F7AB6">
      <w:pPr>
        <w:rPr>
          <w:rFonts w:ascii="Times New Roman" w:hAnsi="Times New Roman" w:cs="Times New Roman"/>
          <w:sz w:val="24"/>
          <w:szCs w:val="24"/>
        </w:rPr>
      </w:pPr>
      <w:r w:rsidRPr="008A72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25FDA" wp14:editId="5DB40D81">
                <wp:simplePos x="0" y="0"/>
                <wp:positionH relativeFrom="margin">
                  <wp:posOffset>3073400</wp:posOffset>
                </wp:positionH>
                <wp:positionV relativeFrom="paragraph">
                  <wp:posOffset>8890</wp:posOffset>
                </wp:positionV>
                <wp:extent cx="1958100" cy="425437"/>
                <wp:effectExtent l="0" t="0" r="18415" b="17145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100" cy="425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A555DA" w14:textId="77777777" w:rsidR="007F7AB6" w:rsidRDefault="007F7AB6" w:rsidP="007F7A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sym w:font="Symbol" w:char="F03E"/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highlight w:val="yellow"/>
                                </w:rPr>
                                <m:t>3.8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highlight w:val="yellow"/>
                                </w:rPr>
                                <m:t>µ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25FDA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242pt;margin-top:.7pt;width:154.2pt;height:33.5pt;z-index:251680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" filled="f" stroked="f">
                <v:textbox style="mso-fit-shape-to-text:t" inset="0,0,0,0">
                  <w:txbxContent>
                    <w:p w14:paraId="6CA555DA" w14:textId="77777777" w:rsidR="007F7AB6" w:rsidRDefault="007F7AB6" w:rsidP="007F7AB6">
                      <w:pPr>
                        <w:rPr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C</m:t>
                        </m:r>
                      </m:oMath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sym w:font="Symbol" w:char="F03E"/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f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highlight w:val="yellow"/>
                          </w:rPr>
                          <m:t>3.8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24"/>
                            <w:sz w:val="24"/>
                            <w:szCs w:val="24"/>
                            <w:highlight w:val="yellow"/>
                          </w:rPr>
                          <m:t>µ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highlight w:val="yellow"/>
                          </w:rPr>
                          <m:t>F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726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6E980" wp14:editId="6FE8B2F5">
                <wp:simplePos x="0" y="0"/>
                <wp:positionH relativeFrom="column">
                  <wp:posOffset>1417320</wp:posOffset>
                </wp:positionH>
                <wp:positionV relativeFrom="paragraph">
                  <wp:posOffset>5715</wp:posOffset>
                </wp:positionV>
                <wp:extent cx="1958100" cy="425437"/>
                <wp:effectExtent l="0" t="0" r="5080" b="8890"/>
                <wp:wrapNone/>
                <wp:docPr id="20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100" cy="425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F8AD9" w14:textId="77777777" w:rsidR="007F7AB6" w:rsidRDefault="007F7AB6" w:rsidP="007F7A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C</m:t>
                              </m:r>
                            </m:oMath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fr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highlight w:val="yellow"/>
                                </w:rPr>
                                <m:t>17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highlight w:val="yellow"/>
                                </w:rPr>
                                <m:t>µ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</m:oMath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6E980" id="_x0000_s1027" type="#_x0000_t202" style="position:absolute;margin-left:111.6pt;margin-top:.45pt;width:154.2pt;height:33.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" filled="f" stroked="f">
                <v:textbox style="mso-fit-shape-to-text:t" inset="0,0,0,0">
                  <w:txbxContent>
                    <w:p w14:paraId="061F8AD9" w14:textId="77777777" w:rsidR="007F7AB6" w:rsidRDefault="007F7AB6" w:rsidP="007F7A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C</m:t>
                        </m:r>
                      </m:oMath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m:t>fr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highlight w:val="yellow"/>
                          </w:rPr>
                          <m:t>17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kern w:val="24"/>
                            <w:sz w:val="24"/>
                            <w:szCs w:val="24"/>
                            <w:highlight w:val="yellow"/>
                          </w:rPr>
                          <m:t>µ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highlight w:val="yellow"/>
                          </w:rPr>
                          <m:t>F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2A068E13" w14:textId="77777777" w:rsidR="007F7AB6" w:rsidRDefault="007F7AB6" w:rsidP="007F7AB6">
      <w:pPr>
        <w:tabs>
          <w:tab w:val="left" w:pos="53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8852D77" w14:textId="77777777" w:rsidR="007F7AB6" w:rsidRPr="008A7262" w:rsidRDefault="00217084" w:rsidP="007F7A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fC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r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×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fC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  <w:lang w:val="fr-FR"/>
            </w:rPr>
            <m:t xml:space="preserve">6.8 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  <w:lang w:val="fr-FR"/>
            </w:rPr>
            <m:t>mA</m:t>
          </m:r>
        </m:oMath>
      </m:oMathPara>
    </w:p>
    <w:p w14:paraId="082E21C6" w14:textId="77777777" w:rsidR="007F7AB6" w:rsidRPr="008A7262" w:rsidRDefault="00217084" w:rsidP="007F7A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fr-FR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fr-FR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fr-FR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  <w:lang w:val="fr-FR"/>
            </w:rPr>
            <m:t xml:space="preserve">6.8 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  <w:lang w:val="fr-FR"/>
            </w:rPr>
            <m:t>mA</m:t>
          </m:r>
        </m:oMath>
      </m:oMathPara>
    </w:p>
    <w:p w14:paraId="23577161" w14:textId="77777777" w:rsidR="007F7AB6" w:rsidRDefault="007F7AB6" w:rsidP="00F34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057EDAF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4990D68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C3E1BD8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EB5DA49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A8FDF7A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CC47110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4877CCD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02553F2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A1EC8C0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AC91C5D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3686B61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6D659D4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C0F0A4E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D886497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B5BB9F3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BD53E84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9A0C29A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3FBB3B0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E89A2BB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B3B5B77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1568C79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E392CC3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29C7458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E6BED9A" w14:textId="77777777" w:rsidR="00490B0F" w:rsidRDefault="00490B0F" w:rsidP="00037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AD0F166" w14:textId="45DE22AC" w:rsidR="003A4817" w:rsidRDefault="003A4817" w:rsidP="00967B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3A48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367FF"/>
    <w:multiLevelType w:val="hybridMultilevel"/>
    <w:tmpl w:val="6F184BBE"/>
    <w:lvl w:ilvl="0" w:tplc="4BD20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DA2"/>
    <w:rsid w:val="00037FD9"/>
    <w:rsid w:val="00077A92"/>
    <w:rsid w:val="000A6A81"/>
    <w:rsid w:val="000C2770"/>
    <w:rsid w:val="000C57E1"/>
    <w:rsid w:val="00101CAE"/>
    <w:rsid w:val="00106859"/>
    <w:rsid w:val="00127579"/>
    <w:rsid w:val="00166982"/>
    <w:rsid w:val="001831E9"/>
    <w:rsid w:val="00183C49"/>
    <w:rsid w:val="001917D7"/>
    <w:rsid w:val="001C24EC"/>
    <w:rsid w:val="001C3839"/>
    <w:rsid w:val="001F2ADF"/>
    <w:rsid w:val="001F4B5C"/>
    <w:rsid w:val="00202015"/>
    <w:rsid w:val="00207C35"/>
    <w:rsid w:val="002339DB"/>
    <w:rsid w:val="00233AA6"/>
    <w:rsid w:val="0027277D"/>
    <w:rsid w:val="00280ED2"/>
    <w:rsid w:val="002B0B5E"/>
    <w:rsid w:val="002B412B"/>
    <w:rsid w:val="00301A7B"/>
    <w:rsid w:val="00360FC9"/>
    <w:rsid w:val="003A2E0B"/>
    <w:rsid w:val="003A4817"/>
    <w:rsid w:val="003C7763"/>
    <w:rsid w:val="00431841"/>
    <w:rsid w:val="0043360E"/>
    <w:rsid w:val="00471DEE"/>
    <w:rsid w:val="00490B0F"/>
    <w:rsid w:val="004926F3"/>
    <w:rsid w:val="004B2E19"/>
    <w:rsid w:val="004E499D"/>
    <w:rsid w:val="00516ED7"/>
    <w:rsid w:val="0053118D"/>
    <w:rsid w:val="00553586"/>
    <w:rsid w:val="005B1AD1"/>
    <w:rsid w:val="005E1960"/>
    <w:rsid w:val="00600C35"/>
    <w:rsid w:val="006100B3"/>
    <w:rsid w:val="006625D0"/>
    <w:rsid w:val="006945BF"/>
    <w:rsid w:val="0070252E"/>
    <w:rsid w:val="007528A0"/>
    <w:rsid w:val="00754CC7"/>
    <w:rsid w:val="00773E07"/>
    <w:rsid w:val="007A679F"/>
    <w:rsid w:val="007E07E6"/>
    <w:rsid w:val="007F6D0E"/>
    <w:rsid w:val="007F7AB6"/>
    <w:rsid w:val="008049ED"/>
    <w:rsid w:val="00816E6F"/>
    <w:rsid w:val="00835F9F"/>
    <w:rsid w:val="00847109"/>
    <w:rsid w:val="00852495"/>
    <w:rsid w:val="00854D22"/>
    <w:rsid w:val="00861E90"/>
    <w:rsid w:val="008A7262"/>
    <w:rsid w:val="008B1675"/>
    <w:rsid w:val="008C1947"/>
    <w:rsid w:val="008C4BAE"/>
    <w:rsid w:val="008C53C8"/>
    <w:rsid w:val="008D3028"/>
    <w:rsid w:val="008D3C4A"/>
    <w:rsid w:val="008E4ADB"/>
    <w:rsid w:val="008E714E"/>
    <w:rsid w:val="00900392"/>
    <w:rsid w:val="00906DB5"/>
    <w:rsid w:val="00966923"/>
    <w:rsid w:val="00967B75"/>
    <w:rsid w:val="0099448D"/>
    <w:rsid w:val="009E141B"/>
    <w:rsid w:val="00A04247"/>
    <w:rsid w:val="00A16816"/>
    <w:rsid w:val="00A31033"/>
    <w:rsid w:val="00A3173A"/>
    <w:rsid w:val="00A51389"/>
    <w:rsid w:val="00A64834"/>
    <w:rsid w:val="00A872E0"/>
    <w:rsid w:val="00AA559F"/>
    <w:rsid w:val="00AE6736"/>
    <w:rsid w:val="00B03AD9"/>
    <w:rsid w:val="00B03FCB"/>
    <w:rsid w:val="00B06251"/>
    <w:rsid w:val="00B24082"/>
    <w:rsid w:val="00B66C22"/>
    <w:rsid w:val="00B91012"/>
    <w:rsid w:val="00B930E9"/>
    <w:rsid w:val="00BA6CEC"/>
    <w:rsid w:val="00BE06A8"/>
    <w:rsid w:val="00BF2D0F"/>
    <w:rsid w:val="00C23EBB"/>
    <w:rsid w:val="00C4167A"/>
    <w:rsid w:val="00C87566"/>
    <w:rsid w:val="00C90DE0"/>
    <w:rsid w:val="00C91EF2"/>
    <w:rsid w:val="00C9240F"/>
    <w:rsid w:val="00C94AFF"/>
    <w:rsid w:val="00CE40C2"/>
    <w:rsid w:val="00D17BD9"/>
    <w:rsid w:val="00D20D8A"/>
    <w:rsid w:val="00D75F7A"/>
    <w:rsid w:val="00DB5D84"/>
    <w:rsid w:val="00DE7729"/>
    <w:rsid w:val="00E17DA2"/>
    <w:rsid w:val="00E60CD7"/>
    <w:rsid w:val="00E629E2"/>
    <w:rsid w:val="00E851B8"/>
    <w:rsid w:val="00EB4CB1"/>
    <w:rsid w:val="00F00782"/>
    <w:rsid w:val="00F063DB"/>
    <w:rsid w:val="00F27372"/>
    <w:rsid w:val="00F321BE"/>
    <w:rsid w:val="00F34B9C"/>
    <w:rsid w:val="00F4357C"/>
    <w:rsid w:val="00F5334E"/>
    <w:rsid w:val="00F54A3A"/>
    <w:rsid w:val="00F61A61"/>
    <w:rsid w:val="00F821BE"/>
    <w:rsid w:val="00FE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5897"/>
  <w15:chartTrackingRefBased/>
  <w15:docId w15:val="{40539D99-D17C-4C97-B5AE-B291B503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24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24EC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E4ADB"/>
    <w:rPr>
      <w:color w:val="808080"/>
    </w:rPr>
  </w:style>
  <w:style w:type="paragraph" w:styleId="ListParagraph">
    <w:name w:val="List Paragraph"/>
    <w:basedOn w:val="Normal"/>
    <w:uiPriority w:val="34"/>
    <w:qFormat/>
    <w:rsid w:val="006100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38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</dc:creator>
  <cp:keywords/>
  <dc:description/>
  <cp:lastModifiedBy>kgasmi@outlook.com</cp:lastModifiedBy>
  <cp:revision>2</cp:revision>
  <dcterms:created xsi:type="dcterms:W3CDTF">2021-10-17T08:22:00Z</dcterms:created>
  <dcterms:modified xsi:type="dcterms:W3CDTF">2021-10-17T08:22:00Z</dcterms:modified>
</cp:coreProperties>
</file>