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6D6" w:rsidRDefault="00121228" w:rsidP="00121228">
      <w:pPr>
        <w:jc w:val="center"/>
      </w:pPr>
      <w:r>
        <w:t>SOAL UAS</w:t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 xml:space="preserve">Desain lah sebuah tampilan halaman sebuah website portal berita </w:t>
      </w:r>
    </w:p>
    <w:p w:rsidR="00121228" w:rsidRDefault="00121228" w:rsidP="00121228">
      <w:r w:rsidRPr="00121228">
        <w:rPr>
          <w:noProof/>
        </w:rPr>
        <w:drawing>
          <wp:inline distT="0" distB="0" distL="0" distR="0" wp14:anchorId="19A7D711" wp14:editId="56F27806">
            <wp:extent cx="6080484" cy="729205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0484" cy="72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Pada Link Home, saat diklik kembali ke halaman home page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E68B939" wp14:editId="6417DDDA">
            <wp:extent cx="2986268" cy="6320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789" cy="6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Link Pada Header Kanan sudah bisa di klik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4FE130C8" wp14:editId="1F187CCA">
            <wp:extent cx="5000263" cy="153961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868" cy="15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Berikut Tampilan halaman link yang sudah diklik pada link header kanan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5C3AA27A" wp14:editId="5078188E">
            <wp:extent cx="5459189" cy="5306993"/>
            <wp:effectExtent l="0" t="0" r="825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242" cy="531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lastRenderedPageBreak/>
        <w:t>Link pada NEWS FEED sudah bisa di klik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5199096" wp14:editId="2298C748">
            <wp:extent cx="4155311" cy="13454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616"/>
                    <a:stretch/>
                  </pic:blipFill>
                  <pic:spPr bwMode="auto">
                    <a:xfrm>
                      <a:off x="0" y="0"/>
                      <a:ext cx="4171001" cy="135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1228" w:rsidRDefault="00121228" w:rsidP="00121228">
      <w:pPr>
        <w:pStyle w:val="ListParagraph"/>
        <w:numPr>
          <w:ilvl w:val="0"/>
          <w:numId w:val="1"/>
        </w:numPr>
      </w:pPr>
      <w:r>
        <w:t>Berikut tampilan berita pada link NEWS FEED</w:t>
      </w:r>
    </w:p>
    <w:p w:rsidR="00121228" w:rsidRDefault="00121228" w:rsidP="00121228">
      <w:pPr>
        <w:pStyle w:val="ListParagraph"/>
      </w:pPr>
      <w:r w:rsidRPr="00121228">
        <w:rPr>
          <w:noProof/>
        </w:rPr>
        <w:drawing>
          <wp:inline distT="0" distB="0" distL="0" distR="0" wp14:anchorId="2A0717F5" wp14:editId="6D2ED7E9">
            <wp:extent cx="5025101" cy="4988688"/>
            <wp:effectExtent l="0" t="0" r="444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895" cy="49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09" w:rsidRDefault="00373509" w:rsidP="00121228">
      <w:pPr>
        <w:pStyle w:val="ListParagraph"/>
      </w:pPr>
    </w:p>
    <w:p w:rsidR="00373509" w:rsidRDefault="00373509" w:rsidP="00373509">
      <w:pPr>
        <w:pStyle w:val="ListParagraph"/>
        <w:numPr>
          <w:ilvl w:val="0"/>
          <w:numId w:val="1"/>
        </w:numPr>
      </w:pPr>
      <w:r>
        <w:t xml:space="preserve">Persentase penilaian </w:t>
      </w:r>
    </w:p>
    <w:p w:rsidR="00373509" w:rsidRDefault="00373509" w:rsidP="00373509">
      <w:pPr>
        <w:pStyle w:val="ListParagraph"/>
      </w:pPr>
      <w:r>
        <w:t xml:space="preserve">Desain Home </w:t>
      </w:r>
      <w:r w:rsidR="0099068D">
        <w:t>Page:</w:t>
      </w:r>
      <w:r>
        <w:t xml:space="preserve"> </w:t>
      </w:r>
      <w:r w:rsidR="00213DED">
        <w:t>60</w:t>
      </w:r>
      <w:bookmarkStart w:id="0" w:name="_GoBack"/>
      <w:bookmarkEnd w:id="0"/>
      <w:r>
        <w:t>%</w:t>
      </w:r>
    </w:p>
    <w:p w:rsidR="00373509" w:rsidRDefault="00373509" w:rsidP="00373509">
      <w:pPr>
        <w:pStyle w:val="ListParagraph"/>
      </w:pPr>
      <w:r>
        <w:t>Link Home Page : 5%</w:t>
      </w:r>
    </w:p>
    <w:p w:rsidR="00373509" w:rsidRDefault="00373509" w:rsidP="00373509">
      <w:pPr>
        <w:pStyle w:val="ListParagraph"/>
      </w:pPr>
      <w:r>
        <w:t>Link Header Kiri: 15%</w:t>
      </w:r>
    </w:p>
    <w:p w:rsidR="00373509" w:rsidRDefault="00373509" w:rsidP="00373509">
      <w:pPr>
        <w:pStyle w:val="ListParagraph"/>
      </w:pPr>
      <w:r>
        <w:t xml:space="preserve">Link NEWS FEED: 15% </w:t>
      </w:r>
    </w:p>
    <w:p w:rsidR="00213DED" w:rsidRDefault="00213DED" w:rsidP="00373509">
      <w:pPr>
        <w:pStyle w:val="ListParagraph"/>
      </w:pPr>
      <w:r>
        <w:t>Responsive: 5%</w:t>
      </w:r>
    </w:p>
    <w:sectPr w:rsidR="00213D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8D08E6"/>
    <w:multiLevelType w:val="hybridMultilevel"/>
    <w:tmpl w:val="9DC659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1228"/>
    <w:rsid w:val="0002044E"/>
    <w:rsid w:val="00086995"/>
    <w:rsid w:val="000906E2"/>
    <w:rsid w:val="00121228"/>
    <w:rsid w:val="00174A50"/>
    <w:rsid w:val="001C33F4"/>
    <w:rsid w:val="001D0177"/>
    <w:rsid w:val="00213DED"/>
    <w:rsid w:val="002D708F"/>
    <w:rsid w:val="00373509"/>
    <w:rsid w:val="00374943"/>
    <w:rsid w:val="003B627D"/>
    <w:rsid w:val="00520C68"/>
    <w:rsid w:val="005C326F"/>
    <w:rsid w:val="00727F83"/>
    <w:rsid w:val="007806D6"/>
    <w:rsid w:val="007A64ED"/>
    <w:rsid w:val="008147BB"/>
    <w:rsid w:val="008821EB"/>
    <w:rsid w:val="008A7B08"/>
    <w:rsid w:val="00937D81"/>
    <w:rsid w:val="0099068D"/>
    <w:rsid w:val="00AE5A00"/>
    <w:rsid w:val="00C05E5D"/>
    <w:rsid w:val="00D16976"/>
    <w:rsid w:val="00D17615"/>
    <w:rsid w:val="00DA538E"/>
    <w:rsid w:val="00E15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12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22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12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8</cp:revision>
  <dcterms:created xsi:type="dcterms:W3CDTF">2022-07-17T16:13:00Z</dcterms:created>
  <dcterms:modified xsi:type="dcterms:W3CDTF">2022-07-18T00:15:00Z</dcterms:modified>
</cp:coreProperties>
</file>