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AB7" w:rsidRDefault="00297AB7" w:rsidP="00297AB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  <w:lang w:val="id-ID"/>
        </w:rPr>
        <w:t>SURAT KETERANGAN PINDAH SEKOLAH</w:t>
      </w:r>
    </w:p>
    <w:p w:rsidR="00297AB7" w:rsidRPr="00EE4DB4" w:rsidRDefault="00297AB7" w:rsidP="00297AB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Nomor : </w:t>
      </w:r>
      <w:r>
        <w:rPr>
          <w:rFonts w:ascii="Times New Roman" w:hAnsi="Times New Roman" w:cs="Times New Roman"/>
          <w:sz w:val="24"/>
          <w:szCs w:val="24"/>
        </w:rPr>
        <w:t>066</w:t>
      </w:r>
      <w:r>
        <w:rPr>
          <w:rFonts w:ascii="Times New Roman" w:hAnsi="Times New Roman" w:cs="Times New Roman"/>
          <w:sz w:val="24"/>
          <w:szCs w:val="24"/>
          <w:lang w:val="id-ID"/>
        </w:rPr>
        <w:t>/SDTF3/V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lang w:val="id-ID"/>
        </w:rPr>
        <w:t>/202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297AB7" w:rsidRDefault="00297AB7" w:rsidP="00297AB7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297AB7" w:rsidRDefault="00297AB7" w:rsidP="00297AB7">
      <w:pPr>
        <w:pStyle w:val="NoSpacing"/>
        <w:ind w:left="0" w:firstLine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297AB7" w:rsidRDefault="00297AB7" w:rsidP="00297AB7">
      <w:pPr>
        <w:pStyle w:val="NoSpacing"/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Yang bertanda tangan di bawah ini kepala SD Tahfizh F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Kecamatan Tenayan Raya Kota Pekanbaru menerangkan dengan sebenarnya bahwa :</w:t>
      </w:r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Nama Siswa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Pr="00297AB7">
        <w:rPr>
          <w:rFonts w:ascii="Times New Roman" w:hAnsi="Times New Roman" w:cs="Times New Roman"/>
          <w:sz w:val="24"/>
          <w:szCs w:val="24"/>
        </w:rPr>
        <w:t xml:space="preserve">Saddam </w:t>
      </w:r>
      <w:proofErr w:type="spellStart"/>
      <w:r w:rsidRPr="00297AB7">
        <w:rPr>
          <w:rFonts w:ascii="Times New Roman" w:hAnsi="Times New Roman" w:cs="Times New Roman"/>
          <w:sz w:val="24"/>
          <w:szCs w:val="24"/>
        </w:rPr>
        <w:t>Aulia</w:t>
      </w:r>
      <w:proofErr w:type="spellEnd"/>
      <w:r w:rsidRPr="00297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AB7">
        <w:rPr>
          <w:rFonts w:ascii="Times New Roman" w:hAnsi="Times New Roman" w:cs="Times New Roman"/>
          <w:sz w:val="24"/>
          <w:szCs w:val="24"/>
        </w:rPr>
        <w:t>Jaelani</w:t>
      </w:r>
      <w:proofErr w:type="spellEnd"/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Tempat / Tanggal Lahir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 xml:space="preserve">: </w:t>
      </w:r>
      <w:proofErr w:type="spellStart"/>
      <w:r w:rsidR="00C137EE">
        <w:rPr>
          <w:rFonts w:ascii="Times New Roman" w:eastAsia="Times New Roman" w:hAnsi="Times New Roman" w:cs="Times New Roman"/>
          <w:color w:val="000000"/>
          <w:sz w:val="24"/>
          <w:szCs w:val="24"/>
        </w:rPr>
        <w:t>Pekanbaru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/</w:t>
      </w:r>
      <w:r w:rsidR="00C137EE"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C137EE">
        <w:rPr>
          <w:rFonts w:ascii="Times New Roman" w:eastAsia="Times New Roman" w:hAnsi="Times New Roman" w:cs="Times New Roman"/>
          <w:color w:val="000000"/>
          <w:sz w:val="24"/>
          <w:szCs w:val="24"/>
        </w:rPr>
        <w:t>Desember</w:t>
      </w:r>
      <w:proofErr w:type="spellEnd"/>
      <w:r w:rsidR="00C137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201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:rsidR="00297AB7" w:rsidRPr="0052400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NIS/NISN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240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/ </w:t>
      </w:r>
      <w:r w:rsidRPr="00297AB7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3184651522</w:t>
      </w:r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Jenis Kelamin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: Laki-laki</w:t>
      </w:r>
    </w:p>
    <w:p w:rsidR="00297AB7" w:rsidRPr="00F15751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Tingkat / Kelas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 xml:space="preserve">: </w:t>
      </w:r>
      <w:r w:rsidR="00C137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(</w:t>
      </w:r>
      <w:proofErr w:type="spellStart"/>
      <w:r w:rsidR="00C137EE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)</w:t>
      </w:r>
      <w:r w:rsidR="00F157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15751">
        <w:rPr>
          <w:rFonts w:ascii="Times New Roman" w:eastAsia="Times New Roman" w:hAnsi="Times New Roman" w:cs="Times New Roman"/>
          <w:color w:val="000000"/>
          <w:sz w:val="24"/>
          <w:szCs w:val="24"/>
        </w:rPr>
        <w:t>naik</w:t>
      </w:r>
      <w:proofErr w:type="spellEnd"/>
      <w:r w:rsidR="00F157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15751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F157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II (</w:t>
      </w:r>
      <w:proofErr w:type="spellStart"/>
      <w:r w:rsidR="00F15751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="00F157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97AB7" w:rsidRPr="00BE2436" w:rsidRDefault="00297AB7" w:rsidP="00297AB7">
      <w:pPr>
        <w:pStyle w:val="NoSpacing"/>
        <w:tabs>
          <w:tab w:val="left" w:pos="426"/>
          <w:tab w:val="left" w:pos="3119"/>
        </w:tabs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Sesuai dengan permohonan pindah sekolah oleh orangtua / wali :</w:t>
      </w:r>
    </w:p>
    <w:p w:rsidR="00297AB7" w:rsidRPr="00CC658B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Nama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 xml:space="preserve">: </w:t>
      </w:r>
      <w:proofErr w:type="spellStart"/>
      <w:r w:rsidR="00CC658B">
        <w:rPr>
          <w:rFonts w:ascii="Times New Roman" w:eastAsia="Times New Roman" w:hAnsi="Times New Roman" w:cs="Times New Roman"/>
          <w:color w:val="000000"/>
          <w:sz w:val="24"/>
          <w:szCs w:val="24"/>
        </w:rPr>
        <w:t>Windra</w:t>
      </w:r>
      <w:proofErr w:type="spellEnd"/>
      <w:r w:rsidR="00CC65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C658B">
        <w:rPr>
          <w:rFonts w:ascii="Times New Roman" w:eastAsia="Times New Roman" w:hAnsi="Times New Roman" w:cs="Times New Roman"/>
          <w:color w:val="000000"/>
          <w:sz w:val="24"/>
          <w:szCs w:val="24"/>
        </w:rPr>
        <w:t>Deni</w:t>
      </w:r>
      <w:proofErr w:type="spellEnd"/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Hubungan Dengan Siswa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: Orang Tua</w:t>
      </w:r>
    </w:p>
    <w:p w:rsidR="00297AB7" w:rsidRPr="00E8553F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Pekerjaan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Wiraswasta</w:t>
      </w:r>
      <w:proofErr w:type="spellEnd"/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Alasan Pindah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ab/>
        <w:t>: Permintaan Orang Tua</w:t>
      </w:r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297AB7" w:rsidRPr="00F15751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Telah mengajukan untuk pindah sekolah dari </w:t>
      </w:r>
      <w:r w:rsidRPr="00380A7F">
        <w:rPr>
          <w:rFonts w:ascii="Times New Roman" w:hAnsi="Times New Roman" w:cs="Times New Roman"/>
          <w:b/>
          <w:sz w:val="24"/>
          <w:szCs w:val="24"/>
          <w:lang w:val="id-ID"/>
        </w:rPr>
        <w:t>SD Tahfizh F3</w:t>
      </w:r>
      <w:r w:rsidR="00F15751">
        <w:rPr>
          <w:rFonts w:ascii="Times New Roman" w:hAnsi="Times New Roman" w:cs="Times New Roman"/>
          <w:sz w:val="24"/>
          <w:szCs w:val="24"/>
          <w:lang w:val="id-ID"/>
        </w:rPr>
        <w:t xml:space="preserve"> k</w:t>
      </w:r>
      <w:r w:rsidR="00F15751">
        <w:rPr>
          <w:rFonts w:ascii="Times New Roman" w:hAnsi="Times New Roman" w:cs="Times New Roman"/>
          <w:sz w:val="24"/>
          <w:szCs w:val="24"/>
        </w:rPr>
        <w:t>e</w:t>
      </w:r>
      <w:r w:rsidR="00F15751" w:rsidRPr="00380A7F">
        <w:rPr>
          <w:rFonts w:ascii="Times New Roman" w:hAnsi="Times New Roman" w:cs="Times New Roman"/>
          <w:b/>
          <w:sz w:val="24"/>
          <w:szCs w:val="24"/>
        </w:rPr>
        <w:t xml:space="preserve"> SD IT </w:t>
      </w:r>
      <w:proofErr w:type="spellStart"/>
      <w:r w:rsidR="00F15751" w:rsidRPr="00380A7F">
        <w:rPr>
          <w:rFonts w:ascii="Times New Roman" w:hAnsi="Times New Roman" w:cs="Times New Roman"/>
          <w:b/>
          <w:sz w:val="24"/>
          <w:szCs w:val="24"/>
        </w:rPr>
        <w:t>Badan</w:t>
      </w:r>
      <w:proofErr w:type="spellEnd"/>
      <w:r w:rsidR="00F15751" w:rsidRPr="00380A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15751" w:rsidRPr="00380A7F">
        <w:rPr>
          <w:rFonts w:ascii="Times New Roman" w:hAnsi="Times New Roman" w:cs="Times New Roman"/>
          <w:b/>
          <w:sz w:val="24"/>
          <w:szCs w:val="24"/>
        </w:rPr>
        <w:t>Pengelola</w:t>
      </w:r>
      <w:proofErr w:type="spellEnd"/>
      <w:r w:rsidR="00F15751" w:rsidRPr="00380A7F">
        <w:rPr>
          <w:rFonts w:ascii="Times New Roman" w:hAnsi="Times New Roman" w:cs="Times New Roman"/>
          <w:b/>
          <w:sz w:val="24"/>
          <w:szCs w:val="24"/>
        </w:rPr>
        <w:t xml:space="preserve"> Masjid </w:t>
      </w:r>
      <w:proofErr w:type="spellStart"/>
      <w:r w:rsidR="00F15751" w:rsidRPr="00380A7F">
        <w:rPr>
          <w:rFonts w:ascii="Times New Roman" w:hAnsi="Times New Roman" w:cs="Times New Roman"/>
          <w:b/>
          <w:sz w:val="24"/>
          <w:szCs w:val="24"/>
        </w:rPr>
        <w:t>Agung</w:t>
      </w:r>
      <w:proofErr w:type="spellEnd"/>
      <w:r w:rsidR="00F15751" w:rsidRPr="00380A7F">
        <w:rPr>
          <w:rFonts w:ascii="Times New Roman" w:hAnsi="Times New Roman" w:cs="Times New Roman"/>
          <w:b/>
          <w:sz w:val="24"/>
          <w:szCs w:val="24"/>
        </w:rPr>
        <w:t xml:space="preserve"> An-</w:t>
      </w:r>
      <w:proofErr w:type="spellStart"/>
      <w:r w:rsidR="00F15751" w:rsidRPr="00380A7F">
        <w:rPr>
          <w:rFonts w:ascii="Times New Roman" w:hAnsi="Times New Roman" w:cs="Times New Roman"/>
          <w:b/>
          <w:sz w:val="24"/>
          <w:szCs w:val="24"/>
        </w:rPr>
        <w:t>Nur</w:t>
      </w:r>
      <w:proofErr w:type="spellEnd"/>
      <w:r w:rsidR="00F15751" w:rsidRPr="00380A7F">
        <w:rPr>
          <w:rFonts w:ascii="Times New Roman" w:hAnsi="Times New Roman" w:cs="Times New Roman"/>
          <w:b/>
          <w:sz w:val="24"/>
          <w:szCs w:val="24"/>
        </w:rPr>
        <w:t xml:space="preserve"> (SD IT BPMAA)</w:t>
      </w:r>
      <w:r w:rsidR="00F15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5751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F15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5751">
        <w:rPr>
          <w:rFonts w:ascii="Times New Roman" w:hAnsi="Times New Roman" w:cs="Times New Roman"/>
          <w:sz w:val="24"/>
          <w:szCs w:val="24"/>
        </w:rPr>
        <w:t>Pekanbaru</w:t>
      </w:r>
      <w:proofErr w:type="spellEnd"/>
      <w:r w:rsidR="00F15751">
        <w:rPr>
          <w:rFonts w:ascii="Times New Roman" w:hAnsi="Times New Roman" w:cs="Times New Roman"/>
          <w:sz w:val="24"/>
          <w:szCs w:val="24"/>
        </w:rPr>
        <w:t xml:space="preserve"> Kota, Kota </w:t>
      </w:r>
      <w:proofErr w:type="spellStart"/>
      <w:r w:rsidR="00F15751">
        <w:rPr>
          <w:rFonts w:ascii="Times New Roman" w:hAnsi="Times New Roman" w:cs="Times New Roman"/>
          <w:sz w:val="24"/>
          <w:szCs w:val="24"/>
        </w:rPr>
        <w:t>Pekanbaru</w:t>
      </w:r>
      <w:proofErr w:type="spellEnd"/>
      <w:r w:rsidR="00F15751">
        <w:rPr>
          <w:rFonts w:ascii="Times New Roman" w:hAnsi="Times New Roman" w:cs="Times New Roman"/>
          <w:sz w:val="24"/>
          <w:szCs w:val="24"/>
        </w:rPr>
        <w:t>.</w:t>
      </w:r>
    </w:p>
    <w:p w:rsidR="00297AB7" w:rsidRDefault="00297AB7" w:rsidP="00297AB7">
      <w:pPr>
        <w:pStyle w:val="NoSpacing"/>
        <w:tabs>
          <w:tab w:val="left" w:pos="426"/>
          <w:tab w:val="left" w:pos="3119"/>
        </w:tabs>
        <w:ind w:left="0" w:firstLine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297AB7" w:rsidRDefault="00297AB7" w:rsidP="00297AB7">
      <w:pPr>
        <w:pStyle w:val="NoSpacing"/>
        <w:tabs>
          <w:tab w:val="left" w:pos="426"/>
          <w:tab w:val="left" w:pos="311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Demikian surat keterangan pindah sekolah ini dibuat dengan sebenarnya, agar diketahui bersama dan dapat digunakan sebagaiman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id-ID"/>
        </w:rPr>
        <w:t>a mestinya.</w:t>
      </w:r>
    </w:p>
    <w:p w:rsidR="00297AB7" w:rsidRDefault="00297AB7" w:rsidP="00297AB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297AB7" w:rsidRDefault="00297AB7" w:rsidP="00297AB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297AB7" w:rsidRPr="004865AF" w:rsidRDefault="00297AB7" w:rsidP="00297AB7">
      <w:pPr>
        <w:pStyle w:val="NoSpacing"/>
        <w:tabs>
          <w:tab w:val="left" w:pos="495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Pekanbaru,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fldChar w:fldCharType="begin"/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instrText xml:space="preserve"> MERGEFIELD TGL_KELUAR </w:instrTex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fldChar w:fldCharType="separate"/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2</w:t>
      </w:r>
      <w:r>
        <w:rPr>
          <w:rFonts w:ascii="Times New Roman" w:hAnsi="Times New Roman" w:cs="Times New Roman"/>
          <w:bCs/>
          <w:sz w:val="24"/>
          <w:szCs w:val="24"/>
        </w:rPr>
        <w:t>0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Juni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6</w:t>
      </w:r>
    </w:p>
    <w:p w:rsidR="00297AB7" w:rsidRPr="00D41F88" w:rsidRDefault="00297AB7" w:rsidP="00297AB7">
      <w:pPr>
        <w:pStyle w:val="NoSpacing"/>
        <w:tabs>
          <w:tab w:val="left" w:pos="4950"/>
        </w:tabs>
        <w:ind w:left="810" w:firstLine="49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Kepala  SD Tahfizh F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:rsidR="00297AB7" w:rsidRPr="00D41F88" w:rsidRDefault="00297AB7" w:rsidP="00297AB7">
      <w:pPr>
        <w:pStyle w:val="NoSpacing"/>
        <w:tabs>
          <w:tab w:val="left" w:pos="4950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297AB7" w:rsidRDefault="00297AB7" w:rsidP="00297AB7">
      <w:pPr>
        <w:pStyle w:val="NoSpacing"/>
        <w:tabs>
          <w:tab w:val="left" w:pos="4950"/>
        </w:tabs>
        <w:spacing w:line="360" w:lineRule="auto"/>
        <w:ind w:left="0" w:firstLine="0"/>
        <w:rPr>
          <w:rFonts w:ascii="Times New Roman" w:hAnsi="Times New Roman" w:cs="Times New Roman"/>
          <w:bCs/>
          <w:sz w:val="40"/>
          <w:szCs w:val="24"/>
          <w:lang w:val="id-ID"/>
        </w:rPr>
      </w:pPr>
    </w:p>
    <w:p w:rsidR="00297AB7" w:rsidRPr="004865AF" w:rsidRDefault="00297AB7" w:rsidP="00297AB7">
      <w:pPr>
        <w:pStyle w:val="NoSpacing"/>
        <w:tabs>
          <w:tab w:val="left" w:pos="4950"/>
        </w:tabs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  <w:t>RINA, S.Pd.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Gr.</w:t>
      </w:r>
      <w:proofErr w:type="gramEnd"/>
    </w:p>
    <w:p w:rsidR="00297AB7" w:rsidRDefault="00297AB7" w:rsidP="00297AB7">
      <w:pPr>
        <w:pStyle w:val="NoSpacing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80A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NIY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198010052201907001</w:t>
      </w:r>
    </w:p>
    <w:p w:rsidR="008F1C01" w:rsidRPr="00380A7F" w:rsidRDefault="008F1C01" w:rsidP="00380A7F">
      <w:pPr>
        <w:pStyle w:val="NoSpacing"/>
        <w:ind w:left="0" w:firstLine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sectPr w:rsidR="008F1C01" w:rsidRPr="00380A7F" w:rsidSect="004865AF">
      <w:headerReference w:type="default" r:id="rId9"/>
      <w:pgSz w:w="11907" w:h="18711" w:code="10000"/>
      <w:pgMar w:top="984" w:right="850" w:bottom="1440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53" w:rsidRDefault="00AC2953">
      <w:pPr>
        <w:spacing w:line="240" w:lineRule="auto"/>
      </w:pPr>
      <w:r>
        <w:separator/>
      </w:r>
    </w:p>
  </w:endnote>
  <w:endnote w:type="continuationSeparator" w:id="0">
    <w:p w:rsidR="00AC2953" w:rsidRDefault="00AC29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53" w:rsidRDefault="00AC2953">
      <w:pPr>
        <w:spacing w:after="0"/>
      </w:pPr>
      <w:r>
        <w:separator/>
      </w:r>
    </w:p>
  </w:footnote>
  <w:footnote w:type="continuationSeparator" w:id="0">
    <w:p w:rsidR="00AC2953" w:rsidRDefault="00AC29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818" w:type="dxa"/>
      <w:tblInd w:w="-10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55"/>
      <w:gridCol w:w="6833"/>
      <w:gridCol w:w="2430"/>
    </w:tblGrid>
    <w:tr w:rsidR="004756D5" w:rsidTr="004865AF">
      <w:trPr>
        <w:trHeight w:val="2130"/>
      </w:trPr>
      <w:tc>
        <w:tcPr>
          <w:tcW w:w="2555" w:type="dxa"/>
        </w:tcPr>
        <w:p w:rsidR="004756D5" w:rsidRDefault="004756D5">
          <w:pPr>
            <w:pStyle w:val="Header"/>
            <w:rPr>
              <w:sz w:val="24"/>
              <w:szCs w:val="24"/>
            </w:rPr>
          </w:pPr>
          <w:r>
            <w:rPr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1DDEE8BD" wp14:editId="0B936943">
                <wp:simplePos x="0" y="0"/>
                <wp:positionH relativeFrom="margin">
                  <wp:posOffset>107950</wp:posOffset>
                </wp:positionH>
                <wp:positionV relativeFrom="margin">
                  <wp:posOffset>88900</wp:posOffset>
                </wp:positionV>
                <wp:extent cx="1395095" cy="1079500"/>
                <wp:effectExtent l="0" t="0" r="0" b="6350"/>
                <wp:wrapSquare wrapText="bothSides"/>
                <wp:docPr id="12" name="Picture 3" descr="H:\save\logo\SD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3" descr="H:\save\logo\SD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09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4756D5" w:rsidRDefault="004756D5">
          <w:pPr>
            <w:pStyle w:val="Header"/>
          </w:pPr>
          <w:r>
            <w:rPr>
              <w:rFonts w:ascii="Cambria" w:hAnsi="Cambria"/>
              <w:i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39F792" wp14:editId="17DB79C7">
                    <wp:simplePos x="0" y="0"/>
                    <wp:positionH relativeFrom="column">
                      <wp:posOffset>-310515</wp:posOffset>
                    </wp:positionH>
                    <wp:positionV relativeFrom="paragraph">
                      <wp:posOffset>51435</wp:posOffset>
                    </wp:positionV>
                    <wp:extent cx="7848600" cy="0"/>
                    <wp:effectExtent l="0" t="19050" r="19050" b="38100"/>
                    <wp:wrapNone/>
                    <wp:docPr id="1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848600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15="http://schemas.microsoft.com/office/word/2012/wordml" xmlns:wpsCustomData="http://www.wps.cn/officeDocument/2013/wpsCustomData">
                <w:pict>
                  <v:line id="Line 1" o:spid="_x0000_s1026" o:spt="20" style="position:absolute;left:0pt;margin-left:-24.45pt;margin-top:4.05pt;height:0pt;width:618pt;z-index:251659264;mso-width-relative:page;mso-height-relative:page;" filled="f" stroked="t" coordsize="21600,21600" o:gfxdata="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MzvAbUAAAACAEAAA8AAAAAAAAAAQAgAAAAIgAA&#10;AGRycy9kb3ducmV2LnhtbFBLAQIUABQAAAAIAIdO4kDriCMW0wEAALEDAAAOAAAAAAAAAAEAIAAA&#10;ACMBAABkcnMvZTJvRG9jLnhtbFBLBQYAAAAABgAGAFkBAABoBQAAAAA=&#10;">
                    <v:fill on="f" focussize="0,0"/>
                    <v:stroke weight="4.5pt" color="#000000" linestyle="thickThin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</w:tc>
      <w:tc>
        <w:tcPr>
          <w:tcW w:w="6833" w:type="dxa"/>
        </w:tcPr>
        <w:p w:rsidR="004756D5" w:rsidRDefault="004756D5">
          <w:pPr>
            <w:pStyle w:val="Header"/>
            <w:jc w:val="center"/>
            <w:rPr>
              <w:rFonts w:ascii="Tahoma" w:hAnsi="Tahoma" w:cs="Tahoma"/>
              <w:sz w:val="12"/>
              <w:szCs w:val="36"/>
            </w:rPr>
          </w:pPr>
        </w:p>
        <w:p w:rsidR="004756D5" w:rsidRDefault="004756D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>
            <w:rPr>
              <w:rFonts w:ascii="Tahoma" w:hAnsi="Tahoma" w:cs="Tahoma"/>
              <w:sz w:val="36"/>
              <w:szCs w:val="36"/>
            </w:rPr>
            <w:t>YAYASAN FIRYAL INDONESIA (YFI)</w:t>
          </w:r>
        </w:p>
        <w:p w:rsidR="004756D5" w:rsidRDefault="004756D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>
            <w:rPr>
              <w:rFonts w:ascii="Tahoma" w:hAnsi="Tahoma" w:cs="Tahoma"/>
              <w:b/>
              <w:sz w:val="40"/>
              <w:szCs w:val="36"/>
            </w:rPr>
            <w:t>SEKOLAH DASAR TAHFIZH F</w:t>
          </w:r>
          <w:r w:rsidRPr="004865AF">
            <w:rPr>
              <w:rFonts w:ascii="Tahoma" w:hAnsi="Tahoma" w:cs="Tahoma"/>
              <w:b/>
              <w:sz w:val="40"/>
              <w:szCs w:val="36"/>
            </w:rPr>
            <w:t>3</w:t>
          </w:r>
        </w:p>
        <w:p w:rsidR="004756D5" w:rsidRDefault="004756D5">
          <w:pPr>
            <w:pStyle w:val="Header"/>
            <w:jc w:val="center"/>
            <w:rPr>
              <w:rFonts w:ascii="Tahoma" w:hAnsi="Tahoma" w:cs="Tahoma"/>
              <w:sz w:val="26"/>
              <w:szCs w:val="26"/>
            </w:rPr>
          </w:pPr>
          <w:r>
            <w:rPr>
              <w:rFonts w:ascii="Tahoma" w:hAnsi="Tahoma" w:cs="Tahoma"/>
              <w:b/>
              <w:sz w:val="30"/>
              <w:szCs w:val="26"/>
            </w:rPr>
            <w:t>AKREDITASI B</w:t>
          </w:r>
        </w:p>
        <w:p w:rsidR="004756D5" w:rsidRDefault="004756D5">
          <w:pPr>
            <w:pStyle w:val="Header"/>
            <w:jc w:val="center"/>
            <w:rPr>
              <w:rFonts w:ascii="Tahoma" w:hAnsi="Tahoma" w:cs="Tahoma"/>
              <w:iCs/>
              <w:sz w:val="20"/>
              <w:szCs w:val="20"/>
            </w:rPr>
          </w:pP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Alamat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: Jl.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Gunung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Kidul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/ Jl.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Kepri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No. 07 RT.05 / RW.02</w:t>
          </w:r>
        </w:p>
        <w:p w:rsidR="004756D5" w:rsidRDefault="004756D5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Kelurahan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Tangkerang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Timur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Kecamatan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Tenayan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Raya - </w:t>
          </w:r>
          <w:proofErr w:type="spellStart"/>
          <w:r>
            <w:rPr>
              <w:rFonts w:ascii="Tahoma" w:hAnsi="Tahoma" w:cs="Tahoma"/>
              <w:iCs/>
              <w:sz w:val="20"/>
              <w:szCs w:val="20"/>
            </w:rPr>
            <w:t>Pekanbaru</w:t>
          </w:r>
          <w:proofErr w:type="spellEnd"/>
        </w:p>
        <w:p w:rsidR="004756D5" w:rsidRDefault="004756D5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>Email: sdtahfizh.f3@gmail.com – 0823.2499.2447 / 0813.1926.3000</w:t>
          </w:r>
        </w:p>
        <w:p w:rsidR="004756D5" w:rsidRDefault="004756D5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</w:p>
      </w:tc>
      <w:tc>
        <w:tcPr>
          <w:tcW w:w="2430" w:type="dxa"/>
        </w:tcPr>
        <w:p w:rsidR="004756D5" w:rsidRDefault="004756D5">
          <w:pPr>
            <w:pStyle w:val="Header"/>
            <w:jc w:val="center"/>
          </w:pPr>
          <w:r>
            <w:rPr>
              <w:rFonts w:ascii="Tahoma" w:hAnsi="Tahoma" w:cs="Tahoma"/>
              <w:noProof/>
              <w:sz w:val="24"/>
              <w:szCs w:val="24"/>
            </w:rPr>
            <w:drawing>
              <wp:anchor distT="0" distB="0" distL="114300" distR="114300" simplePos="0" relativeHeight="251661312" behindDoc="0" locked="0" layoutInCell="1" allowOverlap="1" wp14:anchorId="59DB83AF" wp14:editId="5557B9D9">
                <wp:simplePos x="0" y="0"/>
                <wp:positionH relativeFrom="column">
                  <wp:posOffset>131396</wp:posOffset>
                </wp:positionH>
                <wp:positionV relativeFrom="paragraph">
                  <wp:posOffset>25400</wp:posOffset>
                </wp:positionV>
                <wp:extent cx="1362075" cy="1341755"/>
                <wp:effectExtent l="0" t="0" r="9525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4756D5" w:rsidRDefault="004756D5">
    <w:pPr>
      <w:pStyle w:val="Header"/>
      <w:tabs>
        <w:tab w:val="clear" w:pos="4680"/>
        <w:tab w:val="clear" w:pos="9360"/>
        <w:tab w:val="left" w:pos="6390"/>
      </w:tabs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8F0"/>
    <w:rsid w:val="0005242B"/>
    <w:rsid w:val="000774D9"/>
    <w:rsid w:val="00084AD4"/>
    <w:rsid w:val="000B076C"/>
    <w:rsid w:val="000B40E7"/>
    <w:rsid w:val="000D387D"/>
    <w:rsid w:val="000E12FE"/>
    <w:rsid w:val="000F4EB8"/>
    <w:rsid w:val="00120581"/>
    <w:rsid w:val="001317D7"/>
    <w:rsid w:val="00197E17"/>
    <w:rsid w:val="001C0A23"/>
    <w:rsid w:val="001D3F1C"/>
    <w:rsid w:val="001E2950"/>
    <w:rsid w:val="00205E16"/>
    <w:rsid w:val="00207CEB"/>
    <w:rsid w:val="0026613F"/>
    <w:rsid w:val="00282707"/>
    <w:rsid w:val="00297AB7"/>
    <w:rsid w:val="002D3E04"/>
    <w:rsid w:val="00324E9F"/>
    <w:rsid w:val="00380A7F"/>
    <w:rsid w:val="0039682A"/>
    <w:rsid w:val="003B2548"/>
    <w:rsid w:val="003B2F14"/>
    <w:rsid w:val="003C57F9"/>
    <w:rsid w:val="003C78F0"/>
    <w:rsid w:val="00421C66"/>
    <w:rsid w:val="00444F31"/>
    <w:rsid w:val="00454566"/>
    <w:rsid w:val="004756D5"/>
    <w:rsid w:val="004865AF"/>
    <w:rsid w:val="00494B19"/>
    <w:rsid w:val="004F26A3"/>
    <w:rsid w:val="005203FC"/>
    <w:rsid w:val="00524007"/>
    <w:rsid w:val="005332F3"/>
    <w:rsid w:val="00536357"/>
    <w:rsid w:val="00536861"/>
    <w:rsid w:val="005853D6"/>
    <w:rsid w:val="005D08E1"/>
    <w:rsid w:val="006A2714"/>
    <w:rsid w:val="006A4AA6"/>
    <w:rsid w:val="006C0A6E"/>
    <w:rsid w:val="00731346"/>
    <w:rsid w:val="007A74AB"/>
    <w:rsid w:val="007B4EA0"/>
    <w:rsid w:val="007C5326"/>
    <w:rsid w:val="007C603D"/>
    <w:rsid w:val="00802E4C"/>
    <w:rsid w:val="00812D54"/>
    <w:rsid w:val="0082268C"/>
    <w:rsid w:val="00825CD3"/>
    <w:rsid w:val="00827A57"/>
    <w:rsid w:val="0085625C"/>
    <w:rsid w:val="0086186A"/>
    <w:rsid w:val="00873724"/>
    <w:rsid w:val="008B3F65"/>
    <w:rsid w:val="008C5481"/>
    <w:rsid w:val="008F1C01"/>
    <w:rsid w:val="0095349B"/>
    <w:rsid w:val="009609D8"/>
    <w:rsid w:val="009913A7"/>
    <w:rsid w:val="009927DA"/>
    <w:rsid w:val="00997CAA"/>
    <w:rsid w:val="009C3AD6"/>
    <w:rsid w:val="009E3CF3"/>
    <w:rsid w:val="009F76D7"/>
    <w:rsid w:val="00A072D7"/>
    <w:rsid w:val="00A1759F"/>
    <w:rsid w:val="00A71195"/>
    <w:rsid w:val="00A86BF6"/>
    <w:rsid w:val="00AB2C88"/>
    <w:rsid w:val="00AC2953"/>
    <w:rsid w:val="00AE44B1"/>
    <w:rsid w:val="00AF393E"/>
    <w:rsid w:val="00B008DD"/>
    <w:rsid w:val="00B03481"/>
    <w:rsid w:val="00B04F76"/>
    <w:rsid w:val="00B508AA"/>
    <w:rsid w:val="00B76277"/>
    <w:rsid w:val="00B80085"/>
    <w:rsid w:val="00B8362B"/>
    <w:rsid w:val="00BA174E"/>
    <w:rsid w:val="00BA2A9B"/>
    <w:rsid w:val="00BD5D4F"/>
    <w:rsid w:val="00BD5F99"/>
    <w:rsid w:val="00BD7C48"/>
    <w:rsid w:val="00BE2436"/>
    <w:rsid w:val="00BE3E33"/>
    <w:rsid w:val="00C0672A"/>
    <w:rsid w:val="00C137EE"/>
    <w:rsid w:val="00C34521"/>
    <w:rsid w:val="00C35277"/>
    <w:rsid w:val="00C565AB"/>
    <w:rsid w:val="00C677EA"/>
    <w:rsid w:val="00C74ECB"/>
    <w:rsid w:val="00C8011D"/>
    <w:rsid w:val="00CA12A6"/>
    <w:rsid w:val="00CC0413"/>
    <w:rsid w:val="00CC658B"/>
    <w:rsid w:val="00CE248C"/>
    <w:rsid w:val="00CE29F4"/>
    <w:rsid w:val="00CE2B25"/>
    <w:rsid w:val="00D41F88"/>
    <w:rsid w:val="00D51053"/>
    <w:rsid w:val="00D60F99"/>
    <w:rsid w:val="00D65FE2"/>
    <w:rsid w:val="00D7554C"/>
    <w:rsid w:val="00D96FEE"/>
    <w:rsid w:val="00DB01B5"/>
    <w:rsid w:val="00DC77D3"/>
    <w:rsid w:val="00DC7C85"/>
    <w:rsid w:val="00DE621D"/>
    <w:rsid w:val="00E045EF"/>
    <w:rsid w:val="00E15590"/>
    <w:rsid w:val="00E8553F"/>
    <w:rsid w:val="00E94776"/>
    <w:rsid w:val="00EB14B9"/>
    <w:rsid w:val="00EE4DB4"/>
    <w:rsid w:val="00EF7BDF"/>
    <w:rsid w:val="00F1524E"/>
    <w:rsid w:val="00F15751"/>
    <w:rsid w:val="00F25C18"/>
    <w:rsid w:val="00F52CED"/>
    <w:rsid w:val="00F70CC3"/>
    <w:rsid w:val="00F729EC"/>
    <w:rsid w:val="00FA0345"/>
    <w:rsid w:val="134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pPr>
      <w:ind w:left="714" w:right="-34" w:hanging="357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pPr>
      <w:ind w:left="714" w:right="-34" w:hanging="357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2F37F6-BCB5-4224-B42C-6BA5EEB3C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S U S</dc:creator>
  <cp:lastModifiedBy>ismail - [2010]</cp:lastModifiedBy>
  <cp:revision>3</cp:revision>
  <cp:lastPrinted>2026-06-19T05:55:00Z</cp:lastPrinted>
  <dcterms:created xsi:type="dcterms:W3CDTF">2026-07-24T13:02:00Z</dcterms:created>
  <dcterms:modified xsi:type="dcterms:W3CDTF">2026-07-24T13:04:00Z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20289000133744D38439460066A88637_12</vt:lpwstr>
  </property>
</Properties>
</file>