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8FD9B" w14:textId="3D13474A" w:rsidR="00AB64E4" w:rsidRDefault="00946075">
      <w:r>
        <w:rPr>
          <w:noProof/>
        </w:rPr>
        <w:drawing>
          <wp:inline distT="0" distB="0" distL="0" distR="0" wp14:anchorId="4E4529A6" wp14:editId="06B73259">
            <wp:extent cx="5760720" cy="3037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C40" w14:textId="2DA0647B" w:rsidR="00946075" w:rsidRDefault="00946075">
      <w:r>
        <w:rPr>
          <w:noProof/>
        </w:rPr>
        <w:drawing>
          <wp:inline distT="0" distB="0" distL="0" distR="0" wp14:anchorId="5DD253D5" wp14:editId="57F5CBEC">
            <wp:extent cx="5760720" cy="3002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9A92" w14:textId="30E8C283" w:rsidR="000312A0" w:rsidRDefault="000312A0">
      <w:r>
        <w:rPr>
          <w:noProof/>
        </w:rPr>
        <w:lastRenderedPageBreak/>
        <w:drawing>
          <wp:inline distT="0" distB="0" distL="0" distR="0" wp14:anchorId="04302DC6" wp14:editId="2163A0FD">
            <wp:extent cx="5760720" cy="2992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DA14" w14:textId="649095BA" w:rsidR="00E25C8C" w:rsidRDefault="00E25C8C">
      <w:r>
        <w:rPr>
          <w:noProof/>
        </w:rPr>
        <w:drawing>
          <wp:inline distT="0" distB="0" distL="0" distR="0" wp14:anchorId="6EC89EC8" wp14:editId="7A07BC22">
            <wp:extent cx="5760720" cy="2961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E14E" w14:textId="529812EF" w:rsidR="00F60A56" w:rsidRDefault="00F60A56">
      <w:r>
        <w:rPr>
          <w:noProof/>
        </w:rPr>
        <w:lastRenderedPageBreak/>
        <w:drawing>
          <wp:inline distT="0" distB="0" distL="0" distR="0" wp14:anchorId="2F1B460C" wp14:editId="63BDE118">
            <wp:extent cx="5760720" cy="4799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9649" w14:textId="14656F53" w:rsidR="001E17B5" w:rsidRDefault="00F60A56">
      <w:r>
        <w:rPr>
          <w:noProof/>
        </w:rPr>
        <w:lastRenderedPageBreak/>
        <w:drawing>
          <wp:inline distT="0" distB="0" distL="0" distR="0" wp14:anchorId="126C707D" wp14:editId="6BB6F2E1">
            <wp:extent cx="5760720" cy="3433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BCCD" w14:textId="39D2102C" w:rsidR="00FB0EA4" w:rsidRDefault="00FB0EA4">
      <w:r>
        <w:rPr>
          <w:noProof/>
        </w:rPr>
        <w:drawing>
          <wp:inline distT="0" distB="0" distL="0" distR="0" wp14:anchorId="4EBA5B34" wp14:editId="0F668C8B">
            <wp:extent cx="5760720" cy="3004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559">
        <w:t xml:space="preserve"> </w:t>
      </w:r>
    </w:p>
    <w:p w14:paraId="3010C73A" w14:textId="78A84378" w:rsidR="00FB0EA4" w:rsidRDefault="00FB0EA4">
      <w:r>
        <w:rPr>
          <w:noProof/>
        </w:rPr>
        <w:lastRenderedPageBreak/>
        <w:drawing>
          <wp:inline distT="0" distB="0" distL="0" distR="0" wp14:anchorId="49D765C7" wp14:editId="598D578C">
            <wp:extent cx="5760720" cy="3072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5A96" w14:textId="4FB17FB1" w:rsidR="003A71D6" w:rsidRDefault="003A71D6">
      <w:r>
        <w:rPr>
          <w:noProof/>
        </w:rPr>
        <w:drawing>
          <wp:inline distT="0" distB="0" distL="0" distR="0" wp14:anchorId="677C9951" wp14:editId="3637E050">
            <wp:extent cx="5760720" cy="2291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6DDB" w14:textId="3D3AF09A" w:rsidR="004503D9" w:rsidRDefault="004503D9">
      <w:r>
        <w:rPr>
          <w:noProof/>
        </w:rPr>
        <w:lastRenderedPageBreak/>
        <w:drawing>
          <wp:inline distT="0" distB="0" distL="0" distR="0" wp14:anchorId="02517956" wp14:editId="2C225C48">
            <wp:extent cx="5760720" cy="316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180" w14:textId="00DD88E5" w:rsidR="004503D9" w:rsidRDefault="004503D9">
      <w:r>
        <w:rPr>
          <w:noProof/>
        </w:rPr>
        <w:drawing>
          <wp:inline distT="0" distB="0" distL="0" distR="0" wp14:anchorId="0FECF532" wp14:editId="4127B879">
            <wp:extent cx="5760720" cy="2987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5FA1" w14:textId="180E7A78" w:rsidR="00955B62" w:rsidRDefault="00955B62">
      <w:r>
        <w:rPr>
          <w:noProof/>
        </w:rPr>
        <w:lastRenderedPageBreak/>
        <w:drawing>
          <wp:inline distT="0" distB="0" distL="0" distR="0" wp14:anchorId="0AC9EBCF" wp14:editId="17EDC796">
            <wp:extent cx="5760720" cy="3040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112D" w14:textId="2C467174" w:rsidR="00955B62" w:rsidRDefault="00955B62">
      <w:r>
        <w:rPr>
          <w:noProof/>
        </w:rPr>
        <w:drawing>
          <wp:inline distT="0" distB="0" distL="0" distR="0" wp14:anchorId="337FBA52" wp14:editId="630AACDE">
            <wp:extent cx="5760720" cy="30041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3A85" w14:textId="4EF881F5" w:rsidR="00CD5239" w:rsidRDefault="00CD5239">
      <w:r>
        <w:rPr>
          <w:noProof/>
        </w:rPr>
        <w:lastRenderedPageBreak/>
        <w:drawing>
          <wp:inline distT="0" distB="0" distL="0" distR="0" wp14:anchorId="36F8BACB" wp14:editId="5EBE8B72">
            <wp:extent cx="5760720" cy="2609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8346" w14:textId="23BB6A69" w:rsidR="00CD5239" w:rsidRDefault="00CD5239">
      <w:r>
        <w:rPr>
          <w:noProof/>
        </w:rPr>
        <w:drawing>
          <wp:inline distT="0" distB="0" distL="0" distR="0" wp14:anchorId="4982B022" wp14:editId="303CB368">
            <wp:extent cx="5760720" cy="31553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F883" w14:textId="66705D8B" w:rsidR="00CD5239" w:rsidRDefault="00CD5239">
      <w:r>
        <w:rPr>
          <w:noProof/>
        </w:rPr>
        <w:lastRenderedPageBreak/>
        <w:drawing>
          <wp:inline distT="0" distB="0" distL="0" distR="0" wp14:anchorId="56472F7C" wp14:editId="0C921F9A">
            <wp:extent cx="5760720" cy="3094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84F8" w14:textId="742A6CAE" w:rsidR="006E24D0" w:rsidRDefault="006E24D0">
      <w:r>
        <w:rPr>
          <w:noProof/>
        </w:rPr>
        <w:drawing>
          <wp:inline distT="0" distB="0" distL="0" distR="0" wp14:anchorId="1AD5263B" wp14:editId="05AF6F87">
            <wp:extent cx="5760720" cy="30841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5137" w14:textId="0F3D4C46" w:rsidR="008B2DB3" w:rsidRDefault="008B2DB3">
      <w:r>
        <w:rPr>
          <w:noProof/>
        </w:rPr>
        <w:lastRenderedPageBreak/>
        <w:drawing>
          <wp:inline distT="0" distB="0" distL="0" distR="0" wp14:anchorId="08FBE65F" wp14:editId="68270FD3">
            <wp:extent cx="5760720" cy="30283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D3F3" w14:textId="2CFEFE1D" w:rsidR="00092416" w:rsidRDefault="00092416">
      <w:r>
        <w:rPr>
          <w:noProof/>
        </w:rPr>
        <w:drawing>
          <wp:inline distT="0" distB="0" distL="0" distR="0" wp14:anchorId="4F537F7A" wp14:editId="72565C96">
            <wp:extent cx="5760720" cy="32365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675D" w14:textId="1D486DDB" w:rsidR="00A5143D" w:rsidRDefault="00A5143D">
      <w:r>
        <w:rPr>
          <w:noProof/>
        </w:rPr>
        <w:lastRenderedPageBreak/>
        <w:drawing>
          <wp:inline distT="0" distB="0" distL="0" distR="0" wp14:anchorId="731007C7" wp14:editId="4960533A">
            <wp:extent cx="5760720" cy="2994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2659" w14:textId="1B4475F4" w:rsidR="00C220BB" w:rsidRDefault="00C220BB"/>
    <w:sectPr w:rsidR="00C220BB" w:rsidSect="008A4C49">
      <w:type w:val="continuous"/>
      <w:pgSz w:w="12240" w:h="15840"/>
      <w:pgMar w:top="1500" w:right="1584" w:bottom="1483" w:left="1584" w:header="720" w:footer="128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D4F"/>
    <w:rsid w:val="000312A0"/>
    <w:rsid w:val="00092416"/>
    <w:rsid w:val="001E17B5"/>
    <w:rsid w:val="003A71D6"/>
    <w:rsid w:val="004503D9"/>
    <w:rsid w:val="00607559"/>
    <w:rsid w:val="006E24D0"/>
    <w:rsid w:val="00813D4F"/>
    <w:rsid w:val="008A4C49"/>
    <w:rsid w:val="008B2DB3"/>
    <w:rsid w:val="00946075"/>
    <w:rsid w:val="00955B62"/>
    <w:rsid w:val="00A5143D"/>
    <w:rsid w:val="00AB64E4"/>
    <w:rsid w:val="00C220BB"/>
    <w:rsid w:val="00CD5239"/>
    <w:rsid w:val="00E25C8C"/>
    <w:rsid w:val="00F60A56"/>
    <w:rsid w:val="00FB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01C97"/>
  <w15:chartTrackingRefBased/>
  <w15:docId w15:val="{FAD01AAF-2D07-463B-B60C-8DCD2F601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Ibrar Munir</dc:creator>
  <cp:keywords/>
  <dc:description/>
  <cp:lastModifiedBy>Ibrar Munir</cp:lastModifiedBy>
  <cp:revision>15</cp:revision>
  <dcterms:created xsi:type="dcterms:W3CDTF">2022-10-29T17:08:00Z</dcterms:created>
  <dcterms:modified xsi:type="dcterms:W3CDTF">2023-02-27T05:46:00Z</dcterms:modified>
</cp:coreProperties>
</file>