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30B7" w14:textId="0488BD73" w:rsidR="0079199D" w:rsidRDefault="0079199D" w:rsidP="007919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1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B7464" wp14:editId="32C3D49D">
            <wp:extent cx="6457950" cy="4069080"/>
            <wp:effectExtent l="0" t="0" r="0" b="7620"/>
            <wp:docPr id="1084721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21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724" cy="40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9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919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E9A39C" wp14:editId="227A61E2">
            <wp:extent cx="6479540" cy="2351405"/>
            <wp:effectExtent l="0" t="0" r="0" b="0"/>
            <wp:docPr id="134219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91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9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919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DADA8B" wp14:editId="40BB9CC0">
            <wp:extent cx="6479540" cy="3168015"/>
            <wp:effectExtent l="0" t="0" r="0" b="0"/>
            <wp:docPr id="92113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34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9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9199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885C94" wp14:editId="44138847">
            <wp:extent cx="6479540" cy="1174115"/>
            <wp:effectExtent l="0" t="0" r="0" b="6985"/>
            <wp:docPr id="5478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9D">
        <w:rPr>
          <w:rFonts w:ascii="Times New Roman" w:hAnsi="Times New Roman" w:cs="Times New Roman"/>
          <w:sz w:val="28"/>
          <w:szCs w:val="28"/>
        </w:rPr>
        <w:br/>
      </w:r>
      <w:r w:rsidRPr="00791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88C07" wp14:editId="4D131241">
            <wp:extent cx="6448425" cy="7329185"/>
            <wp:effectExtent l="0" t="0" r="0" b="5080"/>
            <wp:docPr id="803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461" cy="734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9D">
        <w:rPr>
          <w:rFonts w:ascii="Times New Roman" w:hAnsi="Times New Roman" w:cs="Times New Roman"/>
          <w:sz w:val="28"/>
          <w:szCs w:val="28"/>
        </w:rPr>
        <w:br/>
      </w:r>
      <w:r w:rsidRPr="0079199D">
        <w:rPr>
          <w:rFonts w:ascii="Times New Roman" w:hAnsi="Times New Roman" w:cs="Times New Roman"/>
          <w:sz w:val="28"/>
          <w:szCs w:val="28"/>
        </w:rPr>
        <w:br/>
      </w:r>
      <w:r w:rsidRPr="007919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74D8D9" wp14:editId="24F2406D">
            <wp:extent cx="5930356" cy="4610100"/>
            <wp:effectExtent l="0" t="0" r="0" b="0"/>
            <wp:docPr id="49966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9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456" cy="462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9D">
        <w:rPr>
          <w:rFonts w:ascii="Times New Roman" w:hAnsi="Times New Roman" w:cs="Times New Roman"/>
          <w:sz w:val="28"/>
          <w:szCs w:val="28"/>
        </w:rPr>
        <w:br/>
      </w:r>
      <w:r w:rsidRPr="00791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7F575" wp14:editId="4CD03975">
            <wp:extent cx="5934903" cy="3334215"/>
            <wp:effectExtent l="0" t="0" r="8890" b="0"/>
            <wp:docPr id="1123290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90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9D">
        <w:rPr>
          <w:rFonts w:ascii="Times New Roman" w:hAnsi="Times New Roman" w:cs="Times New Roman"/>
          <w:sz w:val="28"/>
          <w:szCs w:val="28"/>
        </w:rPr>
        <w:br/>
      </w:r>
      <w:r w:rsidRPr="007919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222863" wp14:editId="0C3DC8F0">
            <wp:extent cx="6074191" cy="4851400"/>
            <wp:effectExtent l="0" t="0" r="3175" b="6350"/>
            <wp:docPr id="993521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21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658" cy="4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9D">
        <w:rPr>
          <w:rFonts w:ascii="Times New Roman" w:hAnsi="Times New Roman" w:cs="Times New Roman"/>
          <w:sz w:val="28"/>
          <w:szCs w:val="28"/>
        </w:rPr>
        <w:br/>
      </w:r>
    </w:p>
    <w:p w14:paraId="79D4A293" w14:textId="77777777" w:rsidR="0079199D" w:rsidRDefault="0079199D" w:rsidP="007919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199D">
        <w:rPr>
          <w:rFonts w:ascii="Times New Roman" w:hAnsi="Times New Roman" w:cs="Times New Roman"/>
          <w:b/>
          <w:bCs/>
          <w:sz w:val="28"/>
          <w:szCs w:val="28"/>
        </w:rPr>
        <w:t>Лучшие ресурсы</w:t>
      </w:r>
    </w:p>
    <w:p w14:paraId="61DDD113" w14:textId="531FCF64" w:rsidR="0079199D" w:rsidRPr="0079199D" w:rsidRDefault="0079199D" w:rsidP="007919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91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821FF" wp14:editId="79BD3A48">
            <wp:extent cx="5772956" cy="3305636"/>
            <wp:effectExtent l="0" t="0" r="0" b="9525"/>
            <wp:docPr id="109787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5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A579EFA" w14:textId="6E07CEB5" w:rsidR="0079199D" w:rsidRDefault="0079199D" w:rsidP="007919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19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способа запустить </w:t>
      </w:r>
      <w:proofErr w:type="spellStart"/>
      <w:r w:rsidRPr="0079199D">
        <w:rPr>
          <w:rFonts w:ascii="Times New Roman" w:hAnsi="Times New Roman" w:cs="Times New Roman"/>
          <w:b/>
          <w:bCs/>
          <w:sz w:val="28"/>
          <w:szCs w:val="28"/>
        </w:rPr>
        <w:t>Scrapy</w:t>
      </w:r>
      <w:proofErr w:type="spellEnd"/>
      <w:r w:rsidRPr="0079199D">
        <w:rPr>
          <w:rFonts w:ascii="Times New Roman" w:hAnsi="Times New Roman" w:cs="Times New Roman"/>
          <w:b/>
          <w:bCs/>
          <w:sz w:val="28"/>
          <w:szCs w:val="28"/>
        </w:rPr>
        <w:t xml:space="preserve"> из Python-кода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211FDBD" w14:textId="7A85065D" w:rsidR="0079199D" w:rsidRPr="0079199D" w:rsidRDefault="0079199D" w:rsidP="007919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AADB7" wp14:editId="2C1BC804">
            <wp:extent cx="5781675" cy="4570276"/>
            <wp:effectExtent l="0" t="0" r="0" b="1905"/>
            <wp:docPr id="405272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72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6329" cy="45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791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21A51" wp14:editId="4BED7C7C">
            <wp:extent cx="5657850" cy="4426330"/>
            <wp:effectExtent l="0" t="0" r="0" b="0"/>
            <wp:docPr id="104634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41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1776" cy="44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3A0CD702" w14:textId="284E98CB" w:rsidR="00033B02" w:rsidRPr="0079199D" w:rsidRDefault="0079199D" w:rsidP="00727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9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60288E" wp14:editId="02AFA51A">
            <wp:extent cx="5762625" cy="4448341"/>
            <wp:effectExtent l="0" t="0" r="0" b="9525"/>
            <wp:docPr id="17637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13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579" cy="44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9199D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79199D">
        <w:rPr>
          <w:rFonts w:ascii="Times New Roman" w:hAnsi="Times New Roman" w:cs="Times New Roman"/>
          <w:b/>
          <w:bCs/>
          <w:sz w:val="28"/>
          <w:szCs w:val="28"/>
        </w:rPr>
        <w:t xml:space="preserve"> Пример: </w:t>
      </w:r>
      <w:proofErr w:type="spellStart"/>
      <w:r w:rsidRPr="0079199D">
        <w:rPr>
          <w:rFonts w:ascii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Pr="0079199D">
        <w:rPr>
          <w:rFonts w:ascii="Times New Roman" w:hAnsi="Times New Roman" w:cs="Times New Roman"/>
          <w:b/>
          <w:bCs/>
          <w:sz w:val="28"/>
          <w:szCs w:val="28"/>
        </w:rPr>
        <w:t xml:space="preserve"> + передача в </w:t>
      </w:r>
      <w:proofErr w:type="spellStart"/>
      <w:r w:rsidRPr="0079199D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Pr="0079199D">
        <w:rPr>
          <w:rFonts w:ascii="Times New Roman" w:hAnsi="Times New Roman" w:cs="Times New Roman"/>
          <w:b/>
          <w:bCs/>
          <w:sz w:val="28"/>
          <w:szCs w:val="28"/>
        </w:rPr>
        <w:t>-бота</w:t>
      </w:r>
      <w:r w:rsidRPr="00791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48A463" wp14:editId="44C0822C">
            <wp:extent cx="5786919" cy="2714625"/>
            <wp:effectExtent l="0" t="0" r="4445" b="0"/>
            <wp:docPr id="127415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50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225" cy="27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791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E600F" wp14:editId="62E6AF63">
            <wp:extent cx="5810250" cy="4504576"/>
            <wp:effectExtent l="0" t="0" r="0" b="0"/>
            <wp:docPr id="87783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33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5726" cy="45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727BCD" w:rsidRPr="00727B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975D8" wp14:editId="046AB1F8">
            <wp:extent cx="5849166" cy="2343477"/>
            <wp:effectExtent l="0" t="0" r="0" b="0"/>
            <wp:docPr id="88667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79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02" w:rsidRPr="0079199D" w:rsidSect="0079199D">
      <w:pgSz w:w="11906" w:h="16838"/>
      <w:pgMar w:top="284" w:right="851" w:bottom="28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D247A" w14:textId="77777777" w:rsidR="00582DB2" w:rsidRDefault="00582DB2" w:rsidP="0079199D">
      <w:pPr>
        <w:spacing w:after="0" w:line="240" w:lineRule="auto"/>
      </w:pPr>
      <w:r>
        <w:separator/>
      </w:r>
    </w:p>
  </w:endnote>
  <w:endnote w:type="continuationSeparator" w:id="0">
    <w:p w14:paraId="07270CD6" w14:textId="77777777" w:rsidR="00582DB2" w:rsidRDefault="00582DB2" w:rsidP="0079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570BA" w14:textId="77777777" w:rsidR="00582DB2" w:rsidRDefault="00582DB2" w:rsidP="0079199D">
      <w:pPr>
        <w:spacing w:after="0" w:line="240" w:lineRule="auto"/>
      </w:pPr>
      <w:r>
        <w:separator/>
      </w:r>
    </w:p>
  </w:footnote>
  <w:footnote w:type="continuationSeparator" w:id="0">
    <w:p w14:paraId="38DC91A7" w14:textId="77777777" w:rsidR="00582DB2" w:rsidRDefault="00582DB2" w:rsidP="00791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70"/>
    <w:rsid w:val="00033B02"/>
    <w:rsid w:val="00274C42"/>
    <w:rsid w:val="00582DB2"/>
    <w:rsid w:val="005B18EC"/>
    <w:rsid w:val="006F3619"/>
    <w:rsid w:val="00727BCD"/>
    <w:rsid w:val="0079199D"/>
    <w:rsid w:val="00A1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02E1"/>
  <w15:chartTrackingRefBased/>
  <w15:docId w15:val="{61A69175-E4DD-4C78-B821-F10AF90E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5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9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59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59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59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59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59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9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59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59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5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59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5970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91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9199D"/>
  </w:style>
  <w:style w:type="paragraph" w:styleId="ae">
    <w:name w:val="footer"/>
    <w:basedOn w:val="a"/>
    <w:link w:val="af"/>
    <w:uiPriority w:val="99"/>
    <w:unhideWhenUsed/>
    <w:rsid w:val="00791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91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ibragim0696 ibragim0696</dc:creator>
  <cp:keywords/>
  <dc:description/>
  <cp:lastModifiedBy>ibragim0696 ibragim0696</cp:lastModifiedBy>
  <cp:revision>2</cp:revision>
  <dcterms:created xsi:type="dcterms:W3CDTF">2025-04-04T21:17:00Z</dcterms:created>
  <dcterms:modified xsi:type="dcterms:W3CDTF">2025-04-04T21:28:00Z</dcterms:modified>
</cp:coreProperties>
</file>