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Dentro de las Certificaciones que más me gustaron y se relacionan con mis intereses profesionales.  Se encuentra el certificado de análisis y desarrollo de modelos de datos, inteligencia de negocios, internacional en inglés intermedio alto. Estas certificaciones me han parecido desafiantes cuando las cursé, pero al momento de obtenerlas tuve satisfacción al haber aprendido bien. Además son partes del área que me interesaría poder ejercer en un futuro.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Yo creo que las certificaciones que hemos obtenido en el desarrollo de nuestra carrera nos ha brindado una base la cual nos facilita el poder buscar nuevas tecnología y poder aprenderlas rápidamente para llegar a ejercerlas en un futuro.</w:t>
            </w:r>
          </w:p>
          <w:p w:rsidR="00000000" w:rsidDel="00000000" w:rsidP="00000000" w:rsidRDefault="00000000" w:rsidRPr="00000000" w14:paraId="00000011">
            <w:pPr>
              <w:rPr>
                <w:color w:val="767171"/>
                <w:sz w:val="24"/>
                <w:szCs w:val="24"/>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Las que considero que tengo más desarrolladas y me siento más seguro aplicando son las competencias que hacen referencia a base de datos, realizar consultas, trabajar con la data para generar información. Las que me siento más débil son las que hacen referencia al desarrollo de proyectos por el lado de documentación.</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En el futuro me gustaría desempeñarme en el área de bases de datos, ya que me motiva trabajar con la información desde su almacenamiento hasta su transformación en conocimiento útil para la organización. Me interesa especialmente la gestión, análisis y optimización de la data, con el fin de apoyar la toma de decisiones y mejorar los procesos de negocio.</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profesionales son aquellas vinculadas a bases de datos, como la construcción de modelos de datos, la programación de consultas y rutinas, y la transformación de grandes volúmenes de información para apoyar la toma de decisiones.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Por otro lado, considero que necesito fortalecer las competencias relacionadas con la gestión de proyectos y la documentación de procesos y soluciones, ya que son aspectos fundamentales para complementar las habilidades técnicas y aportar de manera integral en un entorno profesional.</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desarrollarme profesionalmente en el área de bases de datos y análisis de información, trabajando en una organización donde pueda aplicar mis conocimientos para transformar datos en información valiosa que apoye la toma de decisiones estratégicas. Me visualizo ocupando un rol especializado, ya sea como analista de datos o administrador de bases de datos, aportando en proyectos de mejora continua y optimización de procesos.</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rFonts w:ascii="Century Gothic" w:cs="Century Gothic" w:eastAsia="Century Gothic" w:hAnsi="Century Gothic"/>
                <w:sz w:val="20"/>
                <w:szCs w:val="20"/>
              </w:rPr>
            </w:pPr>
            <w:bookmarkStart w:colFirst="0" w:colLast="0" w:name="_heading=h.3c5vvnbldsg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5">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Al principio había considerado otros proyectos, pero fueron quedando de lado por distintos motivos: algunos no tenían la complejidad suficiente, otros no alcanzaban a desarrollarse en el tiempo establecido, entre otras razones. Una de esas ideas era crear una aplicación sencilla para ordenar las finanzas personales, aunque resultaba demasiado básica y limitada, por lo que finalmente la descarté. Sin embargo, no estaba tan alejada de lo que mis compañeros estaban desarrollando. Cuando me contaron sobre su proyecto, vi que tenía relación con mi idea, pero con un enfoque mucho más completo, estructurado y con proyección de crecimiento. Me pareció interesante y motivador, por lo que decidí sumarme al suyo.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SaWnGgyj3NvUfKy1wle3okUGyw==">CgMxLjAyDmguM2M1dnZuYmxkc2dtOAByITFhamhfdXhqR0lmaVNqcjRQNGlYU1FFT2lVbUhWc2UwWg==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