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Questionnaire for FYP coordinator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kind of management system do you think is suitable for the FCI FYP system?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need a bulletin board to deliver any news regarding FYP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process and procedure for students to complete their FYP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process and procedure that supervisors need to go through to guide their assigned students ?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functions do you need in the system?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</w:t>
      </w:r>
      <w:r w:rsidDel="00000000" w:rsidR="00000000" w:rsidRPr="00000000">
        <w:rPr>
          <w:rtl w:val="0"/>
        </w:rPr>
        <w:t xml:space="preserve"> have any specific preferences for the FYP management system?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types of users should be able to access the system?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colour themes that you prefer for the system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