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BE" w:rsidRPr="0052349E" w:rsidRDefault="003632BE" w:rsidP="003632BE">
      <w:pPr>
        <w:jc w:val="center"/>
        <w:rPr>
          <w:sz w:val="56"/>
          <w:szCs w:val="56"/>
        </w:rPr>
      </w:pPr>
      <w:r w:rsidRPr="0052349E">
        <w:rPr>
          <w:noProof/>
          <w:sz w:val="56"/>
          <w:szCs w:val="56"/>
          <w:lang w:eastAsia="tr-TR"/>
        </w:rPr>
        <w:drawing>
          <wp:inline distT="0" distB="0" distL="0" distR="0" wp14:anchorId="03AC6970" wp14:editId="0855A8BC">
            <wp:extent cx="3609975" cy="3609975"/>
            <wp:effectExtent l="0" t="0" r="9525" b="9525"/>
            <wp:docPr id="1" name="Picture 1" descr="atatürk üniversites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atürk üniversites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BE" w:rsidRDefault="003632BE" w:rsidP="003632BE">
      <w:pPr>
        <w:jc w:val="center"/>
        <w:rPr>
          <w:sz w:val="56"/>
          <w:szCs w:val="56"/>
        </w:rPr>
      </w:pPr>
      <w:r>
        <w:rPr>
          <w:sz w:val="56"/>
          <w:szCs w:val="56"/>
        </w:rPr>
        <w:t>ODEV 3</w:t>
      </w:r>
    </w:p>
    <w:p w:rsidR="003632BE" w:rsidRPr="0052349E" w:rsidRDefault="003632BE" w:rsidP="003632BE">
      <w:pPr>
        <w:jc w:val="center"/>
        <w:rPr>
          <w:sz w:val="56"/>
          <w:szCs w:val="56"/>
        </w:rPr>
      </w:pPr>
    </w:p>
    <w:p w:rsidR="003632BE" w:rsidRPr="0052349E" w:rsidRDefault="003632BE" w:rsidP="003632BE">
      <w:pPr>
        <w:rPr>
          <w:sz w:val="46"/>
          <w:szCs w:val="46"/>
        </w:rPr>
      </w:pPr>
      <w:r w:rsidRPr="0052349E">
        <w:rPr>
          <w:sz w:val="46"/>
          <w:szCs w:val="46"/>
        </w:rPr>
        <w:t xml:space="preserve">ADI: İbrahim </w:t>
      </w:r>
    </w:p>
    <w:p w:rsidR="003632BE" w:rsidRPr="0052349E" w:rsidRDefault="003632BE" w:rsidP="003632BE">
      <w:pPr>
        <w:rPr>
          <w:sz w:val="46"/>
          <w:szCs w:val="46"/>
        </w:rPr>
      </w:pPr>
      <w:r w:rsidRPr="0052349E">
        <w:rPr>
          <w:sz w:val="46"/>
          <w:szCs w:val="46"/>
        </w:rPr>
        <w:t>SOYADI: KURT</w:t>
      </w:r>
    </w:p>
    <w:p w:rsidR="003632BE" w:rsidRPr="0052349E" w:rsidRDefault="003632BE" w:rsidP="003632BE">
      <w:pPr>
        <w:rPr>
          <w:sz w:val="46"/>
          <w:szCs w:val="46"/>
        </w:rPr>
      </w:pPr>
      <w:r w:rsidRPr="0052349E">
        <w:rPr>
          <w:sz w:val="46"/>
          <w:szCs w:val="46"/>
        </w:rPr>
        <w:t>NUMARASI: 140757009</w:t>
      </w:r>
    </w:p>
    <w:p w:rsidR="003632BE" w:rsidRPr="0052349E" w:rsidRDefault="003632BE" w:rsidP="003632BE">
      <w:pPr>
        <w:rPr>
          <w:sz w:val="46"/>
          <w:szCs w:val="46"/>
        </w:rPr>
      </w:pPr>
      <w:r w:rsidRPr="0052349E">
        <w:rPr>
          <w:sz w:val="46"/>
          <w:szCs w:val="46"/>
        </w:rPr>
        <w:t>BÖLÜMÜ: Bilgisayar Mühendisliği(İ.Ö.)</w:t>
      </w:r>
    </w:p>
    <w:p w:rsidR="003632BE" w:rsidRDefault="003632BE" w:rsidP="003632BE">
      <w:pPr>
        <w:rPr>
          <w:sz w:val="46"/>
          <w:szCs w:val="46"/>
        </w:rPr>
      </w:pPr>
      <w:r w:rsidRPr="0052349E">
        <w:rPr>
          <w:sz w:val="46"/>
          <w:szCs w:val="46"/>
        </w:rPr>
        <w:t>DERS</w:t>
      </w:r>
      <w:r>
        <w:rPr>
          <w:sz w:val="46"/>
          <w:szCs w:val="46"/>
        </w:rPr>
        <w:t xml:space="preserve">İN KODU ADI: </w:t>
      </w:r>
      <w:r w:rsidRPr="008A691D">
        <w:rPr>
          <w:sz w:val="38"/>
          <w:szCs w:val="38"/>
        </w:rPr>
        <w:t>BMS-301 Bilgisayar Grafiğine Giriş</w:t>
      </w:r>
    </w:p>
    <w:p w:rsidR="003632BE" w:rsidRDefault="003632BE" w:rsidP="003632BE">
      <w:pPr>
        <w:rPr>
          <w:sz w:val="46"/>
          <w:szCs w:val="46"/>
        </w:rPr>
      </w:pPr>
      <w:r>
        <w:rPr>
          <w:sz w:val="46"/>
          <w:szCs w:val="46"/>
        </w:rPr>
        <w:t>AKADEMİK DÖNEM: 2016 GÜZ YARIYILI</w:t>
      </w:r>
    </w:p>
    <w:p w:rsidR="0044438D" w:rsidRDefault="0044438D"/>
    <w:p w:rsidR="003632BE" w:rsidRDefault="003632BE"/>
    <w:p w:rsidR="0064032C" w:rsidRDefault="0064032C" w:rsidP="0064032C">
      <w:pPr>
        <w:rPr>
          <w:sz w:val="46"/>
          <w:szCs w:val="46"/>
        </w:rPr>
      </w:pPr>
      <w:r>
        <w:rPr>
          <w:sz w:val="46"/>
          <w:szCs w:val="46"/>
        </w:rPr>
        <w:lastRenderedPageBreak/>
        <w:t>SORU 1</w:t>
      </w:r>
      <w:r>
        <w:rPr>
          <w:sz w:val="46"/>
          <w:szCs w:val="46"/>
        </w:rPr>
        <w:t>)</w:t>
      </w:r>
    </w:p>
    <w:p w:rsidR="00E0563C" w:rsidRDefault="00E0563C" w:rsidP="0064032C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60CCF913" wp14:editId="633413C5">
            <wp:extent cx="5594214" cy="31432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865" cy="31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3C" w:rsidRDefault="00E0563C" w:rsidP="0064032C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7A973E78" wp14:editId="7E579E36">
            <wp:extent cx="6163882" cy="48958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879" cy="48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3C" w:rsidRDefault="00E0563C" w:rsidP="00E0563C">
      <w:pPr>
        <w:rPr>
          <w:sz w:val="46"/>
          <w:szCs w:val="46"/>
        </w:rPr>
      </w:pPr>
      <w:r>
        <w:rPr>
          <w:sz w:val="46"/>
          <w:szCs w:val="46"/>
        </w:rPr>
        <w:lastRenderedPageBreak/>
        <w:t>SORU 2</w:t>
      </w:r>
      <w:r>
        <w:rPr>
          <w:sz w:val="46"/>
          <w:szCs w:val="46"/>
        </w:rPr>
        <w:t>)</w:t>
      </w:r>
    </w:p>
    <w:p w:rsidR="00750825" w:rsidRDefault="00750825" w:rsidP="00E0563C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580FF2EC" wp14:editId="1D55E6B0">
            <wp:extent cx="5705475" cy="2305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5" w:rsidRDefault="00750825" w:rsidP="00E0563C">
      <w:pPr>
        <w:rPr>
          <w:sz w:val="46"/>
          <w:szCs w:val="46"/>
        </w:rPr>
      </w:pPr>
    </w:p>
    <w:p w:rsidR="00750825" w:rsidRDefault="00750825" w:rsidP="00E0563C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15067F7B" wp14:editId="251F927D">
            <wp:extent cx="5553075" cy="1838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5" w:rsidRDefault="00750825" w:rsidP="00E0563C">
      <w:pPr>
        <w:rPr>
          <w:sz w:val="46"/>
          <w:szCs w:val="46"/>
        </w:rPr>
      </w:pPr>
    </w:p>
    <w:p w:rsidR="009C2435" w:rsidRDefault="00750825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6011B1B6" wp14:editId="706D2C41">
            <wp:extent cx="6505596" cy="2209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9449" cy="22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35" w:rsidRDefault="009C2435">
      <w:pPr>
        <w:rPr>
          <w:sz w:val="46"/>
          <w:szCs w:val="46"/>
        </w:rPr>
      </w:pPr>
    </w:p>
    <w:p w:rsidR="00E0563C" w:rsidRDefault="00750825">
      <w:pPr>
        <w:rPr>
          <w:sz w:val="46"/>
          <w:szCs w:val="46"/>
        </w:rPr>
      </w:pPr>
      <w:r>
        <w:rPr>
          <w:noProof/>
          <w:lang w:eastAsia="tr-TR"/>
        </w:rPr>
        <w:lastRenderedPageBreak/>
        <w:drawing>
          <wp:inline distT="0" distB="0" distL="0" distR="0" wp14:anchorId="6FE270FF" wp14:editId="2CA193B7">
            <wp:extent cx="5705475" cy="4133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25" w:rsidRDefault="00350DF5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3AD54ACD" wp14:editId="23A380E7">
            <wp:extent cx="3867150" cy="413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4B8" w:rsidRDefault="003632BE">
      <w:pPr>
        <w:rPr>
          <w:sz w:val="46"/>
          <w:szCs w:val="46"/>
        </w:rPr>
      </w:pPr>
      <w:r>
        <w:rPr>
          <w:sz w:val="46"/>
          <w:szCs w:val="46"/>
        </w:rPr>
        <w:lastRenderedPageBreak/>
        <w:t>SORU 3)</w:t>
      </w:r>
    </w:p>
    <w:p w:rsidR="003632BE" w:rsidRDefault="003632BE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75BA5BB8" wp14:editId="686654CC">
            <wp:extent cx="6494292" cy="78680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5035" cy="7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B8" w:rsidRDefault="009A24B8">
      <w:pPr>
        <w:rPr>
          <w:sz w:val="46"/>
          <w:szCs w:val="46"/>
        </w:rPr>
      </w:pPr>
    </w:p>
    <w:p w:rsidR="003632BE" w:rsidRDefault="003632BE">
      <w:r>
        <w:rPr>
          <w:noProof/>
          <w:lang w:eastAsia="tr-TR"/>
        </w:rPr>
        <w:drawing>
          <wp:inline distT="0" distB="0" distL="0" distR="0" wp14:anchorId="0E3052C7" wp14:editId="4A2AEF57">
            <wp:extent cx="481012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BE" w:rsidRDefault="003632BE"/>
    <w:p w:rsidR="003632BE" w:rsidRDefault="003632BE"/>
    <w:p w:rsidR="003632BE" w:rsidRDefault="003632BE"/>
    <w:p w:rsidR="003632BE" w:rsidRDefault="003632BE"/>
    <w:p w:rsidR="003632BE" w:rsidRDefault="003632BE"/>
    <w:p w:rsidR="003632BE" w:rsidRDefault="003632BE">
      <w:r>
        <w:rPr>
          <w:noProof/>
          <w:lang w:eastAsia="tr-TR"/>
        </w:rPr>
        <w:lastRenderedPageBreak/>
        <w:drawing>
          <wp:inline distT="0" distB="0" distL="0" distR="0" wp14:anchorId="47E93712" wp14:editId="34520C51">
            <wp:extent cx="6560289" cy="935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0442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BE" w:rsidRDefault="003632BE"/>
    <w:p w:rsidR="003632BE" w:rsidRDefault="003632BE">
      <w:pPr>
        <w:rPr>
          <w:noProof/>
          <w:lang w:eastAsia="tr-TR"/>
        </w:rPr>
      </w:pPr>
    </w:p>
    <w:p w:rsidR="003632BE" w:rsidRDefault="003632BE">
      <w:r>
        <w:rPr>
          <w:noProof/>
          <w:lang w:eastAsia="tr-TR"/>
        </w:rPr>
        <w:drawing>
          <wp:inline distT="0" distB="0" distL="0" distR="0" wp14:anchorId="21C3DC4A" wp14:editId="3E081566">
            <wp:extent cx="47910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F5" w:rsidRDefault="003E0CF5"/>
    <w:p w:rsidR="003E0CF5" w:rsidRDefault="003E0CF5"/>
    <w:p w:rsidR="009A24B8" w:rsidRDefault="009A24B8"/>
    <w:p w:rsidR="009A24B8" w:rsidRDefault="009A24B8"/>
    <w:p w:rsidR="009A24B8" w:rsidRDefault="009A24B8"/>
    <w:p w:rsidR="009A24B8" w:rsidRDefault="009A24B8"/>
    <w:p w:rsidR="009A24B8" w:rsidRDefault="009A24B8">
      <w:r>
        <w:rPr>
          <w:noProof/>
          <w:lang w:eastAsia="tr-TR"/>
        </w:rPr>
        <w:lastRenderedPageBreak/>
        <w:drawing>
          <wp:inline distT="0" distB="0" distL="0" distR="0" wp14:anchorId="3196AA23" wp14:editId="2CF45E52">
            <wp:extent cx="6643701" cy="797442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979" cy="7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B8" w:rsidRDefault="009A24B8"/>
    <w:p w:rsidR="009A24B8" w:rsidRDefault="009A24B8">
      <w:r>
        <w:rPr>
          <w:noProof/>
          <w:lang w:eastAsia="tr-TR"/>
        </w:rPr>
        <w:drawing>
          <wp:inline distT="0" distB="0" distL="0" distR="0" wp14:anchorId="33A302AD" wp14:editId="1B067263">
            <wp:extent cx="4901610" cy="521220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902" cy="52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B8" w:rsidRDefault="009A24B8"/>
    <w:p w:rsidR="009A24B8" w:rsidRDefault="009A24B8"/>
    <w:p w:rsidR="009A24B8" w:rsidRDefault="009A24B8"/>
    <w:p w:rsidR="009A24B8" w:rsidRDefault="009A24B8"/>
    <w:p w:rsidR="009A24B8" w:rsidRDefault="009A24B8"/>
    <w:p w:rsidR="009A24B8" w:rsidRDefault="009A24B8"/>
    <w:p w:rsidR="009A24B8" w:rsidRDefault="009A24B8"/>
    <w:p w:rsidR="009A24B8" w:rsidRDefault="009A24B8">
      <w:r>
        <w:rPr>
          <w:noProof/>
          <w:lang w:eastAsia="tr-TR"/>
        </w:rPr>
        <w:lastRenderedPageBreak/>
        <w:drawing>
          <wp:inline distT="0" distB="0" distL="0" distR="0" wp14:anchorId="09F0C682" wp14:editId="1FDCD07A">
            <wp:extent cx="6516224" cy="9781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3038" cy="98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B8" w:rsidRDefault="009A24B8"/>
    <w:p w:rsidR="009A24B8" w:rsidRDefault="009A24B8">
      <w:r>
        <w:rPr>
          <w:noProof/>
          <w:lang w:eastAsia="tr-TR"/>
        </w:rPr>
        <w:drawing>
          <wp:inline distT="0" distB="0" distL="0" distR="0" wp14:anchorId="6A029BC8" wp14:editId="011F302F">
            <wp:extent cx="5050070" cy="53694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3321" cy="53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B8" w:rsidRDefault="009A24B8"/>
    <w:p w:rsidR="009A24B8" w:rsidRDefault="009A24B8"/>
    <w:p w:rsidR="009A24B8" w:rsidRDefault="009A24B8"/>
    <w:p w:rsidR="009A24B8" w:rsidRDefault="009A24B8"/>
    <w:p w:rsidR="009A24B8" w:rsidRDefault="009A24B8"/>
    <w:p w:rsidR="009A24B8" w:rsidRDefault="009A24B8"/>
    <w:p w:rsidR="00737504" w:rsidRDefault="00737504" w:rsidP="00737504">
      <w:pPr>
        <w:rPr>
          <w:sz w:val="46"/>
          <w:szCs w:val="46"/>
        </w:rPr>
      </w:pPr>
      <w:r>
        <w:rPr>
          <w:sz w:val="46"/>
          <w:szCs w:val="46"/>
        </w:rPr>
        <w:lastRenderedPageBreak/>
        <w:t>SORU 4</w:t>
      </w:r>
      <w:r>
        <w:rPr>
          <w:sz w:val="46"/>
          <w:szCs w:val="46"/>
        </w:rPr>
        <w:t>)</w:t>
      </w:r>
    </w:p>
    <w:p w:rsidR="0064032C" w:rsidRDefault="0064032C" w:rsidP="00737504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3F0A8903" wp14:editId="61B308C9">
            <wp:extent cx="6294475" cy="168980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2150" cy="16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2C" w:rsidRDefault="0064032C" w:rsidP="00737504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606B62C5" wp14:editId="621EA495">
            <wp:extent cx="452437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B8" w:rsidRPr="0064032C" w:rsidRDefault="0064032C">
      <w:pPr>
        <w:rPr>
          <w:sz w:val="46"/>
          <w:szCs w:val="46"/>
        </w:rPr>
      </w:pPr>
      <w:r>
        <w:rPr>
          <w:noProof/>
          <w:lang w:eastAsia="tr-TR"/>
        </w:rPr>
        <w:drawing>
          <wp:inline distT="0" distB="0" distL="0" distR="0" wp14:anchorId="230421DF" wp14:editId="70942620">
            <wp:extent cx="4373474" cy="389151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8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4B8" w:rsidRPr="00640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79"/>
    <w:rsid w:val="00350DF5"/>
    <w:rsid w:val="003632BE"/>
    <w:rsid w:val="003E0CF5"/>
    <w:rsid w:val="0044438D"/>
    <w:rsid w:val="0064032C"/>
    <w:rsid w:val="00737504"/>
    <w:rsid w:val="00750825"/>
    <w:rsid w:val="00961D79"/>
    <w:rsid w:val="009A24B8"/>
    <w:rsid w:val="009C2435"/>
    <w:rsid w:val="00E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Kurt</dc:creator>
  <cp:keywords/>
  <dc:description/>
  <cp:lastModifiedBy>İbrahim Kurt</cp:lastModifiedBy>
  <cp:revision>9</cp:revision>
  <dcterms:created xsi:type="dcterms:W3CDTF">2016-12-25T18:22:00Z</dcterms:created>
  <dcterms:modified xsi:type="dcterms:W3CDTF">2016-12-25T19:30:00Z</dcterms:modified>
</cp:coreProperties>
</file>