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69BD" w14:textId="76F22F8D" w:rsidR="00394558" w:rsidRDefault="002F0A5C">
      <w:r w:rsidRPr="002F0A5C">
        <w:drawing>
          <wp:inline distT="0" distB="0" distL="0" distR="0" wp14:anchorId="2A7487AA" wp14:editId="16AFF261">
            <wp:extent cx="5731510" cy="232600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3CE4" w14:textId="4A87DCA8" w:rsidR="002F0A5C" w:rsidRDefault="002F0A5C"/>
    <w:p w14:paraId="5928ED19" w14:textId="2BF6DD0D" w:rsidR="002F0A5C" w:rsidRDefault="002F0A5C">
      <w:pPr>
        <w:rPr>
          <w:lang w:val="en-US"/>
        </w:rPr>
      </w:pPr>
      <w:r w:rsidRPr="002F0A5C">
        <w:rPr>
          <w:lang w:val="en-US"/>
        </w:rPr>
        <w:t xml:space="preserve">Link: </w:t>
      </w:r>
      <w:hyperlink r:id="rId7" w:history="1">
        <w:r w:rsidRPr="00D93E5C">
          <w:rPr>
            <w:rStyle w:val="Hipervnculo"/>
            <w:lang w:val="en-US"/>
          </w:rPr>
          <w:t>https://github.com/ibriiii/LenguajesMarcas/tree/97a90d1d72cc56fe0d94f8b0e08abb5595a9c64b/Practicas/XML</w:t>
        </w:r>
      </w:hyperlink>
    </w:p>
    <w:p w14:paraId="72B78212" w14:textId="1F6FDCDB" w:rsidR="002F0A5C" w:rsidRDefault="002F0A5C">
      <w:pPr>
        <w:rPr>
          <w:lang w:val="en-US"/>
        </w:rPr>
      </w:pPr>
    </w:p>
    <w:p w14:paraId="21787874" w14:textId="77777777" w:rsidR="002F0A5C" w:rsidRPr="002F0A5C" w:rsidRDefault="002F0A5C">
      <w:pPr>
        <w:rPr>
          <w:lang w:val="en-US"/>
        </w:rPr>
      </w:pPr>
    </w:p>
    <w:sectPr w:rsidR="002F0A5C" w:rsidRPr="002F0A5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3A48" w14:textId="77777777" w:rsidR="00884B25" w:rsidRDefault="00884B25" w:rsidP="002F0A5C">
      <w:pPr>
        <w:spacing w:line="240" w:lineRule="auto"/>
      </w:pPr>
      <w:r>
        <w:separator/>
      </w:r>
    </w:p>
  </w:endnote>
  <w:endnote w:type="continuationSeparator" w:id="0">
    <w:p w14:paraId="067FDBD3" w14:textId="77777777" w:rsidR="00884B25" w:rsidRDefault="00884B25" w:rsidP="002F0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3C9B" w14:textId="77777777" w:rsidR="002F0A5C" w:rsidRDefault="002F0A5C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9A82C01" w14:textId="77777777" w:rsidR="002F0A5C" w:rsidRDefault="002F0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CD30" w14:textId="77777777" w:rsidR="00884B25" w:rsidRDefault="00884B25" w:rsidP="002F0A5C">
      <w:pPr>
        <w:spacing w:line="240" w:lineRule="auto"/>
      </w:pPr>
      <w:r>
        <w:separator/>
      </w:r>
    </w:p>
  </w:footnote>
  <w:footnote w:type="continuationSeparator" w:id="0">
    <w:p w14:paraId="1ABBF014" w14:textId="77777777" w:rsidR="00884B25" w:rsidRDefault="00884B25" w:rsidP="002F0A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519784B8EB5A4E008F83168B3CB0982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D1961A4" w14:textId="735B2A56" w:rsidR="002F0A5C" w:rsidRDefault="002F0A5C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ibrahim kidi collado</w:t>
        </w:r>
      </w:p>
    </w:sdtContent>
  </w:sdt>
  <w:p w14:paraId="61C3A372" w14:textId="5E0CEF94" w:rsidR="002F0A5C" w:rsidRDefault="002F0A5C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709D644E65E1441ABC9B9F0E1B310D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xml basico ii</w:t>
        </w:r>
      </w:sdtContent>
    </w:sdt>
  </w:p>
  <w:p w14:paraId="66037678" w14:textId="77777777" w:rsidR="002F0A5C" w:rsidRDefault="002F0A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65"/>
    <w:rsid w:val="002F0A5C"/>
    <w:rsid w:val="00394558"/>
    <w:rsid w:val="00884B25"/>
    <w:rsid w:val="00B4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230D"/>
  <w15:chartTrackingRefBased/>
  <w15:docId w15:val="{4C1EEA9D-5E5C-44D7-8266-AA8EFD99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A5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A5C"/>
  </w:style>
  <w:style w:type="paragraph" w:styleId="Piedepgina">
    <w:name w:val="footer"/>
    <w:basedOn w:val="Normal"/>
    <w:link w:val="PiedepginaCar"/>
    <w:uiPriority w:val="99"/>
    <w:unhideWhenUsed/>
    <w:rsid w:val="002F0A5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A5C"/>
  </w:style>
  <w:style w:type="character" w:styleId="Hipervnculo">
    <w:name w:val="Hyperlink"/>
    <w:basedOn w:val="Fuentedeprrafopredeter"/>
    <w:uiPriority w:val="99"/>
    <w:unhideWhenUsed/>
    <w:rsid w:val="002F0A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0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briiii/LenguajesMarcas/tree/97a90d1d72cc56fe0d94f8b0e08abb5595a9c64b/Practicas/X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9784B8EB5A4E008F83168B3CB09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EBF80-B51D-4A96-82F4-88143F1440B8}"/>
      </w:docPartPr>
      <w:docPartBody>
        <w:p w:rsidR="00000000" w:rsidRDefault="00725461" w:rsidP="00725461">
          <w:pPr>
            <w:pStyle w:val="519784B8EB5A4E008F83168B3CB0982B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709D644E65E1441ABC9B9F0E1B310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DD371-8D4B-4439-94E4-918DDC5BE9B9}"/>
      </w:docPartPr>
      <w:docPartBody>
        <w:p w:rsidR="00000000" w:rsidRDefault="00725461" w:rsidP="00725461">
          <w:pPr>
            <w:pStyle w:val="709D644E65E1441ABC9B9F0E1B310D59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61"/>
    <w:rsid w:val="001F6FAB"/>
    <w:rsid w:val="0072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9784B8EB5A4E008F83168B3CB0982B">
    <w:name w:val="519784B8EB5A4E008F83168B3CB0982B"/>
    <w:rsid w:val="00725461"/>
  </w:style>
  <w:style w:type="paragraph" w:customStyle="1" w:styleId="709D644E65E1441ABC9B9F0E1B310D59">
    <w:name w:val="709D644E65E1441ABC9B9F0E1B310D59"/>
    <w:rsid w:val="007254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basico ii</dc:title>
  <dc:subject/>
  <dc:creator>ibrahim kidi collado</dc:creator>
  <cp:keywords/>
  <dc:description/>
  <cp:lastModifiedBy>ibrahim kidi collado</cp:lastModifiedBy>
  <cp:revision>2</cp:revision>
  <dcterms:created xsi:type="dcterms:W3CDTF">2025-03-24T18:28:00Z</dcterms:created>
  <dcterms:modified xsi:type="dcterms:W3CDTF">2025-03-24T18:29:00Z</dcterms:modified>
</cp:coreProperties>
</file>