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981" w:rsidRPr="007E4E16" w:rsidRDefault="00743981" w:rsidP="00B30D7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y-KG"/>
        </w:rPr>
      </w:pPr>
      <w:r w:rsidRPr="007E4E16">
        <w:rPr>
          <w:rFonts w:ascii="Times New Roman" w:hAnsi="Times New Roman"/>
          <w:b/>
          <w:sz w:val="24"/>
          <w:szCs w:val="24"/>
          <w:lang w:val="ky-KG"/>
        </w:rPr>
        <w:t xml:space="preserve">      </w:t>
      </w:r>
    </w:p>
    <w:p w:rsidR="00A052F9" w:rsidRPr="007E4E16" w:rsidRDefault="00A052F9" w:rsidP="00B30D7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43981" w:rsidRPr="007E4E16" w:rsidRDefault="00743981" w:rsidP="00B30D7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E4E16">
        <w:rPr>
          <w:rFonts w:ascii="Times New Roman" w:hAnsi="Times New Roman"/>
          <w:b/>
          <w:sz w:val="24"/>
          <w:szCs w:val="24"/>
        </w:rPr>
        <w:t xml:space="preserve">Аппарат полномочного представителя </w:t>
      </w:r>
    </w:p>
    <w:p w:rsidR="00743981" w:rsidRPr="007E4E16" w:rsidRDefault="00743981" w:rsidP="00B30D7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y-KG"/>
        </w:rPr>
      </w:pPr>
      <w:r w:rsidRPr="007E4E16">
        <w:rPr>
          <w:rFonts w:ascii="Times New Roman" w:hAnsi="Times New Roman"/>
          <w:b/>
          <w:sz w:val="24"/>
          <w:szCs w:val="24"/>
        </w:rPr>
        <w:t xml:space="preserve">Президента   </w:t>
      </w:r>
      <w:proofErr w:type="spellStart"/>
      <w:r w:rsidRPr="007E4E16">
        <w:rPr>
          <w:rFonts w:ascii="Times New Roman" w:hAnsi="Times New Roman"/>
          <w:b/>
          <w:sz w:val="24"/>
          <w:szCs w:val="24"/>
        </w:rPr>
        <w:t>Кыргызской</w:t>
      </w:r>
      <w:proofErr w:type="spellEnd"/>
      <w:r w:rsidRPr="007E4E16">
        <w:rPr>
          <w:rFonts w:ascii="Times New Roman" w:hAnsi="Times New Roman"/>
          <w:b/>
          <w:sz w:val="24"/>
          <w:szCs w:val="24"/>
        </w:rPr>
        <w:t xml:space="preserve"> Республики в Иссык-Кульской области</w:t>
      </w:r>
    </w:p>
    <w:p w:rsidR="00743981" w:rsidRPr="007E4E16" w:rsidRDefault="00743981" w:rsidP="00B30D7E">
      <w:pPr>
        <w:spacing w:after="0" w:line="240" w:lineRule="auto"/>
        <w:ind w:left="567" w:firstLine="567"/>
        <w:jc w:val="center"/>
        <w:rPr>
          <w:rFonts w:ascii="Times New Roman" w:hAnsi="Times New Roman"/>
          <w:b/>
          <w:sz w:val="24"/>
          <w:szCs w:val="24"/>
          <w:lang w:val="ky-KG"/>
        </w:rPr>
      </w:pPr>
      <w:r w:rsidRPr="007E4E16">
        <w:rPr>
          <w:rFonts w:ascii="Times New Roman" w:hAnsi="Times New Roman"/>
          <w:b/>
          <w:sz w:val="24"/>
          <w:szCs w:val="24"/>
          <w:lang w:val="ky-KG"/>
        </w:rPr>
        <w:t xml:space="preserve">722200, г.Каракол ул.Ю.Абдрахманова 105,  E-mail: </w:t>
      </w:r>
      <w:r w:rsidR="00B63D22">
        <w:fldChar w:fldCharType="begin"/>
      </w:r>
      <w:r w:rsidR="00B63D22" w:rsidRPr="00B63D22">
        <w:rPr>
          <w:lang w:val="ky-KG"/>
        </w:rPr>
        <w:instrText xml:space="preserve"> HYPERLINK "mailto:polpred.ik9@mail.ru" </w:instrText>
      </w:r>
      <w:r w:rsidR="00B63D22">
        <w:fldChar w:fldCharType="separate"/>
      </w:r>
      <w:r w:rsidRPr="007E4E16">
        <w:rPr>
          <w:rStyle w:val="a9"/>
          <w:rFonts w:ascii="Times New Roman" w:hAnsi="Times New Roman"/>
          <w:b/>
          <w:color w:val="auto"/>
          <w:sz w:val="24"/>
          <w:szCs w:val="24"/>
          <w:lang w:val="ky-KG"/>
        </w:rPr>
        <w:t>polpred.ik9@mail.ru</w:t>
      </w:r>
      <w:r w:rsidR="00B63D22">
        <w:rPr>
          <w:rStyle w:val="a9"/>
          <w:rFonts w:ascii="Times New Roman" w:hAnsi="Times New Roman"/>
          <w:b/>
          <w:color w:val="auto"/>
          <w:sz w:val="24"/>
          <w:szCs w:val="24"/>
          <w:lang w:val="ky-KG"/>
        </w:rPr>
        <w:fldChar w:fldCharType="end"/>
      </w:r>
      <w:r w:rsidRPr="007E4E16">
        <w:rPr>
          <w:rFonts w:ascii="Times New Roman" w:eastAsia="Times New Roman" w:hAnsi="Times New Roman"/>
          <w:sz w:val="24"/>
          <w:szCs w:val="24"/>
          <w:lang w:val="ky-KG" w:eastAsia="ru-RU"/>
        </w:rPr>
        <w:t xml:space="preserve"> </w:t>
      </w:r>
    </w:p>
    <w:p w:rsidR="00743981" w:rsidRPr="007E4E16" w:rsidRDefault="00743981" w:rsidP="00B30D7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  <w:lang w:val="ky-KG"/>
        </w:rPr>
      </w:pPr>
      <w:r w:rsidRPr="007E4E16">
        <w:rPr>
          <w:rFonts w:ascii="Times New Roman" w:hAnsi="Times New Roman"/>
          <w:b/>
          <w:sz w:val="24"/>
          <w:szCs w:val="24"/>
          <w:u w:val="single"/>
          <w:lang w:val="ky-KG"/>
        </w:rPr>
        <w:t>Факс 03922 5-22-27</w:t>
      </w:r>
    </w:p>
    <w:p w:rsidR="0062351D" w:rsidRPr="007E4E16" w:rsidRDefault="0062351D" w:rsidP="00B30D7E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ky-KG" w:eastAsia="ru-RU"/>
        </w:rPr>
      </w:pPr>
    </w:p>
    <w:tbl>
      <w:tblPr>
        <w:tblW w:w="1067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77"/>
        <w:gridCol w:w="2113"/>
        <w:gridCol w:w="24"/>
        <w:gridCol w:w="8"/>
        <w:gridCol w:w="1278"/>
        <w:gridCol w:w="207"/>
        <w:gridCol w:w="6"/>
        <w:gridCol w:w="8"/>
        <w:gridCol w:w="6"/>
        <w:gridCol w:w="1284"/>
        <w:gridCol w:w="6"/>
        <w:gridCol w:w="31"/>
        <w:gridCol w:w="8"/>
        <w:gridCol w:w="144"/>
        <w:gridCol w:w="15"/>
        <w:gridCol w:w="23"/>
        <w:gridCol w:w="12"/>
        <w:gridCol w:w="14"/>
        <w:gridCol w:w="6"/>
        <w:gridCol w:w="1396"/>
        <w:gridCol w:w="22"/>
        <w:gridCol w:w="9"/>
        <w:gridCol w:w="12"/>
        <w:gridCol w:w="24"/>
        <w:gridCol w:w="6"/>
        <w:gridCol w:w="31"/>
        <w:gridCol w:w="10"/>
        <w:gridCol w:w="10"/>
        <w:gridCol w:w="1681"/>
      </w:tblGrid>
      <w:tr w:rsidR="007E4E16" w:rsidRPr="007E4E16" w:rsidTr="00053717">
        <w:tc>
          <w:tcPr>
            <w:tcW w:w="2277" w:type="dxa"/>
            <w:vMerge w:val="restart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Фамилия, имя, отчество</w:t>
            </w:r>
          </w:p>
        </w:tc>
        <w:tc>
          <w:tcPr>
            <w:tcW w:w="2113" w:type="dxa"/>
            <w:vMerge w:val="restart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Занимаемая должность</w:t>
            </w:r>
          </w:p>
        </w:tc>
        <w:tc>
          <w:tcPr>
            <w:tcW w:w="6281" w:type="dxa"/>
            <w:gridSpan w:val="27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Телефоны </w:t>
            </w:r>
          </w:p>
        </w:tc>
      </w:tr>
      <w:tr w:rsidR="007E4E16" w:rsidRPr="007E4E16" w:rsidTr="00053717">
        <w:tc>
          <w:tcPr>
            <w:tcW w:w="2277" w:type="dxa"/>
            <w:vMerge/>
          </w:tcPr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13" w:type="dxa"/>
            <w:vMerge/>
          </w:tcPr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7" w:type="dxa"/>
            <w:gridSpan w:val="7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Приемная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290" w:type="dxa"/>
            <w:gridSpan w:val="2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Прямой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16" w:type="dxa"/>
            <w:gridSpan w:val="13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Квартирный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38" w:type="dxa"/>
            <w:gridSpan w:val="5"/>
          </w:tcPr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Мобильный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</w:p>
        </w:tc>
      </w:tr>
      <w:tr w:rsidR="007E4E16" w:rsidRPr="007E4E16" w:rsidTr="00053717">
        <w:tc>
          <w:tcPr>
            <w:tcW w:w="2277" w:type="dxa"/>
          </w:tcPr>
          <w:p w:rsidR="00743981" w:rsidRPr="007E4E16" w:rsidRDefault="00945A49" w:rsidP="00B30D7E">
            <w:pPr>
              <w:pStyle w:val="a4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Жетигенов Бакытбек Жеңишбекович</w:t>
            </w:r>
          </w:p>
        </w:tc>
        <w:tc>
          <w:tcPr>
            <w:tcW w:w="2113" w:type="dxa"/>
          </w:tcPr>
          <w:p w:rsidR="00743981" w:rsidRPr="007E4E16" w:rsidRDefault="00743981" w:rsidP="00B30D7E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Cs/>
                <w:sz w:val="24"/>
                <w:szCs w:val="24"/>
              </w:rPr>
              <w:t xml:space="preserve">Полномочный представитель  </w:t>
            </w:r>
          </w:p>
        </w:tc>
        <w:tc>
          <w:tcPr>
            <w:tcW w:w="1537" w:type="dxa"/>
            <w:gridSpan w:val="7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Cs/>
                <w:sz w:val="24"/>
                <w:szCs w:val="24"/>
              </w:rPr>
              <w:t>5-16-02</w:t>
            </w:r>
          </w:p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Cs/>
                <w:sz w:val="24"/>
                <w:szCs w:val="24"/>
              </w:rPr>
              <w:t>5-00-01</w:t>
            </w:r>
          </w:p>
        </w:tc>
        <w:tc>
          <w:tcPr>
            <w:tcW w:w="1290" w:type="dxa"/>
            <w:gridSpan w:val="2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Cs/>
                <w:sz w:val="24"/>
                <w:szCs w:val="24"/>
              </w:rPr>
              <w:t>5-62-80</w:t>
            </w:r>
          </w:p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6" w:type="dxa"/>
            <w:gridSpan w:val="13"/>
          </w:tcPr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78каб</w:t>
            </w:r>
          </w:p>
        </w:tc>
        <w:tc>
          <w:tcPr>
            <w:tcW w:w="1738" w:type="dxa"/>
            <w:gridSpan w:val="5"/>
          </w:tcPr>
          <w:p w:rsidR="00743981" w:rsidRPr="007E4E16" w:rsidRDefault="00743981" w:rsidP="00B30D7E">
            <w:pPr>
              <w:tabs>
                <w:tab w:val="left" w:pos="2492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7E4E16" w:rsidRPr="007E4E16" w:rsidTr="00053717">
        <w:tc>
          <w:tcPr>
            <w:tcW w:w="2277" w:type="dxa"/>
          </w:tcPr>
          <w:p w:rsidR="00743981" w:rsidRPr="007E4E16" w:rsidRDefault="00743981" w:rsidP="00B30D7E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Cs/>
                <w:sz w:val="24"/>
                <w:szCs w:val="24"/>
                <w:lang w:val="ky-KG"/>
              </w:rPr>
              <w:t>Арпачиев Данияр Карагулович</w:t>
            </w:r>
          </w:p>
        </w:tc>
        <w:tc>
          <w:tcPr>
            <w:tcW w:w="2113" w:type="dxa"/>
          </w:tcPr>
          <w:p w:rsidR="00743981" w:rsidRPr="007E4E16" w:rsidRDefault="00743981" w:rsidP="00B30D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Первый заместитель</w:t>
            </w:r>
          </w:p>
        </w:tc>
        <w:tc>
          <w:tcPr>
            <w:tcW w:w="1537" w:type="dxa"/>
            <w:gridSpan w:val="7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5-00-02</w:t>
            </w:r>
          </w:p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5-93-45</w:t>
            </w:r>
          </w:p>
        </w:tc>
        <w:tc>
          <w:tcPr>
            <w:tcW w:w="1716" w:type="dxa"/>
            <w:gridSpan w:val="13"/>
          </w:tcPr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81каб</w:t>
            </w:r>
          </w:p>
        </w:tc>
        <w:tc>
          <w:tcPr>
            <w:tcW w:w="1738" w:type="dxa"/>
            <w:gridSpan w:val="5"/>
          </w:tcPr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0773109109</w:t>
            </w:r>
          </w:p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0709391123</w:t>
            </w:r>
          </w:p>
        </w:tc>
      </w:tr>
      <w:tr w:rsidR="007E4E16" w:rsidRPr="007E4E16" w:rsidTr="00053717">
        <w:trPr>
          <w:trHeight w:val="636"/>
        </w:trPr>
        <w:tc>
          <w:tcPr>
            <w:tcW w:w="2277" w:type="dxa"/>
          </w:tcPr>
          <w:p w:rsidR="00743981" w:rsidRPr="007E4E16" w:rsidRDefault="00743981" w:rsidP="00B30D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Султанбаева Айнура Жолдошбековна</w:t>
            </w:r>
          </w:p>
        </w:tc>
        <w:tc>
          <w:tcPr>
            <w:tcW w:w="2113" w:type="dxa"/>
          </w:tcPr>
          <w:p w:rsidR="00743981" w:rsidRPr="007E4E16" w:rsidRDefault="00743981" w:rsidP="00B30D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Заместитель </w:t>
            </w:r>
          </w:p>
        </w:tc>
        <w:tc>
          <w:tcPr>
            <w:tcW w:w="1537" w:type="dxa"/>
            <w:gridSpan w:val="7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5-00-03</w:t>
            </w:r>
          </w:p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5-34-22</w:t>
            </w:r>
          </w:p>
        </w:tc>
        <w:tc>
          <w:tcPr>
            <w:tcW w:w="1716" w:type="dxa"/>
            <w:gridSpan w:val="13"/>
          </w:tcPr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85каб</w:t>
            </w:r>
          </w:p>
        </w:tc>
        <w:tc>
          <w:tcPr>
            <w:tcW w:w="1738" w:type="dxa"/>
            <w:gridSpan w:val="5"/>
          </w:tcPr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0701119915</w:t>
            </w:r>
          </w:p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0550929009</w:t>
            </w:r>
          </w:p>
        </w:tc>
      </w:tr>
      <w:tr w:rsidR="007E4E16" w:rsidRPr="007E4E16" w:rsidTr="00053717">
        <w:tc>
          <w:tcPr>
            <w:tcW w:w="2277" w:type="dxa"/>
          </w:tcPr>
          <w:p w:rsidR="00743981" w:rsidRPr="007E4E16" w:rsidRDefault="00743981" w:rsidP="00B30D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Азарбеков Аскат Нарынбекович</w:t>
            </w:r>
          </w:p>
        </w:tc>
        <w:tc>
          <w:tcPr>
            <w:tcW w:w="2113" w:type="dxa"/>
          </w:tcPr>
          <w:p w:rsidR="00743981" w:rsidRPr="007E4E16" w:rsidRDefault="00743981" w:rsidP="00B30D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Руководитель аппарата</w:t>
            </w:r>
          </w:p>
        </w:tc>
        <w:tc>
          <w:tcPr>
            <w:tcW w:w="1537" w:type="dxa"/>
            <w:gridSpan w:val="7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5-00-04</w:t>
            </w:r>
          </w:p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5-31-24</w:t>
            </w:r>
          </w:p>
        </w:tc>
        <w:tc>
          <w:tcPr>
            <w:tcW w:w="1716" w:type="dxa"/>
            <w:gridSpan w:val="13"/>
          </w:tcPr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55каб</w:t>
            </w:r>
          </w:p>
        </w:tc>
        <w:tc>
          <w:tcPr>
            <w:tcW w:w="1738" w:type="dxa"/>
            <w:gridSpan w:val="5"/>
          </w:tcPr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  <w:r w:rsidR="009E3944">
              <w:rPr>
                <w:rFonts w:ascii="Times New Roman" w:hAnsi="Times New Roman"/>
                <w:sz w:val="24"/>
                <w:szCs w:val="24"/>
                <w:lang w:val="ky-KG"/>
              </w:rPr>
              <w:t>0555515181</w:t>
            </w:r>
          </w:p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7E4E16" w:rsidRPr="007E4E16" w:rsidTr="00053717">
        <w:trPr>
          <w:trHeight w:val="420"/>
        </w:trPr>
        <w:tc>
          <w:tcPr>
            <w:tcW w:w="2277" w:type="dxa"/>
          </w:tcPr>
          <w:p w:rsidR="00743981" w:rsidRPr="007E4E16" w:rsidRDefault="009E3944" w:rsidP="009E394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9E3944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Нурмухамедов Эрназар Муратбекович </w:t>
            </w:r>
          </w:p>
        </w:tc>
        <w:tc>
          <w:tcPr>
            <w:tcW w:w="2113" w:type="dxa"/>
          </w:tcPr>
          <w:p w:rsidR="00743981" w:rsidRPr="007E4E16" w:rsidRDefault="00743981" w:rsidP="00B30D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Помощник</w:t>
            </w:r>
          </w:p>
        </w:tc>
        <w:tc>
          <w:tcPr>
            <w:tcW w:w="1537" w:type="dxa"/>
            <w:gridSpan w:val="7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5-08-67</w:t>
            </w:r>
          </w:p>
        </w:tc>
        <w:tc>
          <w:tcPr>
            <w:tcW w:w="1716" w:type="dxa"/>
            <w:gridSpan w:val="13"/>
          </w:tcPr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77каб</w:t>
            </w:r>
          </w:p>
        </w:tc>
        <w:tc>
          <w:tcPr>
            <w:tcW w:w="1738" w:type="dxa"/>
            <w:gridSpan w:val="5"/>
          </w:tcPr>
          <w:p w:rsidR="00743981" w:rsidRPr="007E4E16" w:rsidRDefault="009E3944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9E3944">
              <w:rPr>
                <w:rFonts w:ascii="Times New Roman" w:hAnsi="Times New Roman"/>
                <w:sz w:val="24"/>
                <w:szCs w:val="24"/>
                <w:lang w:val="ky-KG"/>
              </w:rPr>
              <w:t>0704033307</w:t>
            </w:r>
          </w:p>
        </w:tc>
      </w:tr>
      <w:tr w:rsidR="007E4E16" w:rsidRPr="007E4E16" w:rsidTr="00053717">
        <w:tc>
          <w:tcPr>
            <w:tcW w:w="2277" w:type="dxa"/>
          </w:tcPr>
          <w:p w:rsidR="00743981" w:rsidRPr="007E4E16" w:rsidRDefault="00897883" w:rsidP="00B30D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  <w:r w:rsidR="007D3C00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Бактыбекова </w:t>
            </w:r>
            <w:r>
              <w:rPr>
                <w:rFonts w:ascii="Times New Roman" w:hAnsi="Times New Roman"/>
                <w:sz w:val="24"/>
                <w:szCs w:val="24"/>
                <w:lang w:val="ky-KG"/>
              </w:rPr>
              <w:t>Алина</w:t>
            </w:r>
            <w:bookmarkStart w:id="0" w:name="_GoBack"/>
            <w:bookmarkEnd w:id="0"/>
          </w:p>
        </w:tc>
        <w:tc>
          <w:tcPr>
            <w:tcW w:w="2113" w:type="dxa"/>
          </w:tcPr>
          <w:p w:rsidR="00743981" w:rsidRPr="007E4E16" w:rsidRDefault="00743981" w:rsidP="00B30D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Пресс-секретарь</w:t>
            </w:r>
          </w:p>
        </w:tc>
        <w:tc>
          <w:tcPr>
            <w:tcW w:w="1537" w:type="dxa"/>
            <w:gridSpan w:val="7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5-08-28</w:t>
            </w:r>
          </w:p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6" w:type="dxa"/>
            <w:gridSpan w:val="13"/>
          </w:tcPr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76каб</w:t>
            </w:r>
          </w:p>
        </w:tc>
        <w:tc>
          <w:tcPr>
            <w:tcW w:w="1738" w:type="dxa"/>
            <w:gridSpan w:val="5"/>
          </w:tcPr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7E4E16" w:rsidRPr="007E4E16" w:rsidTr="00053717">
        <w:tc>
          <w:tcPr>
            <w:tcW w:w="10671" w:type="dxa"/>
            <w:gridSpan w:val="29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Отдел организацион</w:t>
            </w:r>
            <w:r w:rsidR="0029490E" w:rsidRPr="007E4E16">
              <w:rPr>
                <w:rFonts w:ascii="Times New Roman" w:hAnsi="Times New Roman"/>
                <w:b/>
                <w:sz w:val="24"/>
                <w:szCs w:val="24"/>
              </w:rPr>
              <w:t>н</w:t>
            </w: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о-инспекторской, кадровой  работы и мониторинга</w:t>
            </w:r>
          </w:p>
        </w:tc>
      </w:tr>
      <w:tr w:rsidR="007E4E16" w:rsidRPr="007E4E16" w:rsidTr="00053717">
        <w:tc>
          <w:tcPr>
            <w:tcW w:w="2277" w:type="dxa"/>
          </w:tcPr>
          <w:p w:rsidR="00945A49" w:rsidRPr="007E4E16" w:rsidRDefault="00945A49" w:rsidP="00B30D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Искаков Нурлан Табалдиевич</w:t>
            </w:r>
          </w:p>
        </w:tc>
        <w:tc>
          <w:tcPr>
            <w:tcW w:w="2113" w:type="dxa"/>
          </w:tcPr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Заведующий отделом</w:t>
            </w:r>
          </w:p>
        </w:tc>
        <w:tc>
          <w:tcPr>
            <w:tcW w:w="1537" w:type="dxa"/>
            <w:gridSpan w:val="7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5-00-07</w:t>
            </w:r>
          </w:p>
        </w:tc>
        <w:tc>
          <w:tcPr>
            <w:tcW w:w="1716" w:type="dxa"/>
            <w:gridSpan w:val="13"/>
          </w:tcPr>
          <w:p w:rsidR="00743981" w:rsidRPr="007E4E16" w:rsidRDefault="00945A49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  <w:tc>
          <w:tcPr>
            <w:tcW w:w="1738" w:type="dxa"/>
            <w:gridSpan w:val="5"/>
          </w:tcPr>
          <w:p w:rsidR="00945A49" w:rsidRPr="007E4E16" w:rsidRDefault="00945A49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0551 227665</w:t>
            </w:r>
          </w:p>
          <w:p w:rsidR="00743981" w:rsidRPr="007E4E16" w:rsidRDefault="00945A49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0702227665</w:t>
            </w:r>
          </w:p>
        </w:tc>
      </w:tr>
      <w:tr w:rsidR="007E4E16" w:rsidRPr="007E4E16" w:rsidTr="00053717">
        <w:tc>
          <w:tcPr>
            <w:tcW w:w="2277" w:type="dxa"/>
          </w:tcPr>
          <w:p w:rsidR="00743981" w:rsidRPr="007E4E16" w:rsidRDefault="00743981" w:rsidP="00B30D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Асенова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Лира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Абдыкеримовна</w:t>
            </w:r>
            <w:proofErr w:type="spellEnd"/>
          </w:p>
        </w:tc>
        <w:tc>
          <w:tcPr>
            <w:tcW w:w="2113" w:type="dxa"/>
          </w:tcPr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Главный специалист</w:t>
            </w:r>
          </w:p>
        </w:tc>
        <w:tc>
          <w:tcPr>
            <w:tcW w:w="1537" w:type="dxa"/>
            <w:gridSpan w:val="7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4E16">
              <w:rPr>
                <w:rFonts w:ascii="Times New Roman" w:hAnsi="Times New Roman"/>
                <w:sz w:val="24"/>
                <w:szCs w:val="24"/>
                <w:lang w:val="en-US"/>
              </w:rPr>
              <w:t>5-02-24</w:t>
            </w:r>
          </w:p>
        </w:tc>
        <w:tc>
          <w:tcPr>
            <w:tcW w:w="1716" w:type="dxa"/>
            <w:gridSpan w:val="13"/>
          </w:tcPr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63</w:t>
            </w:r>
          </w:p>
        </w:tc>
        <w:tc>
          <w:tcPr>
            <w:tcW w:w="1738" w:type="dxa"/>
            <w:gridSpan w:val="5"/>
          </w:tcPr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0553500166</w:t>
            </w:r>
          </w:p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4E16" w:rsidRPr="007E4E16" w:rsidTr="00053717">
        <w:tc>
          <w:tcPr>
            <w:tcW w:w="2277" w:type="dxa"/>
          </w:tcPr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Шаршеев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Женишбек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Нурмухамедович</w:t>
            </w:r>
            <w:proofErr w:type="spellEnd"/>
          </w:p>
        </w:tc>
        <w:tc>
          <w:tcPr>
            <w:tcW w:w="2113" w:type="dxa"/>
          </w:tcPr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Главный специалист </w:t>
            </w:r>
          </w:p>
        </w:tc>
        <w:tc>
          <w:tcPr>
            <w:tcW w:w="1537" w:type="dxa"/>
            <w:gridSpan w:val="7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5-00-06</w:t>
            </w:r>
          </w:p>
          <w:p w:rsidR="00743981" w:rsidRPr="007E4E16" w:rsidRDefault="00743981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6" w:type="dxa"/>
            <w:gridSpan w:val="13"/>
          </w:tcPr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  <w:tc>
          <w:tcPr>
            <w:tcW w:w="1738" w:type="dxa"/>
            <w:gridSpan w:val="5"/>
          </w:tcPr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0771 090566</w:t>
            </w:r>
          </w:p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0707 090566</w:t>
            </w:r>
          </w:p>
          <w:p w:rsidR="00743981" w:rsidRPr="007E4E16" w:rsidRDefault="00743981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0558 090566</w:t>
            </w:r>
          </w:p>
        </w:tc>
      </w:tr>
      <w:tr w:rsidR="007E4E16" w:rsidRPr="007E4E16" w:rsidTr="00053717">
        <w:tc>
          <w:tcPr>
            <w:tcW w:w="2277" w:type="dxa"/>
          </w:tcPr>
          <w:p w:rsidR="00F6354F" w:rsidRPr="007E4E16" w:rsidRDefault="009E3944" w:rsidP="00B30D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Дадыбаев Бекзат Шергази</w:t>
            </w:r>
            <w:r w:rsidR="00F6354F"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евич</w:t>
            </w:r>
          </w:p>
        </w:tc>
        <w:tc>
          <w:tcPr>
            <w:tcW w:w="2113" w:type="dxa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Ведущий специалист</w:t>
            </w:r>
          </w:p>
        </w:tc>
        <w:tc>
          <w:tcPr>
            <w:tcW w:w="1537" w:type="dxa"/>
            <w:gridSpan w:val="7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5-10-08</w:t>
            </w:r>
          </w:p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6" w:type="dxa"/>
            <w:gridSpan w:val="13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65</w:t>
            </w:r>
          </w:p>
        </w:tc>
        <w:tc>
          <w:tcPr>
            <w:tcW w:w="1738" w:type="dxa"/>
            <w:gridSpan w:val="5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0555 376283</w:t>
            </w:r>
          </w:p>
        </w:tc>
      </w:tr>
      <w:tr w:rsidR="007E4E16" w:rsidRPr="007E4E16" w:rsidTr="00053717">
        <w:tc>
          <w:tcPr>
            <w:tcW w:w="2277" w:type="dxa"/>
          </w:tcPr>
          <w:p w:rsidR="00F6354F" w:rsidRPr="007E4E16" w:rsidRDefault="00F6354F" w:rsidP="00B30D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Урманбетов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Ильяз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Чубакович</w:t>
            </w:r>
            <w:proofErr w:type="spellEnd"/>
          </w:p>
        </w:tc>
        <w:tc>
          <w:tcPr>
            <w:tcW w:w="2113" w:type="dxa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Ведущий специалист</w:t>
            </w:r>
          </w:p>
        </w:tc>
        <w:tc>
          <w:tcPr>
            <w:tcW w:w="1537" w:type="dxa"/>
            <w:gridSpan w:val="7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5-14-22</w:t>
            </w:r>
          </w:p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6" w:type="dxa"/>
            <w:gridSpan w:val="13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66</w:t>
            </w:r>
          </w:p>
        </w:tc>
        <w:tc>
          <w:tcPr>
            <w:tcW w:w="1738" w:type="dxa"/>
            <w:gridSpan w:val="5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0552 661131</w:t>
            </w:r>
          </w:p>
        </w:tc>
      </w:tr>
      <w:tr w:rsidR="007E4E16" w:rsidRPr="007E4E16" w:rsidTr="00053717">
        <w:trPr>
          <w:trHeight w:val="342"/>
        </w:trPr>
        <w:tc>
          <w:tcPr>
            <w:tcW w:w="10671" w:type="dxa"/>
            <w:gridSpan w:val="29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Отдел экономики 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и</w:t>
            </w: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комплексного развития  региона</w:t>
            </w:r>
          </w:p>
        </w:tc>
      </w:tr>
      <w:tr w:rsidR="007E4E16" w:rsidRPr="007E4E16" w:rsidTr="00053717">
        <w:trPr>
          <w:trHeight w:val="564"/>
        </w:trPr>
        <w:tc>
          <w:tcPr>
            <w:tcW w:w="2277" w:type="dxa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Ахмедшарипов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Асылбек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Афтандилович</w:t>
            </w:r>
            <w:proofErr w:type="spellEnd"/>
          </w:p>
        </w:tc>
        <w:tc>
          <w:tcPr>
            <w:tcW w:w="2113" w:type="dxa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Заведующий отделом</w:t>
            </w:r>
          </w:p>
        </w:tc>
        <w:tc>
          <w:tcPr>
            <w:tcW w:w="1537" w:type="dxa"/>
            <w:gridSpan w:val="7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5-22-73</w:t>
            </w:r>
          </w:p>
        </w:tc>
        <w:tc>
          <w:tcPr>
            <w:tcW w:w="1716" w:type="dxa"/>
            <w:gridSpan w:val="13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1738" w:type="dxa"/>
            <w:gridSpan w:val="5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0555856080</w:t>
            </w:r>
          </w:p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E4E16" w:rsidRPr="007E4E16" w:rsidTr="00053717">
        <w:tc>
          <w:tcPr>
            <w:tcW w:w="2277" w:type="dxa"/>
          </w:tcPr>
          <w:p w:rsidR="00F6354F" w:rsidRPr="007E4E16" w:rsidRDefault="00CF36F9" w:rsidP="00B30D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вакант</w:t>
            </w:r>
          </w:p>
        </w:tc>
        <w:tc>
          <w:tcPr>
            <w:tcW w:w="2113" w:type="dxa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Главный специалист </w:t>
            </w:r>
          </w:p>
        </w:tc>
        <w:tc>
          <w:tcPr>
            <w:tcW w:w="1537" w:type="dxa"/>
            <w:gridSpan w:val="7"/>
          </w:tcPr>
          <w:p w:rsidR="00F6354F" w:rsidRPr="007E4E16" w:rsidRDefault="00F6354F" w:rsidP="00B30D7E">
            <w:pPr>
              <w:tabs>
                <w:tab w:val="left" w:pos="27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ab/>
            </w:r>
          </w:p>
        </w:tc>
        <w:tc>
          <w:tcPr>
            <w:tcW w:w="1290" w:type="dxa"/>
            <w:gridSpan w:val="2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5-10-11</w:t>
            </w:r>
          </w:p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6" w:type="dxa"/>
            <w:gridSpan w:val="13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1738" w:type="dxa"/>
            <w:gridSpan w:val="5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</w:p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7E4E16" w:rsidRPr="007E4E16" w:rsidTr="00053717">
        <w:tc>
          <w:tcPr>
            <w:tcW w:w="2277" w:type="dxa"/>
          </w:tcPr>
          <w:p w:rsidR="00F6354F" w:rsidRPr="007E4E16" w:rsidRDefault="00F6354F" w:rsidP="00B30D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Сартова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F6354F" w:rsidRPr="007E4E16" w:rsidRDefault="00F6354F" w:rsidP="00B30D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Ажар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Жекшеновна</w:t>
            </w:r>
            <w:proofErr w:type="spellEnd"/>
          </w:p>
        </w:tc>
        <w:tc>
          <w:tcPr>
            <w:tcW w:w="2113" w:type="dxa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Главный специалист</w:t>
            </w:r>
          </w:p>
        </w:tc>
        <w:tc>
          <w:tcPr>
            <w:tcW w:w="1537" w:type="dxa"/>
            <w:gridSpan w:val="7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90" w:type="dxa"/>
            <w:gridSpan w:val="2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5-55-10</w:t>
            </w:r>
          </w:p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6" w:type="dxa"/>
            <w:gridSpan w:val="13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59</w:t>
            </w:r>
          </w:p>
        </w:tc>
        <w:tc>
          <w:tcPr>
            <w:tcW w:w="1738" w:type="dxa"/>
            <w:gridSpan w:val="5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0556766269</w:t>
            </w:r>
          </w:p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0701821595</w:t>
            </w:r>
          </w:p>
        </w:tc>
      </w:tr>
      <w:tr w:rsidR="007E4E16" w:rsidRPr="007E4E16" w:rsidTr="00053717">
        <w:tc>
          <w:tcPr>
            <w:tcW w:w="2277" w:type="dxa"/>
          </w:tcPr>
          <w:p w:rsidR="00F6354F" w:rsidRPr="007E4E16" w:rsidRDefault="00F6354F" w:rsidP="00B30D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Иванова  </w:t>
            </w:r>
          </w:p>
          <w:p w:rsidR="00F6354F" w:rsidRPr="007E4E16" w:rsidRDefault="00F6354F" w:rsidP="00B30D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Инна Юрьевна</w:t>
            </w:r>
          </w:p>
        </w:tc>
        <w:tc>
          <w:tcPr>
            <w:tcW w:w="2113" w:type="dxa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Главный специалист </w:t>
            </w:r>
          </w:p>
        </w:tc>
        <w:tc>
          <w:tcPr>
            <w:tcW w:w="1537" w:type="dxa"/>
            <w:gridSpan w:val="7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5-55-11</w:t>
            </w:r>
          </w:p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6" w:type="dxa"/>
            <w:gridSpan w:val="13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1738" w:type="dxa"/>
            <w:gridSpan w:val="5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0557 139255</w:t>
            </w:r>
          </w:p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0558 077036</w:t>
            </w:r>
          </w:p>
        </w:tc>
      </w:tr>
      <w:tr w:rsidR="007E4E16" w:rsidRPr="007E4E16" w:rsidTr="00053717">
        <w:tc>
          <w:tcPr>
            <w:tcW w:w="2277" w:type="dxa"/>
          </w:tcPr>
          <w:p w:rsidR="00F6354F" w:rsidRPr="007E4E16" w:rsidRDefault="00F579DE" w:rsidP="00B30D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Аманова Айжамал Темирбековна</w:t>
            </w:r>
          </w:p>
        </w:tc>
        <w:tc>
          <w:tcPr>
            <w:tcW w:w="2113" w:type="dxa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Ведущий специалист</w:t>
            </w:r>
          </w:p>
        </w:tc>
        <w:tc>
          <w:tcPr>
            <w:tcW w:w="1537" w:type="dxa"/>
            <w:gridSpan w:val="7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5-22-72</w:t>
            </w:r>
          </w:p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6" w:type="dxa"/>
            <w:gridSpan w:val="13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  <w:tc>
          <w:tcPr>
            <w:tcW w:w="1738" w:type="dxa"/>
            <w:gridSpan w:val="5"/>
          </w:tcPr>
          <w:p w:rsidR="00F6354F" w:rsidRPr="007E4E16" w:rsidRDefault="00F579DE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0700 494787</w:t>
            </w:r>
          </w:p>
        </w:tc>
      </w:tr>
      <w:tr w:rsidR="007E4E16" w:rsidRPr="007E4E16" w:rsidTr="00053717">
        <w:tc>
          <w:tcPr>
            <w:tcW w:w="2277" w:type="dxa"/>
          </w:tcPr>
          <w:p w:rsidR="00F6354F" w:rsidRPr="007E4E16" w:rsidRDefault="00F6354F" w:rsidP="00B30D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Серкебаева Асель Турсунбаевна</w:t>
            </w:r>
          </w:p>
        </w:tc>
        <w:tc>
          <w:tcPr>
            <w:tcW w:w="2113" w:type="dxa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Ведущий специалист</w:t>
            </w:r>
          </w:p>
        </w:tc>
        <w:tc>
          <w:tcPr>
            <w:tcW w:w="1537" w:type="dxa"/>
            <w:gridSpan w:val="7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5-44-06</w:t>
            </w:r>
          </w:p>
        </w:tc>
        <w:tc>
          <w:tcPr>
            <w:tcW w:w="1716" w:type="dxa"/>
            <w:gridSpan w:val="13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61</w:t>
            </w:r>
          </w:p>
        </w:tc>
        <w:tc>
          <w:tcPr>
            <w:tcW w:w="1738" w:type="dxa"/>
            <w:gridSpan w:val="5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0557 401877</w:t>
            </w:r>
          </w:p>
        </w:tc>
      </w:tr>
      <w:tr w:rsidR="007E4E16" w:rsidRPr="007E4E16" w:rsidTr="00053717">
        <w:tc>
          <w:tcPr>
            <w:tcW w:w="10671" w:type="dxa"/>
            <w:gridSpan w:val="29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Сектор туризма и привлечения инвестиций</w:t>
            </w:r>
          </w:p>
        </w:tc>
      </w:tr>
      <w:tr w:rsidR="007E4E16" w:rsidRPr="007E4E16" w:rsidTr="00053717">
        <w:trPr>
          <w:trHeight w:val="525"/>
        </w:trPr>
        <w:tc>
          <w:tcPr>
            <w:tcW w:w="2277" w:type="dxa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Исланов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Нурбек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Усенбекович</w:t>
            </w:r>
            <w:proofErr w:type="spellEnd"/>
          </w:p>
        </w:tc>
        <w:tc>
          <w:tcPr>
            <w:tcW w:w="2113" w:type="dxa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Заведующий сектором</w:t>
            </w:r>
          </w:p>
        </w:tc>
        <w:tc>
          <w:tcPr>
            <w:tcW w:w="1537" w:type="dxa"/>
            <w:gridSpan w:val="7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5-14-62</w:t>
            </w:r>
          </w:p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6" w:type="dxa"/>
            <w:gridSpan w:val="13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1738" w:type="dxa"/>
            <w:gridSpan w:val="5"/>
          </w:tcPr>
          <w:p w:rsidR="00F6354F" w:rsidRPr="007E4E16" w:rsidRDefault="00F6354F" w:rsidP="00B30D7E">
            <w:pPr>
              <w:spacing w:after="0" w:line="240" w:lineRule="auto"/>
              <w:ind w:left="-108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0555 427591</w:t>
            </w:r>
          </w:p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7E4E16" w:rsidRPr="007E4E16" w:rsidTr="00053717">
        <w:trPr>
          <w:trHeight w:val="70"/>
        </w:trPr>
        <w:tc>
          <w:tcPr>
            <w:tcW w:w="2277" w:type="dxa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Джумаева Жылдыз Суйоркуловна</w:t>
            </w:r>
          </w:p>
        </w:tc>
        <w:tc>
          <w:tcPr>
            <w:tcW w:w="2113" w:type="dxa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Ведущий специалист</w:t>
            </w:r>
          </w:p>
          <w:p w:rsidR="0029490E" w:rsidRPr="007E4E16" w:rsidRDefault="0029490E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7" w:type="dxa"/>
            <w:gridSpan w:val="7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lastRenderedPageBreak/>
              <w:t xml:space="preserve"> </w:t>
            </w:r>
          </w:p>
        </w:tc>
        <w:tc>
          <w:tcPr>
            <w:tcW w:w="1290" w:type="dxa"/>
            <w:gridSpan w:val="2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5-07-13</w:t>
            </w:r>
          </w:p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6" w:type="dxa"/>
            <w:gridSpan w:val="13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69</w:t>
            </w:r>
          </w:p>
        </w:tc>
        <w:tc>
          <w:tcPr>
            <w:tcW w:w="1738" w:type="dxa"/>
            <w:gridSpan w:val="5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0554252020</w:t>
            </w:r>
          </w:p>
        </w:tc>
      </w:tr>
      <w:tr w:rsidR="007E4E16" w:rsidRPr="007E4E16" w:rsidTr="00053717">
        <w:tc>
          <w:tcPr>
            <w:tcW w:w="10671" w:type="dxa"/>
            <w:gridSpan w:val="29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Отдел социального развития </w:t>
            </w:r>
          </w:p>
        </w:tc>
      </w:tr>
      <w:tr w:rsidR="007E4E16" w:rsidRPr="007E4E16" w:rsidTr="00053717">
        <w:tc>
          <w:tcPr>
            <w:tcW w:w="2277" w:type="dxa"/>
          </w:tcPr>
          <w:p w:rsidR="00F6354F" w:rsidRPr="000740A0" w:rsidRDefault="000740A0" w:rsidP="00B30D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Кадаев Салават Болотбекович</w:t>
            </w:r>
          </w:p>
        </w:tc>
        <w:tc>
          <w:tcPr>
            <w:tcW w:w="2113" w:type="dxa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Заведующий отделом</w:t>
            </w:r>
          </w:p>
        </w:tc>
        <w:tc>
          <w:tcPr>
            <w:tcW w:w="1537" w:type="dxa"/>
            <w:gridSpan w:val="7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5-10-38</w:t>
            </w:r>
          </w:p>
        </w:tc>
        <w:tc>
          <w:tcPr>
            <w:tcW w:w="1716" w:type="dxa"/>
            <w:gridSpan w:val="13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68</w:t>
            </w:r>
          </w:p>
        </w:tc>
        <w:tc>
          <w:tcPr>
            <w:tcW w:w="1738" w:type="dxa"/>
            <w:gridSpan w:val="5"/>
          </w:tcPr>
          <w:p w:rsidR="00F6354F" w:rsidRPr="00A2473E" w:rsidRDefault="000740A0" w:rsidP="00B30D7E">
            <w:pPr>
              <w:spacing w:after="0" w:line="240" w:lineRule="auto"/>
              <w:ind w:left="-89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0702 859247</w:t>
            </w:r>
          </w:p>
        </w:tc>
      </w:tr>
      <w:tr w:rsidR="007E4E16" w:rsidRPr="007E4E16" w:rsidTr="00053717">
        <w:tc>
          <w:tcPr>
            <w:tcW w:w="2277" w:type="dxa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Кудайбердиева Махабат Кутугалиевна</w:t>
            </w:r>
          </w:p>
        </w:tc>
        <w:tc>
          <w:tcPr>
            <w:tcW w:w="2113" w:type="dxa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Главн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ый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специалист</w:t>
            </w:r>
          </w:p>
        </w:tc>
        <w:tc>
          <w:tcPr>
            <w:tcW w:w="1537" w:type="dxa"/>
            <w:gridSpan w:val="7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5-14-37</w:t>
            </w:r>
          </w:p>
        </w:tc>
        <w:tc>
          <w:tcPr>
            <w:tcW w:w="1716" w:type="dxa"/>
            <w:gridSpan w:val="13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71</w:t>
            </w:r>
          </w:p>
        </w:tc>
        <w:tc>
          <w:tcPr>
            <w:tcW w:w="1738" w:type="dxa"/>
            <w:gridSpan w:val="5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0550288339</w:t>
            </w:r>
          </w:p>
        </w:tc>
      </w:tr>
      <w:tr w:rsidR="007E4E16" w:rsidRPr="007E4E16" w:rsidTr="00053717">
        <w:tc>
          <w:tcPr>
            <w:tcW w:w="2277" w:type="dxa"/>
          </w:tcPr>
          <w:p w:rsidR="00F6354F" w:rsidRPr="007E4E16" w:rsidRDefault="00F6354F" w:rsidP="00B30D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Барыктабасова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Назира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Эсенгуловна</w:t>
            </w:r>
            <w:proofErr w:type="spellEnd"/>
          </w:p>
        </w:tc>
        <w:tc>
          <w:tcPr>
            <w:tcW w:w="2113" w:type="dxa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Главный  специалист</w:t>
            </w:r>
          </w:p>
        </w:tc>
        <w:tc>
          <w:tcPr>
            <w:tcW w:w="1537" w:type="dxa"/>
            <w:gridSpan w:val="7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5-14-36</w:t>
            </w:r>
          </w:p>
          <w:p w:rsidR="00F6354F" w:rsidRPr="007E4E16" w:rsidRDefault="00F6354F" w:rsidP="00B30D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6" w:type="dxa"/>
            <w:gridSpan w:val="13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64</w:t>
            </w:r>
          </w:p>
        </w:tc>
        <w:tc>
          <w:tcPr>
            <w:tcW w:w="1738" w:type="dxa"/>
            <w:gridSpan w:val="5"/>
          </w:tcPr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0559 077092</w:t>
            </w:r>
          </w:p>
          <w:p w:rsidR="00F6354F" w:rsidRPr="007E4E16" w:rsidRDefault="00F6354F" w:rsidP="00B30D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Кожоев Жаныбек Кокумбекович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Главный специалист</w:t>
            </w:r>
          </w:p>
        </w:tc>
        <w:tc>
          <w:tcPr>
            <w:tcW w:w="1537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5-13-35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6" w:type="dxa"/>
            <w:gridSpan w:val="1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0555188529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Садабаев Алмаз Эгенович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Ведущий специалист</w:t>
            </w:r>
          </w:p>
        </w:tc>
        <w:tc>
          <w:tcPr>
            <w:tcW w:w="1537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     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5-10-99</w:t>
            </w:r>
          </w:p>
        </w:tc>
        <w:tc>
          <w:tcPr>
            <w:tcW w:w="1716" w:type="dxa"/>
            <w:gridSpan w:val="1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Отдел правопорядка, безопасности и чрезвычайных ситуаций</w:t>
            </w:r>
          </w:p>
        </w:tc>
      </w:tr>
      <w:tr w:rsidR="00D37981" w:rsidRPr="007E4E16" w:rsidTr="00053717">
        <w:trPr>
          <w:trHeight w:val="728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Кельгенбаев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Анвар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Исмаилович</w:t>
            </w:r>
            <w:proofErr w:type="spellEnd"/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Заведующий отделом</w:t>
            </w:r>
          </w:p>
        </w:tc>
        <w:tc>
          <w:tcPr>
            <w:tcW w:w="1537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5-10-36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6" w:type="dxa"/>
            <w:gridSpan w:val="1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0559 250 160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Туменбаева Аида Умурказиевна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Главный специалист</w:t>
            </w:r>
          </w:p>
        </w:tc>
        <w:tc>
          <w:tcPr>
            <w:tcW w:w="1537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5-16-56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6" w:type="dxa"/>
            <w:gridSpan w:val="1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84</w:t>
            </w: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0558929298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Талбаев Азамат Жаныбаевич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Главный специалист</w:t>
            </w:r>
          </w:p>
        </w:tc>
        <w:tc>
          <w:tcPr>
            <w:tcW w:w="1537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5-13-91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6" w:type="dxa"/>
            <w:gridSpan w:val="1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84</w:t>
            </w: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0707412450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0709202435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Курманбек уулу Каныбек 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Ведущий специалист</w:t>
            </w:r>
          </w:p>
        </w:tc>
        <w:tc>
          <w:tcPr>
            <w:tcW w:w="1537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5-62-81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6" w:type="dxa"/>
            <w:gridSpan w:val="1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84</w:t>
            </w: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0700 868466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Сектор документационного обеспечения и связям с общественностью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Солтоева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Анаркуль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Куванышевна</w:t>
            </w:r>
            <w:proofErr w:type="spellEnd"/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Заведующий 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сектором</w:t>
            </w:r>
          </w:p>
        </w:tc>
        <w:tc>
          <w:tcPr>
            <w:tcW w:w="1537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5-11-03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6" w:type="dxa"/>
            <w:gridSpan w:val="1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82</w:t>
            </w: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0557 339033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Акматова Асель Жолдошбековна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Главный специалист</w:t>
            </w:r>
          </w:p>
        </w:tc>
        <w:tc>
          <w:tcPr>
            <w:tcW w:w="1537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5-22-27 факс   </w:t>
            </w: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5-14-13</w:t>
            </w:r>
          </w:p>
        </w:tc>
        <w:tc>
          <w:tcPr>
            <w:tcW w:w="1716" w:type="dxa"/>
            <w:gridSpan w:val="1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82</w:t>
            </w: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0702845587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0558845587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Кыдырбаева Айгуль Турганбековна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Главный специалист</w:t>
            </w:r>
          </w:p>
        </w:tc>
        <w:tc>
          <w:tcPr>
            <w:tcW w:w="1537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 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5-14-15</w:t>
            </w:r>
          </w:p>
        </w:tc>
        <w:tc>
          <w:tcPr>
            <w:tcW w:w="1716" w:type="dxa"/>
            <w:gridSpan w:val="1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1-этаж</w:t>
            </w: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0550077012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Административно</w:t>
            </w: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-хозяйственный отдел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Огонба</w:t>
            </w:r>
            <w:r w:rsidR="003302C6">
              <w:rPr>
                <w:rFonts w:ascii="Times New Roman" w:hAnsi="Times New Roman"/>
                <w:sz w:val="24"/>
                <w:szCs w:val="24"/>
                <w:lang w:val="ky-KG"/>
              </w:rPr>
              <w:t>ш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ев Кубанычбек Токтогонович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Заведующий отделом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5-16-03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0755486639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Омарова Чинара Тлеукеновна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Главный бухгалтер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5-10-22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0558077065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Алиев Улан Дөөлөтбекович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Инженер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51439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0702090113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Искендерова Айгерим Искендеровна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С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пециалист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>-кассир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0709 102067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Макенова Азиза  Жеңишбековна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Специалист по тендерам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5-10-22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0702522953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Темирканова Фарида Женишбековна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Комендант 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5-16-03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0551202805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Женишбекова  Айдай Женишбековна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Секретарь полномочного  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п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редставителя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5-00-01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0550072552</w:t>
            </w:r>
          </w:p>
        </w:tc>
      </w:tr>
      <w:tr w:rsidR="00D37981" w:rsidRPr="007E4E16" w:rsidTr="00053717">
        <w:trPr>
          <w:trHeight w:val="662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 w:eastAsia="ru-RU"/>
              </w:rPr>
              <w:t>Ырысбай кызы Гулзана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Секретарь первого заместителя 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lastRenderedPageBreak/>
              <w:t>полномочного представителя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5-00-02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0709199031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lastRenderedPageBreak/>
              <w:t xml:space="preserve">Буларкиева Эльнура  Эрнисовна  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Секретарь заместителя пол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номочного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пред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ставителя 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5-00-03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ind w:left="35" w:hanging="3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0500998412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Бектурганова Айнура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Секретар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ь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руководителя аппарата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5-00-04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0708 090678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 w:eastAsia="ru-RU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 w:eastAsia="ru-RU"/>
              </w:rPr>
              <w:t>Бургеев Таалай Асангулович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Заведующий автогаража полномочного представителя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0552136808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Пост здании полномочного представителя                  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                       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5-14-72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tabs>
                <w:tab w:val="left" w:pos="255"/>
                <w:tab w:val="left" w:pos="672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Гараж  аппарата полномочного представителя             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                      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5-16-25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Гостевой дом аппарата полномочного представителя   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                     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4-04-77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7981" w:rsidRPr="007E4E16" w:rsidTr="00053717">
        <w:trPr>
          <w:trHeight w:val="135"/>
        </w:trPr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Ак-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Суйская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районная государственная администрация</w:t>
            </w:r>
            <w:proofErr w:type="gram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  (</w:t>
            </w:r>
            <w:proofErr w:type="gram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03948)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 91-3-60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721800, 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с.Теплоключенка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, ул. Ленина 154   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E-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mail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: </w:t>
            </w:r>
            <w:hyperlink r:id="rId4" w:history="1">
              <w:r w:rsidRPr="007E4E16">
                <w:rPr>
                  <w:rStyle w:val="a9"/>
                  <w:rFonts w:ascii="Times New Roman" w:hAnsi="Times New Roman"/>
                  <w:b/>
                  <w:color w:val="auto"/>
                  <w:sz w:val="24"/>
                  <w:szCs w:val="24"/>
                </w:rPr>
                <w:t>aksuurga@mail.ru</w:t>
              </w:r>
            </w:hyperlink>
          </w:p>
        </w:tc>
      </w:tr>
      <w:tr w:rsidR="00D37981" w:rsidRPr="007E4E16" w:rsidTr="00053717">
        <w:tc>
          <w:tcPr>
            <w:tcW w:w="2277" w:type="dxa"/>
          </w:tcPr>
          <w:p w:rsidR="00D37981" w:rsidRPr="00D37981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Калдаралиев Канатбек Айдарбекович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Глава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райгосадминистрации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аким</w:t>
            </w:r>
            <w:proofErr w:type="spellEnd"/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91-8-61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91-7-92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732" w:type="dxa"/>
            <w:gridSpan w:val="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0554770018</w:t>
            </w:r>
          </w:p>
        </w:tc>
      </w:tr>
      <w:tr w:rsidR="00D37981" w:rsidRPr="007E4E16" w:rsidTr="00053717">
        <w:trPr>
          <w:trHeight w:val="574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Дорбаев Максат Кудабаевич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Первый заместитель 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91-4-23</w:t>
            </w:r>
          </w:p>
        </w:tc>
        <w:tc>
          <w:tcPr>
            <w:tcW w:w="1728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0778900655</w:t>
            </w:r>
          </w:p>
        </w:tc>
      </w:tr>
      <w:tr w:rsidR="00D37981" w:rsidRPr="007E4E16" w:rsidTr="00053717">
        <w:trPr>
          <w:trHeight w:val="550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Суранчиева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Гульзат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алиевна</w:t>
            </w:r>
            <w:proofErr w:type="spellEnd"/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Заместитель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91-7-33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0778310688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Карыпбеков Адилет Карыпбекович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Руководитель  аппарата  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tabs>
                <w:tab w:val="left" w:pos="1731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91-0-59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28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D37981" w:rsidRPr="007E4E16" w:rsidRDefault="00D37981" w:rsidP="00D37981">
            <w:pPr>
              <w:tabs>
                <w:tab w:val="left" w:pos="173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0700900918</w:t>
            </w:r>
          </w:p>
          <w:p w:rsidR="00D37981" w:rsidRPr="007E4E16" w:rsidRDefault="00D37981" w:rsidP="00D37981">
            <w:pPr>
              <w:tabs>
                <w:tab w:val="left" w:pos="173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Урманбетова Мадина Табылдиевна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Главный специалист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tabs>
                <w:tab w:val="left" w:pos="1731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91-3-60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D37981" w:rsidRPr="007E4E16" w:rsidRDefault="00D37981" w:rsidP="00D37981">
            <w:pPr>
              <w:tabs>
                <w:tab w:val="left" w:pos="173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0709903906</w:t>
            </w:r>
          </w:p>
          <w:p w:rsidR="00D37981" w:rsidRPr="007E4E16" w:rsidRDefault="00D37981" w:rsidP="00D37981">
            <w:pPr>
              <w:tabs>
                <w:tab w:val="left" w:pos="173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Айбашова Гульзада  Букарбековна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Главный специалист по кадрам 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tabs>
                <w:tab w:val="left" w:pos="1731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91-8-48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D37981" w:rsidRPr="007E4E16" w:rsidRDefault="00D37981" w:rsidP="00D37981">
            <w:pPr>
              <w:tabs>
                <w:tab w:val="left" w:pos="173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0707511935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Асамбаев Нурдин Тынчылыкович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Специалист-юрист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tabs>
                <w:tab w:val="left" w:pos="1731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91-8-48</w:t>
            </w:r>
          </w:p>
        </w:tc>
        <w:tc>
          <w:tcPr>
            <w:tcW w:w="1728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D37981" w:rsidRPr="007E4E16" w:rsidRDefault="00D37981" w:rsidP="00D37981">
            <w:pPr>
              <w:tabs>
                <w:tab w:val="left" w:pos="173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0709731304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Жилкибаев Эркинбек Усенович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Заведующий 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отделом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экономики  и привлечения  инвестиции 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91-4-80</w:t>
            </w:r>
          </w:p>
        </w:tc>
        <w:tc>
          <w:tcPr>
            <w:tcW w:w="1728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D37981" w:rsidRPr="007E4E16" w:rsidRDefault="00D37981" w:rsidP="00D37981">
            <w:pPr>
              <w:tabs>
                <w:tab w:val="left" w:pos="173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0704 526600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Сейлибаев Айдарбек Кадырбаевич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Главный специалист  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отдела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экономики  и привлечения  инвестиции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9-1-0-39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0500 408866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Тенизбай уулу Абай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Заведующий отделом социальной политики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92-3-59</w:t>
            </w:r>
          </w:p>
        </w:tc>
        <w:tc>
          <w:tcPr>
            <w:tcW w:w="1728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0706126625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Камчыбекова Касиет Камчыбековна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Главный специалист отдела социальной политики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92-3-59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0706810006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lastRenderedPageBreak/>
              <w:t>Орозобекова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Гулай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Асан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о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д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жоевна</w:t>
            </w:r>
            <w:proofErr w:type="spellEnd"/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Бухгалтер 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92-3-64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0773 812393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Айыльные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  аймаки   Ак-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Суйского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 района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Көбөнбаев Талант Шайлообекович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Кыдыр Аке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6-00-31</w:t>
            </w:r>
          </w:p>
        </w:tc>
        <w:tc>
          <w:tcPr>
            <w:tcW w:w="1728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0708856265</w:t>
            </w:r>
          </w:p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0772856265</w:t>
            </w:r>
          </w:p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7981" w:rsidRPr="007E4E16" w:rsidTr="00053717">
        <w:trPr>
          <w:trHeight w:val="726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Бараканов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Сагындык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Калыбекович</w:t>
            </w:r>
            <w:proofErr w:type="spellEnd"/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Хан-Теңири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6-00-47</w:t>
            </w: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6-03-80</w:t>
            </w:r>
          </w:p>
        </w:tc>
        <w:tc>
          <w:tcPr>
            <w:tcW w:w="1728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0755 914066</w:t>
            </w:r>
          </w:p>
        </w:tc>
      </w:tr>
      <w:tr w:rsidR="00D37981" w:rsidRPr="007E4E16" w:rsidTr="00053717">
        <w:trPr>
          <w:trHeight w:val="642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Кулетов Эрмек Маралбаевич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Алтын Арашан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8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0777 157955</w:t>
            </w:r>
          </w:p>
        </w:tc>
      </w:tr>
      <w:tr w:rsidR="00D37981" w:rsidRPr="007E4E16" w:rsidTr="00053717">
        <w:trPr>
          <w:trHeight w:val="642"/>
        </w:trPr>
        <w:tc>
          <w:tcPr>
            <w:tcW w:w="2277" w:type="dxa"/>
          </w:tcPr>
          <w:p w:rsidR="00D37981" w:rsidRPr="007E4E16" w:rsidRDefault="003302C6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Арипов Нурбек Жуматаевич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Каракол </w:t>
            </w:r>
          </w:p>
        </w:tc>
        <w:tc>
          <w:tcPr>
            <w:tcW w:w="1507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6-05-22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0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6-00-27</w:t>
            </w:r>
          </w:p>
        </w:tc>
        <w:tc>
          <w:tcPr>
            <w:tcW w:w="1728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D37981" w:rsidRPr="007E4E16" w:rsidRDefault="003302C6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0501608787</w:t>
            </w:r>
          </w:p>
        </w:tc>
      </w:tr>
      <w:tr w:rsidR="00D37981" w:rsidRPr="007D3C00" w:rsidTr="00053717">
        <w:trPr>
          <w:trHeight w:val="624"/>
        </w:trPr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Джеты-Огузская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районная государственная </w:t>
            </w:r>
            <w:proofErr w:type="gram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администрация  (</w:t>
            </w:r>
            <w:proofErr w:type="gram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03946)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 5-14-31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722400, с.Кызыл-Суу ул. Манаса 95, 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u w:val="single"/>
                <w:lang w:val="ky-KG"/>
              </w:rPr>
              <w:t xml:space="preserve">E-mail: </w:t>
            </w:r>
            <w:hyperlink r:id="rId5" w:history="1">
              <w:r w:rsidRPr="007E4E16">
                <w:rPr>
                  <w:rStyle w:val="a9"/>
                  <w:rFonts w:ascii="Times New Roman" w:hAnsi="Times New Roman"/>
                  <w:b/>
                  <w:color w:val="auto"/>
                  <w:sz w:val="24"/>
                  <w:szCs w:val="24"/>
                  <w:lang w:val="ky-KG"/>
                </w:rPr>
                <w:t>j-o92@mail.ru</w:t>
              </w:r>
            </w:hyperlink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Бахавадинов Эрмек Ибрагимович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Глава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райгосадминистрации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аким</w:t>
            </w:r>
            <w:proofErr w:type="spellEnd"/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51-2-67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52-7-70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  <w:r w:rsidRPr="007E4E16">
              <w:rPr>
                <w:rFonts w:ascii="Times New Roman" w:eastAsia="Times New Roman" w:hAnsi="Times New Roman"/>
                <w:lang w:val="en-US"/>
              </w:rPr>
              <w:t>0555</w:t>
            </w:r>
            <w:r w:rsidRPr="007E4E16">
              <w:rPr>
                <w:rFonts w:ascii="Times New Roman" w:eastAsia="Times New Roman" w:hAnsi="Times New Roman"/>
                <w:lang w:val="ky-KG"/>
              </w:rPr>
              <w:t xml:space="preserve"> </w:t>
            </w:r>
            <w:r w:rsidRPr="007E4E16">
              <w:rPr>
                <w:rFonts w:ascii="Times New Roman" w:eastAsia="Times New Roman" w:hAnsi="Times New Roman"/>
                <w:lang w:val="en-US"/>
              </w:rPr>
              <w:t>021788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Аджиев Кадырбек Замирович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Первый заместитель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52-9-42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52-9-42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0705 756</w:t>
            </w:r>
            <w:r>
              <w:rPr>
                <w:rFonts w:ascii="Times New Roman" w:hAnsi="Times New Roman"/>
                <w:sz w:val="24"/>
                <w:szCs w:val="24"/>
                <w:lang w:val="ky-KG"/>
              </w:rPr>
              <w:t>6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27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0772 756627</w:t>
            </w:r>
          </w:p>
        </w:tc>
      </w:tr>
      <w:tr w:rsidR="00D37981" w:rsidRPr="007E4E16" w:rsidTr="00053717">
        <w:trPr>
          <w:trHeight w:val="672"/>
        </w:trPr>
        <w:tc>
          <w:tcPr>
            <w:tcW w:w="2277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Бектемирова Жыпаркул Кутмүдүновна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З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аместитель</w:t>
            </w:r>
            <w:proofErr w:type="spellEnd"/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51-1-42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51-1-42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8"/>
                <w:lang w:val="ky-KG"/>
              </w:rPr>
              <w:t>0771 552315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Тукашев Торобек Турганбекович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Руководитель  аппарата 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51-5-51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51-5-51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0703411011</w:t>
            </w:r>
          </w:p>
        </w:tc>
      </w:tr>
      <w:tr w:rsidR="00D37981" w:rsidRPr="007E4E16" w:rsidTr="00053717">
        <w:trPr>
          <w:trHeight w:val="540"/>
        </w:trPr>
        <w:tc>
          <w:tcPr>
            <w:tcW w:w="2277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Рахатбеков Максат Рахатбекович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pStyle w:val="HTML"/>
              <w:rPr>
                <w:rFonts w:ascii="Times New Roman" w:hAnsi="Times New Roman" w:cs="Times New Roman"/>
                <w:lang w:val="ru-RU"/>
              </w:rPr>
            </w:pPr>
            <w:r w:rsidRPr="007E4E16">
              <w:rPr>
                <w:rStyle w:val="y2iqfc"/>
                <w:rFonts w:ascii="Times New Roman" w:hAnsi="Times New Roman" w:cs="Times New Roman"/>
                <w:sz w:val="24"/>
                <w:lang w:val="ru-RU"/>
              </w:rPr>
              <w:t>Заведующий отделом экономического развития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51-5-51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51-2-05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0556241814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Байбосунова</w:t>
            </w:r>
            <w:proofErr w:type="spellEnd"/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Бактыгул</w:t>
            </w:r>
            <w:proofErr w:type="spellEnd"/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Акимкановна</w:t>
            </w:r>
            <w:proofErr w:type="spellEnd"/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/>
                <w:szCs w:val="20"/>
              </w:rPr>
            </w:pPr>
            <w:r w:rsidRPr="007E4E16">
              <w:rPr>
                <w:rFonts w:ascii="Times New Roman" w:eastAsia="Times New Roman" w:hAnsi="Times New Roman"/>
                <w:szCs w:val="20"/>
                <w:lang w:val="ky-KG"/>
              </w:rPr>
              <w:t xml:space="preserve">Заведующий </w:t>
            </w:r>
            <w:r w:rsidRPr="007E4E16">
              <w:rPr>
                <w:rFonts w:ascii="Times New Roman" w:eastAsia="Times New Roman" w:hAnsi="Times New Roman"/>
                <w:szCs w:val="20"/>
              </w:rPr>
              <w:t>отделом  социального развития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51-5-84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51-5-84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0773 821732</w:t>
            </w:r>
          </w:p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0701356511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Кенжетаева</w:t>
            </w:r>
            <w:proofErr w:type="spellEnd"/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Куннур</w:t>
            </w:r>
            <w:proofErr w:type="spellEnd"/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Абыкаевна</w:t>
            </w:r>
            <w:proofErr w:type="spellEnd"/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Заведующий общим отделом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51-4-31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51-4-31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0556 063061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0708640092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 xml:space="preserve">Кадиев Камчыбек Зарылбекович 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pStyle w:val="HTML"/>
              <w:rPr>
                <w:rFonts w:ascii="Times New Roman" w:hAnsi="Times New Roman" w:cs="Times New Roman"/>
                <w:lang w:val="ru-RU"/>
              </w:rPr>
            </w:pPr>
            <w:r w:rsidRPr="007E4E16">
              <w:rPr>
                <w:rFonts w:ascii="Times New Roman" w:hAnsi="Times New Roman" w:cs="Times New Roman"/>
                <w:sz w:val="24"/>
                <w:lang w:val="ru-RU"/>
              </w:rPr>
              <w:t xml:space="preserve">Главный специалист по организационным </w:t>
            </w:r>
            <w:r w:rsidRPr="007E4E16">
              <w:rPr>
                <w:rFonts w:ascii="Times New Roman" w:hAnsi="Times New Roman" w:cs="Times New Roman"/>
                <w:sz w:val="24"/>
                <w:szCs w:val="24"/>
                <w:lang w:val="ky-KG"/>
              </w:rPr>
              <w:t>вопросам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0705 122505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 xml:space="preserve">Мукамбетова Айнур 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Главный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специалист по социальным вопросам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51-5-84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51-5-84</w:t>
            </w:r>
          </w:p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 xml:space="preserve"> 0705701717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Сагынтай кызы Гүлжан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Юрист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51-7-63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51-7-63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0700 343993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Асамбаев Улан Курушбекович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Главный специалист по экономическим вопросам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51-5-05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51-2-05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 xml:space="preserve">0702143443 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 xml:space="preserve">Исмаилова Элиза Кеңешбековна 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Ведущий специалист по социальным вопросам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51-2-67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51-2-67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0703 297897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lastRenderedPageBreak/>
              <w:t xml:space="preserve">Турдубаев Акылбек Болотбекович 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Ветущий специалист  по социальным вопросам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0706 634059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 xml:space="preserve">Кубатбек уулу Калысбек 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Ведущий специалист по экономическим вопросам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51-7-63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51-7-63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0998 996074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 xml:space="preserve">Асангазиеа Адил Калысбекович 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Специалист по эконом. вопросам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51-7-63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51-7-63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0705 120101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 xml:space="preserve">Шакеева Асел Муратбековна 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ИО. специалист по секторам дело производител 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51-5-31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51-5-31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0709 821209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 xml:space="preserve">Тохтобулатова Жаннаркуль Абдуганиевна 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Главный бухгалтер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52-9-04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52-9-04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0779664449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Айыльные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  аймаки  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Джеты-Огузского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 района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Ф.И.О. глав </w:t>
            </w:r>
            <w:proofErr w:type="spellStart"/>
            <w:r w:rsidRPr="007E4E16">
              <w:rPr>
                <w:rFonts w:ascii="Times New Roman" w:eastAsia="Times New Roman" w:hAnsi="Times New Roman"/>
                <w:b/>
                <w:sz w:val="24"/>
                <w:szCs w:val="24"/>
              </w:rPr>
              <w:t>айыльных</w:t>
            </w:r>
            <w:proofErr w:type="spellEnd"/>
            <w:r w:rsidRPr="007E4E16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аймаков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eastAsia="Times New Roman" w:hAnsi="Times New Roman"/>
                <w:b/>
                <w:sz w:val="24"/>
                <w:szCs w:val="24"/>
              </w:rPr>
              <w:t>Айыльные</w:t>
            </w:r>
            <w:proofErr w:type="spellEnd"/>
            <w:r w:rsidRPr="007E4E16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аймаки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/>
                <w:sz w:val="24"/>
                <w:szCs w:val="24"/>
              </w:rPr>
              <w:t>прием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прямой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мобильный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Докоев Урматбек Сыртбаевич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Джеты</w:t>
            </w:r>
            <w:proofErr w:type="spellEnd"/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 xml:space="preserve">-Огуз  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D37981" w:rsidRPr="009F60AD" w:rsidRDefault="009F60AD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 xml:space="preserve">     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28-</w:t>
            </w: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1</w:t>
            </w: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48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0774 471212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D37981" w:rsidRPr="007E4E16" w:rsidTr="00053717">
        <w:trPr>
          <w:trHeight w:val="576"/>
        </w:trPr>
        <w:tc>
          <w:tcPr>
            <w:tcW w:w="2277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Жусупов Нурдин Мукашович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Оргочор</w:t>
            </w:r>
            <w:proofErr w:type="spellEnd"/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94-3-45</w:t>
            </w:r>
          </w:p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94-</w:t>
            </w: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2</w:t>
            </w: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67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0556 444828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Нурбек уулу Алишер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Кызыл-</w:t>
            </w:r>
            <w:proofErr w:type="spellStart"/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Суу</w:t>
            </w:r>
            <w:proofErr w:type="spellEnd"/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1</w:t>
            </w: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8</w:t>
            </w: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-</w:t>
            </w: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07</w:t>
            </w:r>
          </w:p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F1820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0703 303059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Ургазиев Бактияр Аскербекович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Жаргылчак</w:t>
            </w:r>
            <w:proofErr w:type="spellEnd"/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60-2-9</w:t>
            </w: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8</w:t>
            </w:r>
          </w:p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60-1-14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0778 474327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3302C6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Калыков Абай Советалиевич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Барскоон</w:t>
            </w:r>
            <w:proofErr w:type="spellEnd"/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26-1-45</w:t>
            </w:r>
          </w:p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3302C6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0707384848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Иссык-Кульская районная </w:t>
            </w:r>
            <w:proofErr w:type="gram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государственная  администрация</w:t>
            </w:r>
            <w:proofErr w:type="gram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(03943)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 4-33-16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г.Чолпон-Ата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ул. Советская 1, E-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mail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hyperlink r:id="rId6" w:history="1">
              <w:r w:rsidRPr="007E4E16">
                <w:rPr>
                  <w:rStyle w:val="a9"/>
                  <w:rFonts w:ascii="Times New Roman" w:hAnsi="Times New Roman"/>
                  <w:b/>
                  <w:color w:val="auto"/>
                  <w:sz w:val="24"/>
                  <w:szCs w:val="24"/>
                </w:rPr>
                <w:t>adm.cholpon.ata16@mail.ru</w:t>
              </w:r>
            </w:hyperlink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Ормонов Жапарбек Туратович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Глава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райгосадминистрации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аким</w:t>
            </w:r>
            <w:proofErr w:type="spellEnd"/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4-33-77</w:t>
            </w:r>
          </w:p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4-32-01</w:t>
            </w:r>
          </w:p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4-33-55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0558 088458</w:t>
            </w:r>
          </w:p>
        </w:tc>
      </w:tr>
      <w:tr w:rsidR="00D37981" w:rsidRPr="007E4E16" w:rsidTr="00053717">
        <w:trPr>
          <w:trHeight w:val="646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Эсенгелди уулу Нургазы  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Первый заместитель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4-32-00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0702428722</w:t>
            </w:r>
          </w:p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0777718722</w:t>
            </w:r>
          </w:p>
        </w:tc>
      </w:tr>
      <w:tr w:rsidR="00D37981" w:rsidRPr="007E4E16" w:rsidTr="00053717">
        <w:trPr>
          <w:trHeight w:val="659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Райымбеков Кыялбек Райымбекович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З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аместитель</w:t>
            </w:r>
            <w:proofErr w:type="spellEnd"/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 xml:space="preserve">   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4-32-03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0701821548</w:t>
            </w: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ab/>
            </w:r>
          </w:p>
        </w:tc>
      </w:tr>
      <w:tr w:rsidR="00D37981" w:rsidRPr="007E4E16" w:rsidTr="00053717">
        <w:trPr>
          <w:trHeight w:val="387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Турдубеков Азамат Турдубекович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Руководитель  аппарата 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4-33-98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tabs>
                <w:tab w:val="center" w:pos="75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0705 577529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Табалдиева Динара Айдарбековна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Заведующий сектором экономики,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соц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и туризма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4-32-90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tabs>
                <w:tab w:val="center" w:pos="68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07086</w:t>
            </w:r>
            <w:r w:rsidRPr="007E4E16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33422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 xml:space="preserve">  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Эрнис кызы Айгерим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Главный   специалист по туризму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4-34-68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0707765556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Касымов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Эржан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Уларбекович</w:t>
            </w:r>
            <w:proofErr w:type="spellEnd"/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Ведущий специалист по инвестиционным вопросам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4-34-68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0509 876 555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lastRenderedPageBreak/>
              <w:t>Кудайбергенова Элниза Кудайбергеновна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Главный специалист по 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земельным вопросам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 xml:space="preserve">  4-33-88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0707277530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Бикиева Айзада Бектемировна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Главный специалист по правоохранительным вопросам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4-32-05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0701383831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Бекманова Нургуль Чынарбековна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Главный  специалист по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соц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иальным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вопросам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4-21-89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0700558865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Мелисбек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уул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Алмаз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Специалист по культуре и молодежной политике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4-24-89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0707 823 144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Шаршенова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Мира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Шаршеновна</w:t>
            </w:r>
            <w:proofErr w:type="spellEnd"/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Ведущий  специалист по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орг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анизационным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вопросам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4-34-61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 xml:space="preserve"> </w:t>
            </w: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0508 82 00 17</w:t>
            </w:r>
          </w:p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D37981" w:rsidRPr="007E4E16" w:rsidTr="00053717">
        <w:trPr>
          <w:trHeight w:val="684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Асанбай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кызы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Мээрим</w:t>
            </w:r>
            <w:proofErr w:type="spellEnd"/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Ведущий специалист по вопросам сельского хозяйства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4-34-68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0556 500 363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pStyle w:val="aa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Эсенбаева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Жыпара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Амангелдиевна</w:t>
            </w:r>
            <w:proofErr w:type="spellEnd"/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Заведующий общим отделом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4-28-28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0555228558</w:t>
            </w:r>
          </w:p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0709 155 158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pStyle w:val="aa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Кекебаев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Адилет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Балтабаевич</w:t>
            </w:r>
            <w:proofErr w:type="spellEnd"/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Специалист по делопроизводству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4-33-16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0706 796 621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pStyle w:val="aa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Абдымамбетова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Эрке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Карыпбековна</w:t>
            </w:r>
            <w:proofErr w:type="spellEnd"/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бухгалтер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4-36-09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>0555305577</w:t>
            </w:r>
          </w:p>
        </w:tc>
      </w:tr>
      <w:tr w:rsidR="00D37981" w:rsidRPr="007E4E16" w:rsidTr="00053717">
        <w:trPr>
          <w:trHeight w:val="453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Арнабек уулу Азамат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Мэр города 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Чолпон-Ата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4-28-90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0 505 900 005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0 551 350 001</w:t>
            </w:r>
          </w:p>
        </w:tc>
      </w:tr>
      <w:tr w:rsidR="00D37981" w:rsidRPr="007E4E16" w:rsidTr="00053717">
        <w:trPr>
          <w:trHeight w:val="453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Сопуев Курманбек Момунбаевич</w:t>
            </w:r>
          </w:p>
        </w:tc>
        <w:tc>
          <w:tcPr>
            <w:tcW w:w="2137" w:type="dxa"/>
            <w:gridSpan w:val="2"/>
          </w:tcPr>
          <w:p w:rsidR="00D37981" w:rsidRPr="007E4E16" w:rsidRDefault="00A405D5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Вице-мэр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4-36-94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0700 669266</w:t>
            </w:r>
          </w:p>
        </w:tc>
      </w:tr>
      <w:tr w:rsidR="00D37981" w:rsidRPr="007E4E16" w:rsidTr="00053717">
        <w:trPr>
          <w:trHeight w:val="453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Аманов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Азамат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Кубулбекович</w:t>
            </w:r>
            <w:proofErr w:type="spellEnd"/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Руководитель аппарата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4-22-00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0707 805 858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Айылные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 аймаки  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Иcсык-Кульского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 района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Ф.И.О. глав 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айыльных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аймаков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Айыльные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аймаки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прием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прямой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мобильный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3302C6" w:rsidRDefault="003302C6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3302C6">
              <w:rPr>
                <w:rFonts w:ascii="Times New Roman" w:hAnsi="Times New Roman"/>
                <w:sz w:val="24"/>
                <w:szCs w:val="24"/>
                <w:lang w:val="ky-KG"/>
              </w:rPr>
              <w:t>Джаныбеков Азат Максатбекович</w:t>
            </w:r>
          </w:p>
        </w:tc>
        <w:tc>
          <w:tcPr>
            <w:tcW w:w="2137" w:type="dxa"/>
            <w:gridSpan w:val="2"/>
          </w:tcPr>
          <w:p w:rsidR="00D37981" w:rsidRPr="003302C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3302C6">
              <w:rPr>
                <w:rFonts w:ascii="Times New Roman" w:hAnsi="Times New Roman"/>
                <w:sz w:val="24"/>
                <w:szCs w:val="24"/>
              </w:rPr>
              <w:t>Тору-</w:t>
            </w:r>
            <w:proofErr w:type="spellStart"/>
            <w:r w:rsidRPr="003302C6">
              <w:rPr>
                <w:rFonts w:ascii="Times New Roman" w:hAnsi="Times New Roman"/>
                <w:sz w:val="24"/>
                <w:szCs w:val="24"/>
              </w:rPr>
              <w:t>Айгыр</w:t>
            </w:r>
            <w:proofErr w:type="spellEnd"/>
            <w:r w:rsidRPr="003302C6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3302C6">
              <w:rPr>
                <w:rFonts w:ascii="Times New Roman" w:hAnsi="Times New Roman"/>
                <w:sz w:val="24"/>
                <w:szCs w:val="24"/>
                <w:lang w:val="ky-KG"/>
              </w:rPr>
              <w:t>-Тамчы</w:t>
            </w:r>
          </w:p>
        </w:tc>
        <w:tc>
          <w:tcPr>
            <w:tcW w:w="1286" w:type="dxa"/>
            <w:gridSpan w:val="2"/>
          </w:tcPr>
          <w:p w:rsidR="00D37981" w:rsidRPr="003302C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3302C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02C6">
              <w:rPr>
                <w:rFonts w:ascii="Times New Roman" w:hAnsi="Times New Roman"/>
                <w:sz w:val="24"/>
                <w:szCs w:val="24"/>
              </w:rPr>
              <w:t>5-91-49</w:t>
            </w:r>
          </w:p>
          <w:p w:rsidR="00D37981" w:rsidRPr="003302C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3302C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3302C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  <w:p w:rsidR="00D37981" w:rsidRPr="003302C6" w:rsidRDefault="003302C6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3302C6">
              <w:rPr>
                <w:rFonts w:ascii="Times New Roman" w:hAnsi="Times New Roman"/>
                <w:sz w:val="24"/>
                <w:szCs w:val="24"/>
                <w:lang w:val="ky-KG"/>
              </w:rPr>
              <w:t>0558248111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3302C6" w:rsidRDefault="003302C6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302C6">
              <w:rPr>
                <w:rFonts w:ascii="Times New Roman" w:hAnsi="Times New Roman"/>
                <w:sz w:val="24"/>
                <w:szCs w:val="24"/>
                <w:lang w:val="ky-KG"/>
              </w:rPr>
              <w:t>Исанаева Назгуль  Элбаевна</w:t>
            </w:r>
          </w:p>
        </w:tc>
        <w:tc>
          <w:tcPr>
            <w:tcW w:w="2137" w:type="dxa"/>
            <w:gridSpan w:val="2"/>
          </w:tcPr>
          <w:p w:rsidR="00D37981" w:rsidRPr="003302C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3302C6">
              <w:rPr>
                <w:rFonts w:ascii="Times New Roman" w:hAnsi="Times New Roman"/>
                <w:sz w:val="24"/>
                <w:szCs w:val="24"/>
                <w:lang w:val="ky-KG"/>
              </w:rPr>
              <w:t>Шайыбек Ата</w:t>
            </w:r>
          </w:p>
        </w:tc>
        <w:tc>
          <w:tcPr>
            <w:tcW w:w="1286" w:type="dxa"/>
            <w:gridSpan w:val="2"/>
          </w:tcPr>
          <w:p w:rsidR="00D37981" w:rsidRPr="003302C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3302C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02C6">
              <w:rPr>
                <w:rFonts w:ascii="Times New Roman" w:hAnsi="Times New Roman"/>
                <w:sz w:val="24"/>
                <w:szCs w:val="24"/>
              </w:rPr>
              <w:t>5-63-91</w:t>
            </w:r>
          </w:p>
        </w:tc>
        <w:tc>
          <w:tcPr>
            <w:tcW w:w="1722" w:type="dxa"/>
            <w:gridSpan w:val="14"/>
          </w:tcPr>
          <w:p w:rsidR="00D37981" w:rsidRPr="003302C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3302C6" w:rsidRDefault="003302C6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3302C6">
              <w:rPr>
                <w:rFonts w:ascii="Times New Roman" w:hAnsi="Times New Roman"/>
                <w:sz w:val="24"/>
                <w:szCs w:val="24"/>
                <w:lang w:val="ky-KG"/>
              </w:rPr>
              <w:t>0702105767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3302C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3302C6">
              <w:rPr>
                <w:rFonts w:ascii="Times New Roman" w:hAnsi="Times New Roman"/>
                <w:sz w:val="24"/>
                <w:szCs w:val="24"/>
                <w:lang w:val="ky-KG"/>
              </w:rPr>
              <w:t>Молдокматов Нурдин Асеинович</w:t>
            </w:r>
          </w:p>
        </w:tc>
        <w:tc>
          <w:tcPr>
            <w:tcW w:w="2137" w:type="dxa"/>
            <w:gridSpan w:val="2"/>
          </w:tcPr>
          <w:p w:rsidR="00D37981" w:rsidRPr="003302C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3302C6">
              <w:rPr>
                <w:rFonts w:ascii="Times New Roman" w:hAnsi="Times New Roman"/>
                <w:sz w:val="24"/>
                <w:szCs w:val="24"/>
                <w:lang w:val="ky-KG"/>
              </w:rPr>
              <w:t>Садыр Аке</w:t>
            </w:r>
          </w:p>
        </w:tc>
        <w:tc>
          <w:tcPr>
            <w:tcW w:w="1286" w:type="dxa"/>
            <w:gridSpan w:val="2"/>
          </w:tcPr>
          <w:p w:rsidR="00D37981" w:rsidRPr="003302C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3302C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02C6">
              <w:rPr>
                <w:rFonts w:ascii="Times New Roman" w:hAnsi="Times New Roman"/>
                <w:sz w:val="24"/>
                <w:szCs w:val="24"/>
              </w:rPr>
              <w:t>4-03-42</w:t>
            </w:r>
          </w:p>
        </w:tc>
        <w:tc>
          <w:tcPr>
            <w:tcW w:w="1722" w:type="dxa"/>
            <w:gridSpan w:val="14"/>
          </w:tcPr>
          <w:p w:rsidR="00D37981" w:rsidRPr="003302C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3302C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3302C6">
              <w:rPr>
                <w:rFonts w:ascii="Times New Roman" w:hAnsi="Times New Roman"/>
                <w:sz w:val="24"/>
                <w:szCs w:val="24"/>
                <w:lang w:val="ky-KG"/>
              </w:rPr>
              <w:t>0559 641211</w:t>
            </w:r>
          </w:p>
          <w:p w:rsidR="00D37981" w:rsidRPr="003302C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02C6">
              <w:rPr>
                <w:rFonts w:ascii="Times New Roman" w:hAnsi="Times New Roman"/>
                <w:sz w:val="24"/>
                <w:szCs w:val="24"/>
              </w:rPr>
              <w:t>0502 489 696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3302C6" w:rsidRDefault="003302C6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3302C6">
              <w:rPr>
                <w:rFonts w:ascii="Times New Roman" w:hAnsi="Times New Roman"/>
                <w:sz w:val="24"/>
                <w:szCs w:val="24"/>
                <w:lang w:val="ky-KG"/>
              </w:rPr>
              <w:t>Алиев Майрамбек Беккожоевич</w:t>
            </w:r>
          </w:p>
        </w:tc>
        <w:tc>
          <w:tcPr>
            <w:tcW w:w="2137" w:type="dxa"/>
            <w:gridSpan w:val="2"/>
          </w:tcPr>
          <w:p w:rsidR="00D37981" w:rsidRPr="003302C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3302C6">
              <w:rPr>
                <w:rFonts w:ascii="Times New Roman" w:hAnsi="Times New Roman"/>
                <w:sz w:val="24"/>
                <w:szCs w:val="24"/>
                <w:lang w:val="ky-KG"/>
              </w:rPr>
              <w:t>Ж.Абдрахманов</w:t>
            </w:r>
          </w:p>
        </w:tc>
        <w:tc>
          <w:tcPr>
            <w:tcW w:w="1286" w:type="dxa"/>
            <w:gridSpan w:val="2"/>
          </w:tcPr>
          <w:p w:rsidR="00D37981" w:rsidRPr="003302C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3302C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302C6">
              <w:rPr>
                <w:rFonts w:ascii="Times New Roman" w:hAnsi="Times New Roman"/>
                <w:sz w:val="24"/>
                <w:szCs w:val="24"/>
              </w:rPr>
              <w:t>4-88-48</w:t>
            </w:r>
          </w:p>
        </w:tc>
        <w:tc>
          <w:tcPr>
            <w:tcW w:w="1722" w:type="dxa"/>
            <w:gridSpan w:val="14"/>
          </w:tcPr>
          <w:p w:rsidR="00D37981" w:rsidRPr="003302C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3302C6" w:rsidRDefault="003302C6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3302C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0709461315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Тонская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районная государственная администрация (03947)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 91-4-95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722500, 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с.Боконбаево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ул. 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Атакана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64, E-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mail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hyperlink r:id="rId7" w:history="1">
              <w:r w:rsidRPr="007E4E16">
                <w:rPr>
                  <w:rStyle w:val="a9"/>
                  <w:rFonts w:ascii="Times New Roman" w:hAnsi="Times New Roman"/>
                  <w:b/>
                  <w:color w:val="auto"/>
                  <w:sz w:val="24"/>
                  <w:szCs w:val="24"/>
                </w:rPr>
                <w:t>tonrga@mail.ru</w:t>
              </w:r>
            </w:hyperlink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Осмонов Бактыбек Арапбаевич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Глава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райгосадм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инистра-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ции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аким</w:t>
            </w:r>
            <w:proofErr w:type="spellEnd"/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91-1-02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91-1-84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0777 272763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0504 670007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Cs/>
                <w:sz w:val="24"/>
                <w:szCs w:val="24"/>
                <w:lang w:val="ky-KG"/>
              </w:rPr>
              <w:lastRenderedPageBreak/>
              <w:t>Мамбетов Болот Өмүрбекович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Первый заместитель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91-1-02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91-3-52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0701360651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Шаршенбек  кызы Гулбубу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Заместитель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91-1-72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tabs>
                <w:tab w:val="center" w:pos="753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0701360603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ab/>
              <w:t xml:space="preserve"> 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Төлөнгүтова Нурия Өндүрүшовна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Руководитель  аппарата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91-4-87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0701360629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Ашымов Жыргалбек Саткынович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Заведующий сектором экономического развития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93-2-33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0701360630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Султанбек уулу Алтынбек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Глав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ный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спец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иалист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сектора экономического развития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93-2-33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0701360600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Касымбеков Кубаныч Жекшенбекович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Вед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ущий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спец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иалист сектора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экономического развития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91-5-62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0701360619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Исакунова Раиса Сабыровна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Заведующий сектором социального развития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0701360626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Ородобаева Танзиля Эсенбековна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Ведущий специалист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сектора социального развития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0701360637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Турсунова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Сейил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Белековна</w:t>
            </w:r>
            <w:proofErr w:type="spellEnd"/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Главный специалист по документ оборотам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91-4-95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0701360612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Жеңишов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Бакай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Жеңишович</w:t>
            </w:r>
            <w:proofErr w:type="spellEnd"/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Главный специалист по организационным вопросам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91-1-10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0701360608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Болотбек к.Нурзат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Специалист по организационным вопросам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91-1-10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0701360633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Эсенова Гулнура Жыргалбековна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Специалист по документ оборотам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91-4-95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0701360665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Айыльные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 аймаки  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Тонского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 района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Ф.И.О. глав 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айыльных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аймаков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Айыльные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аймаки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прием</w:t>
            </w: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прямой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мобильный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Рыспай уулу Тойчу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Күн-Чыгыш   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91-3-90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0500 003313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Кылжыров Руслан Темирбекович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Б.Мамбетов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60-1-49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0703 537979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Зарнаев Жыргалбек Жакшылыкович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Ак-Терек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95-1-34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0505 668855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Калыков Турусбек Ашымович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Улахол 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60-0-19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0705 907251</w:t>
            </w:r>
          </w:p>
        </w:tc>
      </w:tr>
      <w:tr w:rsidR="00D37981" w:rsidRPr="007D3C00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Тюпская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районная государственная администрация (03945)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 2-43-85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722400, с.Тюп ул.Боромбая 53,  E-mail: </w:t>
            </w:r>
            <w:r>
              <w:fldChar w:fldCharType="begin"/>
            </w:r>
            <w:r w:rsidRPr="00D37981">
              <w:rPr>
                <w:lang w:val="ky-KG"/>
              </w:rPr>
              <w:instrText xml:space="preserve"> HYPERLINK "mailto:tyuprma@mail.ru" </w:instrText>
            </w:r>
            <w:r>
              <w:fldChar w:fldCharType="separate"/>
            </w:r>
            <w:r w:rsidRPr="007E4E16">
              <w:rPr>
                <w:rStyle w:val="a9"/>
                <w:rFonts w:ascii="Times New Roman" w:hAnsi="Times New Roman"/>
                <w:b/>
                <w:color w:val="auto"/>
                <w:sz w:val="24"/>
                <w:szCs w:val="24"/>
                <w:lang w:val="ky-KG"/>
              </w:rPr>
              <w:t>tyuprma@mail.ru</w:t>
            </w:r>
            <w:r>
              <w:rPr>
                <w:rStyle w:val="a9"/>
                <w:rFonts w:ascii="Times New Roman" w:hAnsi="Times New Roman"/>
                <w:b/>
                <w:color w:val="auto"/>
                <w:sz w:val="24"/>
                <w:szCs w:val="24"/>
                <w:lang w:val="ky-KG"/>
              </w:rPr>
              <w:fldChar w:fldCharType="end"/>
            </w:r>
          </w:p>
        </w:tc>
      </w:tr>
      <w:tr w:rsidR="00D37981" w:rsidRPr="00D37981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Мадяров Тимур Мысырович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Глава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райгосадми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нистрции-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аким</w:t>
            </w:r>
            <w:proofErr w:type="spellEnd"/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2-43-77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2-40-40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 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01" w:type="dxa"/>
            <w:gridSpan w:val="3"/>
          </w:tcPr>
          <w:p w:rsidR="00D37981" w:rsidRPr="00D37981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D37981">
              <w:rPr>
                <w:rFonts w:ascii="Times New Roman" w:hAnsi="Times New Roman"/>
                <w:sz w:val="24"/>
                <w:szCs w:val="24"/>
                <w:lang w:val="ky-KG"/>
              </w:rPr>
              <w:t>0708 917000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Сарымсаков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Руслан Догдурбекович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Первый заместитель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2-43-77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2-43-81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0709161432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Дюшебаева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Эрмекан Асанакуновна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Заместитель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2-4</w:t>
            </w:r>
            <w:r w:rsidRPr="007E4E16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-82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0557228955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0709090269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Кусеинова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Роза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Искендеровна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Руководитель  аппарата 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2-43-76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0701 123178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Аденова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Каным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Муратовна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pStyle w:val="2"/>
              <w:rPr>
                <w:sz w:val="24"/>
                <w:szCs w:val="24"/>
                <w:lang w:val="ru-RU"/>
              </w:rPr>
            </w:pPr>
            <w:r w:rsidRPr="007E4E16">
              <w:rPr>
                <w:sz w:val="24"/>
                <w:szCs w:val="24"/>
                <w:lang w:val="ru-RU"/>
              </w:rPr>
              <w:t>Главный специалист  отдела организационной работы и МСУ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2-43-85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0708926552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Асамбеков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Урмат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Асамбекович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pStyle w:val="2"/>
              <w:rPr>
                <w:sz w:val="24"/>
                <w:szCs w:val="24"/>
                <w:lang w:val="ru-RU"/>
              </w:rPr>
            </w:pPr>
            <w:r w:rsidRPr="007E4E16">
              <w:rPr>
                <w:sz w:val="24"/>
                <w:szCs w:val="24"/>
                <w:lang w:val="ru-RU"/>
              </w:rPr>
              <w:t>Ведущий  специалист  отдела организационной работы и МСУ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2-43-75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0708121925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Кожобекова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Шайыр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Касымкановна</w:t>
            </w:r>
            <w:proofErr w:type="spellEnd"/>
          </w:p>
        </w:tc>
        <w:tc>
          <w:tcPr>
            <w:tcW w:w="2113" w:type="dxa"/>
          </w:tcPr>
          <w:p w:rsidR="00D37981" w:rsidRPr="007E4E16" w:rsidRDefault="00D37981" w:rsidP="00D37981">
            <w:pPr>
              <w:pStyle w:val="2"/>
              <w:rPr>
                <w:sz w:val="24"/>
                <w:szCs w:val="24"/>
                <w:lang w:val="ru-RU"/>
              </w:rPr>
            </w:pPr>
            <w:r w:rsidRPr="007E4E16">
              <w:rPr>
                <w:sz w:val="24"/>
                <w:szCs w:val="24"/>
                <w:lang w:val="ru-RU"/>
              </w:rPr>
              <w:t>Главный специалист  отдела организационной работы и МСУ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2-43-72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0555018864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0707733839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Майрамкулов Нуразим Майрамкулович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pStyle w:val="2"/>
              <w:rPr>
                <w:sz w:val="24"/>
                <w:szCs w:val="24"/>
                <w:lang w:val="ru-RU"/>
              </w:rPr>
            </w:pPr>
            <w:r w:rsidRPr="007E4E16">
              <w:rPr>
                <w:sz w:val="24"/>
                <w:szCs w:val="24"/>
                <w:lang w:val="ru-RU"/>
              </w:rPr>
              <w:t>Специалист отдела организационной работы и МСУ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2-43-66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0509692270</w:t>
            </w:r>
          </w:p>
        </w:tc>
      </w:tr>
      <w:tr w:rsidR="00D37981" w:rsidRPr="007E4E16" w:rsidTr="00053717">
        <w:trPr>
          <w:trHeight w:val="599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Бөлөкова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Толкун  Турсунбековна 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pStyle w:val="2"/>
              <w:rPr>
                <w:sz w:val="24"/>
                <w:szCs w:val="24"/>
                <w:lang w:val="ru-RU"/>
              </w:rPr>
            </w:pPr>
            <w:proofErr w:type="spellStart"/>
            <w:r w:rsidRPr="007E4E16">
              <w:rPr>
                <w:sz w:val="24"/>
                <w:szCs w:val="24"/>
                <w:lang w:val="ru-RU"/>
              </w:rPr>
              <w:t>Зав.сектор</w:t>
            </w:r>
            <w:proofErr w:type="spellEnd"/>
            <w:r w:rsidRPr="007E4E16">
              <w:rPr>
                <w:sz w:val="24"/>
                <w:szCs w:val="24"/>
                <w:lang w:val="ru-RU"/>
              </w:rPr>
              <w:t xml:space="preserve"> социального сектора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2-43-73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 0703446652</w:t>
            </w:r>
          </w:p>
        </w:tc>
      </w:tr>
      <w:tr w:rsidR="00D37981" w:rsidRPr="007E4E16" w:rsidTr="00053717">
        <w:trPr>
          <w:trHeight w:val="599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Бакашева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Айжан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Садыковна 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pStyle w:val="2"/>
              <w:rPr>
                <w:sz w:val="24"/>
                <w:szCs w:val="24"/>
                <w:lang w:val="ru-RU"/>
              </w:rPr>
            </w:pPr>
            <w:proofErr w:type="spellStart"/>
            <w:r w:rsidRPr="007E4E16">
              <w:rPr>
                <w:sz w:val="24"/>
                <w:szCs w:val="24"/>
                <w:lang w:val="ru-RU"/>
              </w:rPr>
              <w:t>Вед.спец.соц</w:t>
            </w:r>
            <w:proofErr w:type="spellEnd"/>
            <w:r w:rsidRPr="007E4E16">
              <w:rPr>
                <w:sz w:val="24"/>
                <w:szCs w:val="24"/>
                <w:lang w:val="ru-RU"/>
              </w:rPr>
              <w:t>. сектора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2-43-73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0709222354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Оморова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Салкын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Оморовна 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pStyle w:val="2"/>
              <w:rPr>
                <w:sz w:val="24"/>
                <w:szCs w:val="24"/>
                <w:lang w:val="ru-RU"/>
              </w:rPr>
            </w:pPr>
            <w:r w:rsidRPr="007E4E16">
              <w:rPr>
                <w:sz w:val="24"/>
                <w:szCs w:val="24"/>
                <w:lang w:val="ru-RU"/>
              </w:rPr>
              <w:t>Заведующая сектором экономики и сельхоз вопросам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2-43-70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0507405047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Шаршембиев Арсланбек Акджолбекович  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pStyle w:val="2"/>
              <w:rPr>
                <w:sz w:val="24"/>
                <w:szCs w:val="24"/>
                <w:lang w:val="ru-RU"/>
              </w:rPr>
            </w:pPr>
            <w:r w:rsidRPr="007E4E16">
              <w:rPr>
                <w:sz w:val="24"/>
                <w:szCs w:val="24"/>
                <w:lang w:val="ru-RU"/>
              </w:rPr>
              <w:t>Главный специалист эконом сектора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2-43-66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0557676116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Умеева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Аида  Кубанычбековна 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pStyle w:val="2"/>
              <w:rPr>
                <w:sz w:val="24"/>
                <w:szCs w:val="24"/>
                <w:lang w:val="ru-RU"/>
              </w:rPr>
            </w:pPr>
            <w:r w:rsidRPr="007E4E16">
              <w:rPr>
                <w:sz w:val="24"/>
                <w:szCs w:val="24"/>
                <w:lang w:val="ru-RU"/>
              </w:rPr>
              <w:t>Специалист   сектора экономики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2-43-66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0703862105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Керимова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Аида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Шайлообековна</w:t>
            </w:r>
            <w:proofErr w:type="spellEnd"/>
          </w:p>
        </w:tc>
        <w:tc>
          <w:tcPr>
            <w:tcW w:w="2113" w:type="dxa"/>
          </w:tcPr>
          <w:p w:rsidR="00D37981" w:rsidRPr="007E4E16" w:rsidRDefault="00D37981" w:rsidP="00D37981">
            <w:pPr>
              <w:pStyle w:val="2"/>
              <w:rPr>
                <w:sz w:val="24"/>
                <w:szCs w:val="24"/>
                <w:lang w:val="ru-RU"/>
              </w:rPr>
            </w:pPr>
            <w:r w:rsidRPr="007E4E16">
              <w:rPr>
                <w:sz w:val="24"/>
                <w:szCs w:val="24"/>
                <w:lang w:val="ru-RU"/>
              </w:rPr>
              <w:t>Главный бухгалтер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2-44-48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0559331551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0702331551</w:t>
            </w:r>
          </w:p>
        </w:tc>
      </w:tr>
      <w:tr w:rsidR="00D37981" w:rsidRPr="007E4E16" w:rsidTr="00053717">
        <w:trPr>
          <w:trHeight w:val="298"/>
        </w:trPr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Айылные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 аймаки  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Тюпского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  района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Ф.И.О. глав 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айыльных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аймаков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Айыльные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аймаки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прием</w:t>
            </w: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прямой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мобильный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811FAB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Аралбаева Чолпон Замирбековна</w:t>
            </w:r>
          </w:p>
        </w:tc>
        <w:tc>
          <w:tcPr>
            <w:tcW w:w="2113" w:type="dxa"/>
          </w:tcPr>
          <w:p w:rsidR="00D37981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Балбай</w:t>
            </w:r>
          </w:p>
          <w:p w:rsidR="00BD5B65" w:rsidRPr="007E4E16" w:rsidRDefault="00BD5B65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жоопту катчы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5521B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0705381166</w:t>
            </w:r>
          </w:p>
        </w:tc>
      </w:tr>
      <w:tr w:rsidR="00D37981" w:rsidRPr="007E4E16" w:rsidTr="00053717">
        <w:trPr>
          <w:trHeight w:val="523"/>
        </w:trPr>
        <w:tc>
          <w:tcPr>
            <w:tcW w:w="2277" w:type="dxa"/>
          </w:tcPr>
          <w:p w:rsidR="00D37981" w:rsidRPr="009F1871" w:rsidRDefault="009F187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Турганбаев Улан Калмакович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Түп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A4303B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0701989198</w:t>
            </w:r>
            <w:r w:rsidR="00811FAB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Черикбаев Рустам </w:t>
            </w:r>
          </w:p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Торгоевич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Каркыра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0552 676054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0702 676054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A11E58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Бакасов Максат Бекбосунович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Карасаев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A11E58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0709 97-10-87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Бозгунов Урмат</w:t>
            </w:r>
          </w:p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Имангазиевич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Ысык-Көл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0707 616969</w:t>
            </w:r>
          </w:p>
        </w:tc>
      </w:tr>
      <w:tr w:rsidR="00D37981" w:rsidRPr="007E4E16" w:rsidTr="00053717">
        <w:trPr>
          <w:trHeight w:val="612"/>
        </w:trPr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Мэрия </w:t>
            </w:r>
            <w:proofErr w:type="gram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города  Каракол</w:t>
            </w:r>
            <w:proofErr w:type="gram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  (03922)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 5-23-19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722200, 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г.Каракол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ул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К.Тыныстанова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21, E-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mail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hyperlink r:id="rId8" w:history="1">
              <w:r w:rsidRPr="007E4E16">
                <w:rPr>
                  <w:rStyle w:val="a9"/>
                  <w:rFonts w:ascii="Times New Roman" w:hAnsi="Times New Roman"/>
                  <w:b/>
                  <w:color w:val="auto"/>
                  <w:sz w:val="24"/>
                  <w:szCs w:val="24"/>
                </w:rPr>
                <w:t>meriakarakol@gmail.com</w:t>
              </w:r>
            </w:hyperlink>
          </w:p>
        </w:tc>
      </w:tr>
      <w:tr w:rsidR="00D37981" w:rsidRPr="007E4E16" w:rsidTr="00053717">
        <w:tc>
          <w:tcPr>
            <w:tcW w:w="2277" w:type="dxa"/>
          </w:tcPr>
          <w:p w:rsidR="00D37981" w:rsidRPr="00D37981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Адиев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Каныбек Маматбекович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Мэр </w:t>
            </w:r>
            <w:proofErr w:type="spellStart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г.Каракол</w:t>
            </w:r>
            <w:proofErr w:type="spellEnd"/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5-22-11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5-04-31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0555828822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B115E0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>Кубан Эсенович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gramStart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Первый  вице</w:t>
            </w:r>
            <w:proofErr w:type="gramEnd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-мэр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5-10-49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7159A9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0704550055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CE434D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 w:rsidRPr="00CE434D">
              <w:rPr>
                <w:rFonts w:ascii="Times New Roman" w:eastAsia="Times New Roman" w:hAnsi="Times New Roman"/>
                <w:bCs/>
                <w:sz w:val="24"/>
                <w:szCs w:val="24"/>
              </w:rPr>
              <w:t>Алапаева</w:t>
            </w:r>
            <w:proofErr w:type="spellEnd"/>
            <w:r w:rsidRPr="00CE434D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E434D">
              <w:rPr>
                <w:rFonts w:ascii="Times New Roman" w:eastAsia="Times New Roman" w:hAnsi="Times New Roman"/>
                <w:bCs/>
                <w:sz w:val="24"/>
                <w:szCs w:val="24"/>
              </w:rPr>
              <w:t>Нуржан</w:t>
            </w:r>
            <w:proofErr w:type="spellEnd"/>
            <w:r w:rsidRPr="00CE434D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E434D">
              <w:rPr>
                <w:rFonts w:ascii="Times New Roman" w:eastAsia="Times New Roman" w:hAnsi="Times New Roman"/>
                <w:bCs/>
                <w:sz w:val="24"/>
                <w:szCs w:val="24"/>
              </w:rPr>
              <w:t>Мусаевна</w:t>
            </w:r>
            <w:proofErr w:type="spellEnd"/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Вице-мэр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5-02-23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C12B48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0502 143321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Сагымбаев</w:t>
            </w:r>
            <w:proofErr w:type="spellEnd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Рыскул</w:t>
            </w:r>
            <w:proofErr w:type="spellEnd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Жумакадырович</w:t>
            </w:r>
            <w:proofErr w:type="spellEnd"/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Руководитель аппарата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5-09-32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0702618820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>Сартова Анар Жекшенбаевна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Заведующий </w:t>
            </w:r>
            <w:proofErr w:type="spellStart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орг</w:t>
            </w:r>
            <w:proofErr w:type="spellEnd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 xml:space="preserve">анизационным 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отделом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5-01-90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 xml:space="preserve"> 0772 174407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>0701 174407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>Максатбеков Эржан Максатбекович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Глав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 xml:space="preserve">ный 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спец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 xml:space="preserve">иалист </w:t>
            </w:r>
            <w:r w:rsidR="00EC1455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отдела </w:t>
            </w:r>
            <w:proofErr w:type="spellStart"/>
            <w:r w:rsidR="00EC1455">
              <w:rPr>
                <w:rFonts w:ascii="Times New Roman" w:eastAsia="Times New Roman" w:hAnsi="Times New Roman"/>
                <w:bCs/>
                <w:sz w:val="24"/>
                <w:szCs w:val="24"/>
              </w:rPr>
              <w:t>организ</w:t>
            </w:r>
            <w:proofErr w:type="spellEnd"/>
            <w:r w:rsidR="00EC1455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>ационной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работы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5-01-90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</w:pP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0703130881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Иманалиев</w:t>
            </w:r>
            <w:proofErr w:type="spellEnd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Алмаз  </w:t>
            </w:r>
            <w:proofErr w:type="spellStart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Садырбекович</w:t>
            </w:r>
            <w:proofErr w:type="spellEnd"/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Зав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 xml:space="preserve">едующий 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отдел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>ом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эконо</w:t>
            </w:r>
            <w:proofErr w:type="spellEnd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>мического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развития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 xml:space="preserve"> и 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жилищно-ком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>м</w:t>
            </w:r>
            <w:proofErr w:type="spellStart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унального</w:t>
            </w:r>
            <w:proofErr w:type="spellEnd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хозяйства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5-26-72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0701083333</w:t>
            </w:r>
          </w:p>
        </w:tc>
      </w:tr>
      <w:tr w:rsidR="00D37981" w:rsidRPr="007E4E16" w:rsidTr="00053717">
        <w:trPr>
          <w:trHeight w:val="123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Абдыкадырова </w:t>
            </w:r>
            <w:proofErr w:type="spellStart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Женишкуль</w:t>
            </w:r>
            <w:proofErr w:type="spellEnd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Султановна</w:t>
            </w:r>
            <w:proofErr w:type="spellEnd"/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Канцелярия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5-27-14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0771 794499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>0701113922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>Ниязова Альбина Мигматжановна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Глав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>.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спец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>.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эконом развития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 xml:space="preserve"> и </w:t>
            </w:r>
            <w:proofErr w:type="spellStart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жилищно</w:t>
            </w:r>
            <w:proofErr w:type="spellEnd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ком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>м</w:t>
            </w:r>
            <w:proofErr w:type="spellStart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унального</w:t>
            </w:r>
            <w:proofErr w:type="spellEnd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хозяйства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5-26-70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 xml:space="preserve">0555351030 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>0701 351030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</w:pP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Чыныбаев</w:t>
            </w:r>
            <w:proofErr w:type="spellEnd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Азамат</w:t>
            </w:r>
            <w:proofErr w:type="spellEnd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 </w:t>
            </w:r>
            <w:proofErr w:type="spellStart"/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Тапаевич</w:t>
            </w:r>
            <w:proofErr w:type="spellEnd"/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Глав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 xml:space="preserve">ный 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спец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 xml:space="preserve">иалист 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сектора  социальной  политики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5-27-12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0700 555955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>Шамырканова Умут Сакиловна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 xml:space="preserve">Ведущий специалист 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сектора  </w:t>
            </w: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lastRenderedPageBreak/>
              <w:t>социальной  политики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>5-27-12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>0701251625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lastRenderedPageBreak/>
              <w:t>Садырбаев Улан Алымбакович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 xml:space="preserve">Главный специалист-юрист </w:t>
            </w:r>
            <w:r w:rsidRPr="007E4E16">
              <w:rPr>
                <w:rFonts w:ascii="Times New Roman" w:eastAsia="Times New Roman" w:hAnsi="Times New Roman"/>
                <w:sz w:val="24"/>
                <w:szCs w:val="24"/>
                <w:lang w:val="ky-KG"/>
              </w:rPr>
              <w:t xml:space="preserve">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 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5-09-97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0708426469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  <w:lang w:val="ky-KG"/>
              </w:rPr>
              <w:t>Жумадылова Махабат Бабышевна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sz w:val="24"/>
                <w:szCs w:val="24"/>
              </w:rPr>
              <w:t xml:space="preserve">Бухгалтер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7E4E16">
              <w:rPr>
                <w:rFonts w:ascii="Times New Roman" w:eastAsia="Times New Roman" w:hAnsi="Times New Roman"/>
                <w:bCs/>
                <w:sz w:val="24"/>
                <w:szCs w:val="24"/>
              </w:rPr>
              <w:t>5-13-65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0771005105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0703005105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Мэрия </w:t>
            </w:r>
            <w:proofErr w:type="gram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города  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Балыкчы</w:t>
            </w:r>
            <w:proofErr w:type="spellEnd"/>
            <w:proofErr w:type="gram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  (03944)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 3-00-09, 3-27-71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722300, 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г.Балыкчы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ул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Фрунзе 258, E-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mail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hyperlink r:id="rId9" w:history="1">
              <w:r w:rsidRPr="007E4E16">
                <w:rPr>
                  <w:rStyle w:val="a9"/>
                  <w:rFonts w:ascii="Times New Roman" w:hAnsi="Times New Roman"/>
                  <w:b/>
                  <w:color w:val="auto"/>
                  <w:sz w:val="24"/>
                  <w:szCs w:val="24"/>
                </w:rPr>
                <w:t>balykchymsu@mail.ru</w:t>
              </w:r>
            </w:hyperlink>
          </w:p>
        </w:tc>
      </w:tr>
      <w:tr w:rsidR="00D37981" w:rsidRPr="007E4E16" w:rsidTr="00053717">
        <w:tc>
          <w:tcPr>
            <w:tcW w:w="2277" w:type="dxa"/>
          </w:tcPr>
          <w:p w:rsidR="00D37981" w:rsidRPr="00A439C5" w:rsidRDefault="00A439C5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439C5">
              <w:rPr>
                <w:rStyle w:val="af3"/>
                <w:rFonts w:ascii="Times New Roman" w:hAnsi="Times New Roman"/>
                <w:b w:val="0"/>
                <w:color w:val="333333"/>
                <w:sz w:val="24"/>
                <w:szCs w:val="24"/>
                <w:shd w:val="clear" w:color="auto" w:fill="FFFFFF"/>
                <w:lang w:val="ky-KG"/>
              </w:rPr>
              <w:t>Жантаев Баатырбек Темиржанович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Мэр г.Балыкчы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3-00-01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3-00-05</w:t>
            </w: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D37981" w:rsidRPr="007E4E16" w:rsidTr="00053717">
        <w:tc>
          <w:tcPr>
            <w:tcW w:w="2277" w:type="dxa"/>
          </w:tcPr>
          <w:p w:rsidR="00D37981" w:rsidRPr="00A439C5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A439C5">
              <w:rPr>
                <w:rFonts w:ascii="Times New Roman" w:hAnsi="Times New Roman"/>
                <w:sz w:val="24"/>
                <w:szCs w:val="24"/>
                <w:lang w:val="ky-KG"/>
              </w:rPr>
              <w:t>Турсунбеков Нуржигит Турсунбекович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Вице-мэр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3-00-02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Default="003228F6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0704 878712</w:t>
            </w:r>
          </w:p>
          <w:p w:rsidR="003228F6" w:rsidRPr="007E4E16" w:rsidRDefault="003228F6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0552 646692</w:t>
            </w:r>
          </w:p>
        </w:tc>
      </w:tr>
      <w:tr w:rsidR="00D37981" w:rsidRPr="007E4E16" w:rsidTr="00053717">
        <w:trPr>
          <w:trHeight w:val="568"/>
        </w:trPr>
        <w:tc>
          <w:tcPr>
            <w:tcW w:w="2277" w:type="dxa"/>
          </w:tcPr>
          <w:p w:rsidR="00D37981" w:rsidRPr="007E4E16" w:rsidRDefault="007159A9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Эрмек Жусупбаевич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Руководитель аппарата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3-00-08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7159A9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0705797973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Ибираева Нуржамал Орозобаевна 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Главный специалист общего отдела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3-27-71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0 706 510 351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Токторбекова Адинай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и.о. вед.специалист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3-00-09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0 705 546 716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Шаршенбекова Эльзат Жумашовна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Глав.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спец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.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по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вопрос коммуникации, строительства  и транспорта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0 701 512 050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0 555 512 050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Жукалаев Урмат Тентимишевич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Вед.специалист по вопросам коммуникации строительства и транспорта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0 555 927 557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Калыева Алтынай  Тынчтыкбековна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Специалист по вопросам коммуникации строительства и транспорта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0 555 947 557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вакант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Главный 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спец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иалист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по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орг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вопрос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ам  и пресс-секретарь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Исагалиева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Нарынкуль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Базлакматовна</w:t>
            </w:r>
            <w:proofErr w:type="spellEnd"/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специалист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3-00-15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0777 988 032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Маратов Манас Маратович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Ведущий специалист по социальным вопросам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3-00-26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0707612272 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Иманканова Айгуль Бекмурзаевна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Заведующий отделом по экономическим  вопросам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3-00-07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0777 988010 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Дуйшеналы Улан 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Главный специалист по экономическим  вопросам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3-00-07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0 508 018 784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Ведущий специалист по экономическим  вопросам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3-00-07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</w:p>
        </w:tc>
      </w:tr>
      <w:tr w:rsidR="00D37981" w:rsidRPr="007E4E16" w:rsidTr="00053717">
        <w:trPr>
          <w:trHeight w:val="568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Баратов Тилек Баратович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Специалист по экономическим вопросам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3-00-07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0 555 907 557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0 704 887 700</w:t>
            </w:r>
          </w:p>
        </w:tc>
      </w:tr>
      <w:tr w:rsidR="00D37981" w:rsidRPr="007E4E16" w:rsidTr="00053717">
        <w:trPr>
          <w:trHeight w:val="568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Турдумамбетова Индира Таштанбековна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Главный специалист-юрист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3-00-25,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6-01-54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0 555 827 649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0 777 027 770</w:t>
            </w:r>
          </w:p>
        </w:tc>
      </w:tr>
      <w:tr w:rsidR="00D37981" w:rsidRPr="007E4E16" w:rsidTr="00053717">
        <w:trPr>
          <w:trHeight w:val="568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Касымова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Динара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Кудашовна</w:t>
            </w:r>
            <w:proofErr w:type="spellEnd"/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Главный бухгалтер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3-00-18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0 707 762 657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0 999 040 484</w:t>
            </w:r>
          </w:p>
        </w:tc>
      </w:tr>
      <w:tr w:rsidR="00D37981" w:rsidRPr="007E4E16" w:rsidTr="00053717">
        <w:trPr>
          <w:trHeight w:val="568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Сасыков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Жекшеналы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Табалдиевич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Староста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с. Көк-Мойнок 1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0 556 177 557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0 703 953 502</w:t>
            </w:r>
          </w:p>
        </w:tc>
      </w:tr>
      <w:tr w:rsidR="00D37981" w:rsidRPr="007E4E16" w:rsidTr="00053717">
        <w:trPr>
          <w:trHeight w:val="568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Мураталиев Мирлан Айтбекович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Староста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с. Көк-Мойнок 2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0 556 137 557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0 704 110 368</w:t>
            </w:r>
          </w:p>
        </w:tc>
      </w:tr>
      <w:tr w:rsidR="00D37981" w:rsidRPr="007E4E16" w:rsidTr="00053717">
        <w:trPr>
          <w:trHeight w:val="568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Омурканов Зарылбек Омурканович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Староста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с. Ак-Өлөн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0 709 580 285</w:t>
            </w:r>
          </w:p>
        </w:tc>
      </w:tr>
      <w:tr w:rsidR="00D37981" w:rsidRPr="007E4E16" w:rsidTr="00053717">
        <w:trPr>
          <w:trHeight w:val="568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Жаманакова Махабат Туратбековна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Староста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с. Орто-Токой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0 556 147 557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0 702 929 284</w:t>
            </w:r>
          </w:p>
        </w:tc>
      </w:tr>
      <w:tr w:rsidR="00D37981" w:rsidRPr="007E4E16" w:rsidTr="00053717">
        <w:trPr>
          <w:trHeight w:val="568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Кудайбергенов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Темирлан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Зав.хоз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части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  0 504 949 619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Руководители и их заместители </w:t>
            </w:r>
            <w:proofErr w:type="gram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областных  и</w:t>
            </w:r>
            <w:proofErr w:type="gram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региональных структурных подразделений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Правоохранительные органы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Иссык-Кульский областной суд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Чериков Нурлан Кийикбаевич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Председатель областного суда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5-57-04</w:t>
            </w: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5-02-4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8</w:t>
            </w:r>
          </w:p>
        </w:tc>
        <w:tc>
          <w:tcPr>
            <w:tcW w:w="1732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1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Абдраимов Азамат Жармаматович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Заместитель по 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административ</w:t>
            </w:r>
          </w:p>
          <w:p w:rsidR="00D37981" w:rsidRPr="007E4E16" w:rsidRDefault="00D37981" w:rsidP="00D37981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ным делам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5-18-72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1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Иссык-Кульская областная прокуратура</w:t>
            </w:r>
          </w:p>
        </w:tc>
      </w:tr>
      <w:tr w:rsidR="00D37981" w:rsidRPr="007E4E16" w:rsidTr="00053717">
        <w:trPr>
          <w:trHeight w:val="586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Каримов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Эмирбек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Каримович</w:t>
            </w:r>
            <w:proofErr w:type="spellEnd"/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Прокурор области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5-06-09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5-48-04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1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D37981" w:rsidRPr="007E4E16" w:rsidTr="00053717">
        <w:trPr>
          <w:trHeight w:val="586"/>
        </w:trPr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Кыдыкбаев Марсбек Бекбосунович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5-49-12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5-10-82</w:t>
            </w:r>
          </w:p>
        </w:tc>
        <w:tc>
          <w:tcPr>
            <w:tcW w:w="1732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1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D37981" w:rsidRPr="007E4E16" w:rsidTr="00053717">
        <w:trPr>
          <w:trHeight w:val="394"/>
        </w:trPr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Управление внутренних дел Иссык-Кульской области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Боронов Мурат Самидинович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Начальник УВД области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5-54-22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Деж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.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5-45-50</w:t>
            </w: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5-66-47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1" w:type="dxa"/>
            <w:gridSpan w:val="2"/>
          </w:tcPr>
          <w:p w:rsidR="00D37981" w:rsidRPr="007E4E16" w:rsidRDefault="00D37981" w:rsidP="00D37981">
            <w:pPr>
              <w:tabs>
                <w:tab w:val="center" w:pos="673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Сыдыков Нурбек 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Заместитель начальника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5-54-55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1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0700747447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Отдел   по безопасности дорожного движения УВД области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Жумагулов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Айбек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Рыскулович</w:t>
            </w:r>
            <w:proofErr w:type="spellEnd"/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Начальник отдела  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4-21-25</w:t>
            </w:r>
          </w:p>
        </w:tc>
        <w:tc>
          <w:tcPr>
            <w:tcW w:w="1732" w:type="dxa"/>
            <w:gridSpan w:val="1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91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0772001516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 Управление  государственного  комитета национальной безопасности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  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Капаров Алтынбек Акматович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Начальник  управления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5-11-80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5-04-87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2" w:type="dxa"/>
            <w:gridSpan w:val="16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0709000480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Куткеев Элзат Эркинович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Заместитель начальника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ind w:left="-106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5-09-37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6-03-27</w:t>
            </w:r>
          </w:p>
        </w:tc>
        <w:tc>
          <w:tcPr>
            <w:tcW w:w="1742" w:type="dxa"/>
            <w:gridSpan w:val="16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7981" w:rsidRPr="007E4E16" w:rsidTr="00053717">
        <w:trPr>
          <w:trHeight w:val="467"/>
        </w:trPr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Областн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ое </w:t>
            </w: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управления 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юстици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и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Омуров Эсен Омурович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Начальник  управления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5-32-26 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5-06-64</w:t>
            </w:r>
          </w:p>
        </w:tc>
        <w:tc>
          <w:tcPr>
            <w:tcW w:w="1742" w:type="dxa"/>
            <w:gridSpan w:val="16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0555 264158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Служба по борьбе с незаконным оборотом наркотиков при МВД КР по Иссык-Кульской и Нарынской областям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Мафкуев Фархат Анукович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Начальник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3-10-42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деж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3-10-38 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2" w:type="dxa"/>
            <w:gridSpan w:val="16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0552693348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Тулебаев Талай Мухтарович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Зам.нач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48" w:type="dxa"/>
            <w:gridSpan w:val="7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42" w:type="dxa"/>
            <w:gridSpan w:val="16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81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0554311577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 </w:t>
            </w: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Управление МЧС по Иссык-Кульской области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Карабаев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Мирлан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Жетимишович</w:t>
            </w:r>
            <w:proofErr w:type="spellEnd"/>
          </w:p>
        </w:tc>
        <w:tc>
          <w:tcPr>
            <w:tcW w:w="2113" w:type="dxa"/>
          </w:tcPr>
          <w:p w:rsidR="00D37981" w:rsidRPr="007E4E16" w:rsidRDefault="00D37981" w:rsidP="00D37981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  <w:sz w:val="24"/>
                <w:szCs w:val="24"/>
                <w:lang w:val="ru-RU" w:eastAsia="en-US"/>
              </w:rPr>
            </w:pPr>
            <w:r w:rsidRPr="007E4E16">
              <w:rPr>
                <w:rFonts w:ascii="Times New Roman" w:hAnsi="Times New Roman"/>
                <w:b w:val="0"/>
                <w:color w:val="auto"/>
                <w:sz w:val="24"/>
                <w:szCs w:val="24"/>
                <w:lang w:val="ru-RU" w:eastAsia="en-US"/>
              </w:rPr>
              <w:t xml:space="preserve">Начальник  МЧС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7-07-68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деж</w:t>
            </w:r>
            <w:proofErr w:type="spellEnd"/>
          </w:p>
        </w:tc>
        <w:tc>
          <w:tcPr>
            <w:tcW w:w="1556" w:type="dxa"/>
            <w:gridSpan w:val="8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7-03-96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3" w:type="dxa"/>
            <w:gridSpan w:val="10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2" w:type="dxa"/>
            <w:gridSpan w:val="6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0755444036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Мурашев Тынарбек Дюшенбаевич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pStyle w:val="3"/>
              <w:spacing w:before="0" w:line="240" w:lineRule="auto"/>
              <w:rPr>
                <w:rFonts w:ascii="Times New Roman" w:hAnsi="Times New Roman"/>
                <w:b w:val="0"/>
                <w:color w:val="auto"/>
                <w:sz w:val="24"/>
                <w:szCs w:val="24"/>
                <w:lang w:val="ru-RU" w:eastAsia="en-US"/>
              </w:rPr>
            </w:pPr>
            <w:r w:rsidRPr="007E4E16">
              <w:rPr>
                <w:rFonts w:ascii="Times New Roman" w:hAnsi="Times New Roman"/>
                <w:b w:val="0"/>
                <w:color w:val="auto"/>
                <w:sz w:val="24"/>
                <w:szCs w:val="24"/>
                <w:lang w:val="ru-RU" w:eastAsia="en-US"/>
              </w:rPr>
              <w:t>Заместитель начальника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6" w:type="dxa"/>
            <w:gridSpan w:val="8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3" w:type="dxa"/>
            <w:gridSpan w:val="10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2" w:type="dxa"/>
            <w:gridSpan w:val="6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0555737718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№</w:t>
            </w: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2028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 войсковая часть имени Байсары уулу Кыдыр аке Государственной пограничной службы при Государственного комитета национальной безопасности КР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Байкытаев Максатбек Дүйшөмбаевич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</w:rPr>
              <w:t xml:space="preserve">Командир  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5-61-99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деж</w:t>
            </w:r>
            <w:proofErr w:type="spellEnd"/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56" w:type="dxa"/>
            <w:gridSpan w:val="8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5-24-93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3" w:type="dxa"/>
            <w:gridSpan w:val="10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2" w:type="dxa"/>
            <w:gridSpan w:val="6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Уметалиев Тимур Эркинбекович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  <w:t>Нач.штаба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6" w:type="dxa"/>
            <w:gridSpan w:val="8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3" w:type="dxa"/>
            <w:gridSpan w:val="10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2" w:type="dxa"/>
            <w:gridSpan w:val="6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0556655084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  Войсковая часть 92784 г.Каракол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  <w:t>Абдымусаев Бакыт Боронбаевич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</w:rPr>
              <w:t xml:space="preserve">Командир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6-03-73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деж</w:t>
            </w:r>
            <w:proofErr w:type="spellEnd"/>
          </w:p>
        </w:tc>
        <w:tc>
          <w:tcPr>
            <w:tcW w:w="1556" w:type="dxa"/>
            <w:gridSpan w:val="8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3" w:type="dxa"/>
            <w:gridSpan w:val="10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2" w:type="dxa"/>
            <w:gridSpan w:val="6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  <w:t>Мамытбаев Бакыт Жыргалбекович</w:t>
            </w:r>
          </w:p>
        </w:tc>
        <w:tc>
          <w:tcPr>
            <w:tcW w:w="2113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</w:rPr>
              <w:t xml:space="preserve">Военный комиссар  </w:t>
            </w:r>
          </w:p>
        </w:tc>
        <w:tc>
          <w:tcPr>
            <w:tcW w:w="1310" w:type="dxa"/>
            <w:gridSpan w:val="3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3-19-61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деж</w:t>
            </w:r>
            <w:proofErr w:type="spellEnd"/>
          </w:p>
        </w:tc>
        <w:tc>
          <w:tcPr>
            <w:tcW w:w="1556" w:type="dxa"/>
            <w:gridSpan w:val="8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3-23-06</w:t>
            </w:r>
          </w:p>
        </w:tc>
        <w:tc>
          <w:tcPr>
            <w:tcW w:w="1653" w:type="dxa"/>
            <w:gridSpan w:val="10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2" w:type="dxa"/>
            <w:gridSpan w:val="6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0709643923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Войсковая часть </w:t>
            </w: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  <w:lang w:val="ky-KG"/>
              </w:rPr>
              <w:t>20636</w:t>
            </w: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 г.</w:t>
            </w: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  <w:lang w:val="ky-KG"/>
              </w:rPr>
              <w:t>Балыкчы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  <w:t>Абдубаитов Алмазбек Алымкулович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  <w:t xml:space="preserve">Командир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0312 2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9-44-06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деж.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ВЧПВО (войсковая часть противовоздушной обороны) с Григорьевка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  <w:t>Казыбеков Туратбек Асылбекович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  <w:t xml:space="preserve">Командир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0312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29-42-11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дежурный</w:t>
            </w: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0701390922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Управление судебного департамента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  <w:t>Сагынбаев Руслан Акматович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</w:rPr>
              <w:t xml:space="preserve">Начальник управления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5-67-91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5-25-55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5-32-16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0702520945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  <w:lang w:val="ky-KG"/>
              </w:rPr>
              <w:t>Ысык-Куль – Нарынский областной департамент  пробации при МЮ КР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  <w:t xml:space="preserve">Намазбеков Эрнис Сыртбаевич 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</w:rPr>
              <w:t xml:space="preserve">Начальник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0708590838  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</w:rPr>
              <w:t>Уполномоченный омбудсмен по области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  <w:t>Бердибаев Руслан Жанышбекович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</w:rPr>
              <w:t xml:space="preserve">Омбудсмен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5-08-10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5-05-64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0700 300403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  <w:lang w:val="ky-KG"/>
              </w:rPr>
              <w:t>Гос. Учреждение д</w:t>
            </w: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</w:rPr>
              <w:t>епартамент</w:t>
            </w: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  <w:lang w:val="ky-KG"/>
              </w:rPr>
              <w:t>а</w:t>
            </w: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  </w:t>
            </w: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  <w:lang w:val="ky-KG"/>
              </w:rPr>
              <w:t>УНА по  городу Каракол и Ак-Суу,Жети-Огуз,Тюпским районам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  <w:t>Төлөбаева Саида Орузбековна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</w:rPr>
              <w:t xml:space="preserve">Начальник департамента 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4-17-53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0556060969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  <w:lang w:val="ky-KG"/>
              </w:rPr>
              <w:t>Гос. Учреждение д</w:t>
            </w: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</w:rPr>
              <w:t>епартамент</w:t>
            </w: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  <w:lang w:val="ky-KG"/>
              </w:rPr>
              <w:t>а</w:t>
            </w: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</w:rPr>
              <w:t xml:space="preserve">  </w:t>
            </w: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  <w:lang w:val="ky-KG"/>
              </w:rPr>
              <w:t>УНА по  городу Балыкчы и Иссык-Кулским и Тонским районам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  <w:t>Кумашев Балыкчы Ильязович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</w:rPr>
              <w:t xml:space="preserve">Заведующий отделом 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0554505019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</w:rPr>
              <w:t>Территориальный отдел  паспортно-визовой и регистрационной работы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  <w:lastRenderedPageBreak/>
              <w:t>Керекулова Чолпон Керекуловна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</w:rPr>
              <w:t xml:space="preserve">Начальник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5-13-10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0779694359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Фельдсвязь области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</w:rPr>
              <w:t>Исаев Улан Джолдошевич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</w:rPr>
              <w:t>Фельдсвязь Иссык-Кульской обалсти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5-27-74</w:t>
            </w:r>
          </w:p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2-27-78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0773 545782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</w:rPr>
              <w:t>ГСИН при ПКР учереждения №23 (СИЗО г Каракол)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  <w:t xml:space="preserve"> Байсынов Арстанбек Усенович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</w:rPr>
              <w:t xml:space="preserve">Начальник 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5-33-16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деж</w:t>
            </w:r>
            <w:proofErr w:type="spellEnd"/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5-09-11</w:t>
            </w:r>
          </w:p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0709300772</w:t>
            </w:r>
          </w:p>
        </w:tc>
      </w:tr>
      <w:tr w:rsidR="00D37981" w:rsidRPr="007E4E16" w:rsidTr="00053717">
        <w:tc>
          <w:tcPr>
            <w:tcW w:w="2277" w:type="dxa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  <w:t>Исаков Эрлан Мухудинович</w:t>
            </w:r>
          </w:p>
        </w:tc>
        <w:tc>
          <w:tcPr>
            <w:tcW w:w="2137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  <w:t>Зам.нач</w:t>
            </w:r>
          </w:p>
        </w:tc>
        <w:tc>
          <w:tcPr>
            <w:tcW w:w="1286" w:type="dxa"/>
            <w:gridSpan w:val="2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5-09-02</w:t>
            </w:r>
          </w:p>
        </w:tc>
        <w:tc>
          <w:tcPr>
            <w:tcW w:w="1722" w:type="dxa"/>
            <w:gridSpan w:val="14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D37981" w:rsidRPr="007E4E16" w:rsidRDefault="00D37981" w:rsidP="00D3798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0502104104</w:t>
            </w:r>
          </w:p>
        </w:tc>
      </w:tr>
      <w:tr w:rsidR="00D37981" w:rsidRPr="007E4E16" w:rsidTr="00053717">
        <w:tc>
          <w:tcPr>
            <w:tcW w:w="10671" w:type="dxa"/>
            <w:gridSpan w:val="29"/>
          </w:tcPr>
          <w:p w:rsidR="00D37981" w:rsidRPr="007E4E16" w:rsidRDefault="00D37981" w:rsidP="00D37981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</w:rPr>
              <w:t>Казыят   области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936BAF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936BAF">
              <w:rPr>
                <w:rFonts w:ascii="Times New Roman" w:hAnsi="Times New Roman"/>
                <w:sz w:val="24"/>
                <w:szCs w:val="24"/>
                <w:lang w:val="ky-KG"/>
              </w:rPr>
              <w:t>Кайкиев Бакыт Кенжебекович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</w:rPr>
              <w:t>Казы области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3-20-07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BA4C0F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A4C0F">
              <w:rPr>
                <w:rFonts w:ascii="Times New Roman" w:hAnsi="Times New Roman"/>
                <w:sz w:val="24"/>
                <w:szCs w:val="24"/>
                <w:lang w:val="ky-KG"/>
              </w:rPr>
              <w:t>0706 328477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  <w:lang w:val="ky-KG"/>
              </w:rPr>
              <w:t>Государственное агентство по делам гос.службы и МСУ при Каб.Министров КР</w:t>
            </w:r>
          </w:p>
        </w:tc>
      </w:tr>
      <w:tr w:rsidR="00BA4C0F" w:rsidRPr="007E4E16" w:rsidTr="00053717">
        <w:trPr>
          <w:trHeight w:val="899"/>
        </w:trPr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Мокешова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Эльмира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Койчумановна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Главный специалист (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г.Каракол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11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5-05-65</w:t>
            </w:r>
          </w:p>
        </w:tc>
        <w:tc>
          <w:tcPr>
            <w:tcW w:w="1722" w:type="dxa"/>
            <w:gridSpan w:val="1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0554414919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Иссык-Кульское 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региональное </w:t>
            </w: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управление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 природных ресурсов, экологии и технического надзора</w:t>
            </w:r>
          </w:p>
        </w:tc>
      </w:tr>
      <w:tr w:rsidR="00BA4C0F" w:rsidRPr="007E4E16" w:rsidTr="00053717">
        <w:trPr>
          <w:trHeight w:val="696"/>
        </w:trPr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Кыштобаев Максат Батырбекович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Начальник управления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6-26-15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6-26-18 ф</w:t>
            </w:r>
          </w:p>
        </w:tc>
        <w:tc>
          <w:tcPr>
            <w:tcW w:w="1722" w:type="dxa"/>
            <w:gridSpan w:val="1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0707709821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0556709821</w:t>
            </w:r>
          </w:p>
        </w:tc>
      </w:tr>
      <w:tr w:rsidR="00BA4C0F" w:rsidRPr="007E4E16" w:rsidTr="00053717">
        <w:trPr>
          <w:trHeight w:val="655"/>
        </w:trPr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Бектурганов Урмат Казакович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Заместитель начальника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11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6-27-42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0703266506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 “Иссык-Кул</w:t>
            </w:r>
            <w:r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ь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ское баасейновое  управление водного хозяйства” 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Дөкөнбаев Улан Ишембаевич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Начальник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3-17-29 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11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3-12-95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0552061982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0773550345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0705550345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Жумабаев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Каныбек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Мургазиевич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Главный инженер 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3-17-30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0501 180859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Жети-Огузское районное  ветеринарное управление, Кооординар области 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Исаков 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Эльнурбек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Урдоолотович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Начальник Джеты-Огузского районного управления ветеринарии, координатор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0557 030789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Иссык-Кульский  отдел поддержки  ассоциации  водопользователей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Кайдулатов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Бейшенбек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Кенжеевич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Начальник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3-07-55</w:t>
            </w:r>
          </w:p>
        </w:tc>
        <w:tc>
          <w:tcPr>
            <w:tcW w:w="1511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0770 050565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0701444911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Казакбаев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Тынчбек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Шарипбаевич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Заам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 начальника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3-07-55</w:t>
            </w:r>
          </w:p>
        </w:tc>
        <w:tc>
          <w:tcPr>
            <w:tcW w:w="1511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0772 282678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E4E16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Финансово-кредитный фонд при Министерстве финансов </w:t>
            </w:r>
            <w:proofErr w:type="spellStart"/>
            <w:r w:rsidRPr="007E4E16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Кыргызской</w:t>
            </w:r>
            <w:proofErr w:type="spellEnd"/>
            <w:r w:rsidRPr="007E4E16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Республики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Намазов Марат  Мука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н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ович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Начальник ФКФ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5-11-49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2" w:type="dxa"/>
            <w:gridSpan w:val="1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0997 885564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0502 885564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Каракольский межрайонный   филиал кыргызагробиоцентра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Директор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5-17-75</w:t>
            </w:r>
          </w:p>
        </w:tc>
        <w:tc>
          <w:tcPr>
            <w:tcW w:w="1722" w:type="dxa"/>
            <w:gridSpan w:val="1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Касымова  Кыял Турдукуловна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Заместитель директора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1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5-17-88</w:t>
            </w:r>
          </w:p>
        </w:tc>
        <w:tc>
          <w:tcPr>
            <w:tcW w:w="1722" w:type="dxa"/>
            <w:gridSpan w:val="1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0708504046</w:t>
            </w:r>
          </w:p>
        </w:tc>
      </w:tr>
      <w:tr w:rsidR="00BA4C0F" w:rsidRPr="007E4E16" w:rsidTr="00053717">
        <w:trPr>
          <w:trHeight w:val="346"/>
        </w:trPr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lastRenderedPageBreak/>
              <w:t>Управление  химизации,  защиты и карантин  растений</w:t>
            </w:r>
          </w:p>
        </w:tc>
      </w:tr>
      <w:tr w:rsidR="00BA4C0F" w:rsidRPr="007E4E16" w:rsidTr="00053717">
        <w:trPr>
          <w:trHeight w:val="626"/>
        </w:trPr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Мукамбетов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Максат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Шаршенбаевич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Начальник 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5-31-69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473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0502 027878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Иссык-Кульское областное фитосанитарное лаборатория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Токтобеков Нурлан Муслимович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Заведующий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0777 380487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Департамент МЭСХ МСХ по Иссык-Кульской области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Ажибеков Касым Асаналиевич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Начальник отдела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0705513513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0772513513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0995513513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Сыдыкбеков Майрамбек Маткеримович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Заместитель начальника отдела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03946 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5-16-64</w:t>
            </w:r>
          </w:p>
        </w:tc>
        <w:tc>
          <w:tcPr>
            <w:tcW w:w="1473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0778 696633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Иссык-Кульская земельная экспедиция землеустройства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Исмаев Ратмир Кенешович 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Начальник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473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0702 682818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Абдуллаев Курманбек  Исмаилович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Замеситель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5-30-68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473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0708461141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Иссык-Кульский Нарынский межрегиональный отдел рыбного хозяйство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Иманбеков Адилет Орозбаевич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Представитель-Вед.спец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0709299352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Межрайонная госсеминспекция</w:t>
            </w:r>
          </w:p>
        </w:tc>
      </w:tr>
      <w:tr w:rsidR="00BA4C0F" w:rsidRPr="007E4E16" w:rsidTr="00053717">
        <w:trPr>
          <w:trHeight w:val="1223"/>
        </w:trPr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Асанбаев Мурсалбек Султаналиевич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Начальник Ак-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Суйско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Джеты-Огузской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 межрайонной  гос.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семинспекции</w:t>
            </w:r>
            <w:proofErr w:type="spellEnd"/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(03948) 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91-1-49</w:t>
            </w: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0703 461468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0556060169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Керималиев Кубанычбек Жумакадырович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Заместитель начальника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91-1-49</w:t>
            </w: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0770 959563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Исык-Кульское предприятие электрических  сетей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Шадыканов 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Болот Искендерович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4-08-79  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4-08-87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диспет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.</w:t>
            </w: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4-00-54</w:t>
            </w:r>
          </w:p>
        </w:tc>
        <w:tc>
          <w:tcPr>
            <w:tcW w:w="1473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0702021816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0706021816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Асанакунов Кубат Рысбекович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Главный инженер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4-09-04  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0500 866226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Каракольский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центр  испытаний, стандартизации и метрологии</w:t>
            </w:r>
          </w:p>
        </w:tc>
      </w:tr>
      <w:tr w:rsidR="00BA4C0F" w:rsidRPr="007E4E16" w:rsidTr="00053717">
        <w:trPr>
          <w:trHeight w:val="578"/>
        </w:trPr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Джентаев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Суюнбек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Рахимжанович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Директор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3-08-44  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0550 554495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A4C0F" w:rsidRPr="007E4E16" w:rsidTr="00053717">
        <w:trPr>
          <w:trHeight w:val="591"/>
        </w:trPr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Жумагулова Замира Доктурбековна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Главный  бухгалтер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3-07-83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0551 100175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tabs>
                <w:tab w:val="left" w:pos="421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Иссык-Кульский региональный отдел 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 №4 Департамента дорожного хойстзява</w:t>
            </w:r>
          </w:p>
        </w:tc>
      </w:tr>
      <w:tr w:rsidR="00BA4C0F" w:rsidRPr="007E4E16" w:rsidTr="00053717">
        <w:trPr>
          <w:trHeight w:val="412"/>
        </w:trPr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Жаныбеков Тариель Камалбекович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Начальник 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4-05-60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0 500 576 000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BA4C0F" w:rsidRPr="007E4E16" w:rsidTr="00053717">
        <w:trPr>
          <w:trHeight w:val="606"/>
        </w:trPr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Самаков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Таалайбек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Шаршеевич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Главный инженер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4-05-66</w:t>
            </w: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0701 821710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0559008827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Иссык-Кульское региональное у</w:t>
            </w: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правление по градостроительству и архитектуре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557312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proofErr w:type="spellStart"/>
            <w:r w:rsidRPr="00557312">
              <w:rPr>
                <w:rFonts w:ascii="Times New Roman" w:hAnsi="Times New Roman"/>
                <w:sz w:val="24"/>
                <w:szCs w:val="24"/>
              </w:rPr>
              <w:t>Кашимбеков</w:t>
            </w:r>
            <w:proofErr w:type="spellEnd"/>
            <w:r w:rsidRPr="00557312">
              <w:rPr>
                <w:rFonts w:ascii="Times New Roman" w:hAnsi="Times New Roman"/>
                <w:sz w:val="24"/>
                <w:szCs w:val="24"/>
              </w:rPr>
              <w:t xml:space="preserve"> Эльдар </w:t>
            </w:r>
            <w:proofErr w:type="spellStart"/>
            <w:r w:rsidRPr="00557312">
              <w:rPr>
                <w:rFonts w:ascii="Times New Roman" w:hAnsi="Times New Roman"/>
                <w:sz w:val="24"/>
                <w:szCs w:val="24"/>
              </w:rPr>
              <w:t>Таалайбекович</w:t>
            </w:r>
            <w:proofErr w:type="spellEnd"/>
            <w:r w:rsidRPr="00557312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Директор  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0705 90 85 55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lastRenderedPageBreak/>
              <w:t>Иссык-Кульское региональное управление государственного архитектурно-строительного контроля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Чабалдаев Канат Кубанычбекович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Начальник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0707 118 611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Областное предприятие автовокзалов и 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автокасс</w:t>
            </w:r>
            <w:proofErr w:type="spellEnd"/>
          </w:p>
        </w:tc>
      </w:tr>
      <w:tr w:rsidR="00BA4C0F" w:rsidRPr="007E4E16" w:rsidTr="00053717">
        <w:trPr>
          <w:trHeight w:val="662"/>
        </w:trPr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Алиев Марс Ажибекович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Директор </w:t>
            </w:r>
          </w:p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3-13-16</w:t>
            </w: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0507693838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0 777 000 484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Иссык-Кульская территориальное управление департамента наземного и водного транспорта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Сыдыков Курманбек Мукайашымович 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Начальник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3-22-50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0 700 822 725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Батырканов Өмүрбек Керимович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Зав.сектор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3-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02-93</w:t>
            </w: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0558 212208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7E4E16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Иссык-Кульское областное управление по контролю и надзору в сфере безопасности дорожного движения и транспорта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Исраилов Тилек Бакирович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Главный  инспектор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0703 258 447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ОАО “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Кыргызтелеком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”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Кельгенбаев Абсамат Абдыманапавич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Генеральный директор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5-32-77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5-34-77  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5-00-30;</w:t>
            </w: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5-50-10</w:t>
            </w: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0701920001</w:t>
            </w:r>
          </w:p>
        </w:tc>
      </w:tr>
      <w:tr w:rsidR="00BA4C0F" w:rsidRPr="007E4E16" w:rsidTr="00053717">
        <w:trPr>
          <w:trHeight w:val="704"/>
        </w:trPr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Турбатов Фархат Адылбекович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Начальник отдела-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Заместитель  директора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5-30-77</w:t>
            </w: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0703 281275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Областное управление капитального строительства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Курманов Давид Усонбекович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Директор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5-95-63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5-95-30</w:t>
            </w: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Дирекция  по управлению Фондом развития  Иссык-Кульской области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Медеров Самат Кыдырмышевич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Директор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5-25-00</w:t>
            </w: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5-25-00</w:t>
            </w: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0502057372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0552057372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Бийбаев Мукамбет Омурович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Заместитель директора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0555 401688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0705 401688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Государственная  страховая организация по Иссык-Кульской области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A2C0A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Абдыкеев Нурлан Кубанычбекович 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Руководитель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5-49-10</w:t>
            </w: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0706 654444</w:t>
            </w:r>
          </w:p>
        </w:tc>
      </w:tr>
      <w:tr w:rsidR="00BA4C0F" w:rsidRPr="007E4E16" w:rsidTr="00053717">
        <w:trPr>
          <w:trHeight w:val="568"/>
        </w:trPr>
        <w:tc>
          <w:tcPr>
            <w:tcW w:w="2277" w:type="dxa"/>
          </w:tcPr>
          <w:p w:rsidR="00BA4C0F" w:rsidRPr="007A2C0A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A2C0A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Тойгонбаева  Назгул Аскарбековна 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Бухгалтер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5-49-10</w:t>
            </w: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0553409502</w:t>
            </w:r>
          </w:p>
        </w:tc>
      </w:tr>
      <w:tr w:rsidR="00BA4C0F" w:rsidRPr="007E4E16" w:rsidTr="00053717">
        <w:trPr>
          <w:trHeight w:val="429"/>
        </w:trPr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Иссык-Кульский областной отдел Службы антимонопольного регулирования 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при Мин. Экономики и коммерции КР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Бакалова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Айсулуу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Турсунгазиевна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Н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ачальник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3-18-86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0 999 120 208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Иссык-Кульский отдел межрегионального  управления министерства  экономики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Заведующий отдела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5-03-34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5-03-20</w:t>
            </w: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Областное управление государственной  статистики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Искатов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Улан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Тукашевич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</w:rPr>
              <w:t xml:space="preserve">Начальник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5-29-27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5-29-24</w:t>
            </w: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0555 115437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0777917777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0507778277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Жакып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уулу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Айдар 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</w:rPr>
              <w:t>Заместитель начальника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5-29-24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5-29-34</w:t>
            </w: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0777917744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0701917744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lastRenderedPageBreak/>
              <w:t xml:space="preserve">Государственное учреждение 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  <w:lang w:val="ky-KG"/>
              </w:rPr>
              <w:t>“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Развитие питьевого водоснабжения и водоотведения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  <w:lang w:val="ky-KG"/>
              </w:rPr>
              <w:t>”</w:t>
            </w:r>
            <w:r w:rsidRPr="007E4E1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7E4E16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 xml:space="preserve">при Службе водных ресурсов при Министерстве водных ресурсов, сельского хозяйства и перерабатывающей промышленности 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Кыргызской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 xml:space="preserve"> Республики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Батырканов Рахмадин Керимович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  <w:lang w:val="ky-KG"/>
              </w:rPr>
              <w:t>Главный специалист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0557 496055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0777 496055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Банки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Монуев Каныбек Омаралиевич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Начальник Иссык-Кульского областного управления НБКР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5-12-51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0755320528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Асанбаев Адилет Замирбекович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Начальник Иссык-Кульского областного управления НБКР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0555 803 802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</w:rPr>
              <w:t>Иссык-Кульское микрокредитное агентство</w:t>
            </w:r>
          </w:p>
        </w:tc>
      </w:tr>
      <w:tr w:rsidR="00BA4C0F" w:rsidRPr="007E4E16" w:rsidTr="00CE7B80">
        <w:trPr>
          <w:trHeight w:val="625"/>
        </w:trPr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Бактыбек уулу Азамат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</w:rPr>
              <w:t xml:space="preserve">Генеральный  директор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5-33-78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0706444410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Социальный  блок</w:t>
            </w:r>
            <w:proofErr w:type="gramEnd"/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Обл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а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стной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совет  ветеранов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Кооманов Келгенбай Самакович 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Председатель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5-22-53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4-27-13</w:t>
            </w:r>
          </w:p>
        </w:tc>
        <w:tc>
          <w:tcPr>
            <w:tcW w:w="1488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0705413714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0553 413714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Федерация Профессинальных Союзов Кыргызстана </w:t>
            </w:r>
          </w:p>
        </w:tc>
      </w:tr>
      <w:tr w:rsidR="00BA4C0F" w:rsidRPr="007E4E16" w:rsidTr="00053717">
        <w:trPr>
          <w:trHeight w:val="70"/>
        </w:trPr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Курманалиев Канагат Нургазиевич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Представитель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филиала по области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5-51-33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5-52-42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5-16-18</w:t>
            </w:r>
          </w:p>
        </w:tc>
        <w:tc>
          <w:tcPr>
            <w:tcW w:w="1473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8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0501 346906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0551 346906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</w:rPr>
              <w:t>Каракольское  отделение  социального  фонда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Сарыбаев Акылбек Кубанычович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</w:rPr>
              <w:t xml:space="preserve">Начальник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5-83-30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5-06-76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38" w:type="dxa"/>
            <w:gridSpan w:val="11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5-76-2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1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5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0502662414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Карыбаев Бактыбек Токтосунович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</w:rPr>
              <w:t xml:space="preserve">Заместитель начальника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11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5-17-14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5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0557665580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</w:rPr>
              <w:t>Каракольское городское  управление социального развития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875D02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proofErr w:type="spellStart"/>
            <w:r w:rsidRPr="00875D02">
              <w:rPr>
                <w:rFonts w:ascii="Times New Roman" w:hAnsi="Times New Roman"/>
                <w:sz w:val="24"/>
                <w:szCs w:val="24"/>
              </w:rPr>
              <w:t>Сагынбаев</w:t>
            </w:r>
            <w:proofErr w:type="spellEnd"/>
            <w:r w:rsidRPr="00875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5D02">
              <w:rPr>
                <w:rFonts w:ascii="Times New Roman" w:hAnsi="Times New Roman"/>
                <w:sz w:val="24"/>
                <w:szCs w:val="24"/>
              </w:rPr>
              <w:t>Билим</w:t>
            </w:r>
            <w:proofErr w:type="spellEnd"/>
            <w:r w:rsidRPr="00875D0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5D02">
              <w:rPr>
                <w:rFonts w:ascii="Times New Roman" w:hAnsi="Times New Roman"/>
                <w:sz w:val="24"/>
                <w:szCs w:val="24"/>
              </w:rPr>
              <w:t>Мусагулович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</w:rPr>
              <w:t xml:space="preserve">Начальник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5-26-19</w:t>
            </w:r>
          </w:p>
        </w:tc>
        <w:tc>
          <w:tcPr>
            <w:tcW w:w="1482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gridSpan w:val="7"/>
          </w:tcPr>
          <w:p w:rsidR="00BA4C0F" w:rsidRPr="00875D02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0700 910432</w:t>
            </w:r>
          </w:p>
        </w:tc>
      </w:tr>
      <w:tr w:rsidR="00BA4C0F" w:rsidRPr="007E4E16" w:rsidTr="00053717">
        <w:trPr>
          <w:trHeight w:val="646"/>
        </w:trPr>
        <w:tc>
          <w:tcPr>
            <w:tcW w:w="2277" w:type="dxa"/>
          </w:tcPr>
          <w:p w:rsidR="00BA4C0F" w:rsidRPr="00875D02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noProof/>
                <w:sz w:val="24"/>
                <w:szCs w:val="24"/>
              </w:rPr>
              <w:t xml:space="preserve">Заместитель начальника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5-25-94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2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Областной центр семейной медицины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Исаева Айпери Джайлоевна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Координатор здравоохранения области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5-36-53</w:t>
            </w:r>
          </w:p>
        </w:tc>
        <w:tc>
          <w:tcPr>
            <w:tcW w:w="1482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>
              <w:rPr>
                <w:rFonts w:ascii="Times New Roman" w:hAnsi="Times New Roman"/>
                <w:sz w:val="24"/>
                <w:szCs w:val="24"/>
                <w:lang w:val="ky-KG"/>
              </w:rPr>
              <w:t>0702 105227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Турдукеева</w:t>
            </w:r>
            <w:proofErr w:type="spellEnd"/>
          </w:p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Чолпон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Сагынбековна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Врач статистик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5-36-52</w:t>
            </w:r>
          </w:p>
        </w:tc>
        <w:tc>
          <w:tcPr>
            <w:tcW w:w="1482" w:type="dxa"/>
            <w:gridSpan w:val="7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gridSpan w:val="7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0701210207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Областная объединенная больница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Директор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5-94-31  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5-35-68</w:t>
            </w:r>
          </w:p>
        </w:tc>
        <w:tc>
          <w:tcPr>
            <w:tcW w:w="1482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BA4C0F" w:rsidRPr="007E4E16" w:rsidTr="00053717">
        <w:trPr>
          <w:trHeight w:val="669"/>
        </w:trPr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Темирбаева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Тамара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Темирбаевна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Заместитель директора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  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5-24-15</w:t>
            </w:r>
          </w:p>
        </w:tc>
        <w:tc>
          <w:tcPr>
            <w:tcW w:w="1482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0770 260346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Алдашова Рыскан Көчөровна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Заместитель директора ИООБ по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родовспоможе</w:t>
            </w:r>
            <w:proofErr w:type="spellEnd"/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нию</w:t>
            </w:r>
            <w:proofErr w:type="spellEnd"/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2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0700650527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Областной центр семейной медицины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Жайлымышева Бейшекан Аруновна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Директор  </w:t>
            </w:r>
          </w:p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4-06-52</w:t>
            </w:r>
          </w:p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482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0704-030531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Кыдырбаева</w:t>
            </w:r>
            <w:proofErr w:type="spellEnd"/>
          </w:p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Мира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Бекеновна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7E4E16">
              <w:rPr>
                <w:rFonts w:ascii="Times New Roman" w:hAnsi="Times New Roman"/>
                <w:sz w:val="24"/>
                <w:szCs w:val="24"/>
              </w:rPr>
              <w:t>Заместитель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директора</w:t>
            </w:r>
            <w:proofErr w:type="gramEnd"/>
          </w:p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орг.метод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работе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5-19-81</w:t>
            </w: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482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gridSpan w:val="7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0555479469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0701421503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Абылаев</w:t>
            </w:r>
            <w:proofErr w:type="spellEnd"/>
          </w:p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Мусалы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Ибраевич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Заместитель </w:t>
            </w:r>
            <w:proofErr w:type="gramStart"/>
            <w:r w:rsidRPr="007E4E16">
              <w:rPr>
                <w:rFonts w:ascii="Times New Roman" w:hAnsi="Times New Roman"/>
                <w:sz w:val="24"/>
                <w:szCs w:val="24"/>
              </w:rPr>
              <w:t>директора  по</w:t>
            </w:r>
            <w:proofErr w:type="gram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стоматологичес</w:t>
            </w:r>
            <w:proofErr w:type="spellEnd"/>
          </w:p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кой  службе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5-46-30</w:t>
            </w:r>
          </w:p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2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gridSpan w:val="7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055220-30-49</w:t>
            </w:r>
          </w:p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Территориальное управление фонда обязательного медицинского страхования (ТУФОМС)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Исаев Таалайбек Мелисович 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Директор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5-20-55 </w:t>
            </w: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5-25-55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5-67-27</w:t>
            </w:r>
          </w:p>
        </w:tc>
        <w:tc>
          <w:tcPr>
            <w:tcW w:w="1482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0770409977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Эркинбаева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Клара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Туйбаевна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Начальник отдела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5-11-73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2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0558 680858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Областной ц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е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нтр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 профилактики и борьбы со СПИДом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Огоева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Шаршекан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Бакыевна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Главный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врач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5-16-64</w:t>
            </w:r>
          </w:p>
        </w:tc>
        <w:tc>
          <w:tcPr>
            <w:tcW w:w="1482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0551 361501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0773 361501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Областной центр  борьбы с туберкулезом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Акунова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Жаныл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Качагановна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Директор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4-06-54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2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0772 573762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0555 005332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Ис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сык-Кульское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противочумное отделение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Маймулов Равшан Кадырович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Н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ачальник</w:t>
            </w:r>
            <w:proofErr w:type="spellEnd"/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5-23-12</w:t>
            </w: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pStyle w:val="af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2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0705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34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35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79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Каракольский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 межрайонный</w:t>
            </w: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 центр</w:t>
            </w: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 профилактики  заболеваний и госсанэпиднадзора</w:t>
            </w: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Тайлакова Гүлүшкан Бейшеевна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Г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лавн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ый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врач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10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4-09-85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2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0777792280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0556782074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Областное бюро судебно-медицинской экспертизы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Жумадылов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Дөөлөтбек Акиевич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Начальник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5-47-45</w:t>
            </w: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5-23-12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6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5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0555 877197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          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Каракольская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межрайонная  медико-социальная экспертная  комиссия (МСЭК)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Атанаева Ырыс Ашымбаевна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Председатель  комиссии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5-27-33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6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5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0555170106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Республиканский  реабилитационный  центр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Сатишов Жумали Раимбекович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Директор Республиканского реабилитационного центра “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Джеты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>-Огуз”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(03946)   51-3-85,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60-1-63</w:t>
            </w:r>
          </w:p>
        </w:tc>
        <w:tc>
          <w:tcPr>
            <w:tcW w:w="1466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5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0700081576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Асанова Нургуль Торгоевна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Директор Республиканского реабилитационного центра “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Чолпон-Ата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>”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(03943) 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4-28-47 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4-28-07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6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5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0703103972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Бейшебаев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Байыш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Сагыналиевич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Заведующий отделением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реабилитационнго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отделения “Ак-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Суу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>” областной объединенной больницы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(03948) 91-1-03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6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5" w:type="dxa"/>
            <w:gridSpan w:val="9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0772 220731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A4C0F" w:rsidRPr="007E4E16" w:rsidTr="00053717">
        <w:trPr>
          <w:trHeight w:val="397"/>
        </w:trPr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Областной центр  репродукции человека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lastRenderedPageBreak/>
              <w:t>Акмолдоева Асель Бородоевна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Главный врач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4-36-95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0" w:type="dxa"/>
            <w:gridSpan w:val="1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4-09-89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3" w:type="dxa"/>
            <w:gridSpan w:val="7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0558442480 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Каракольский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 городской филиал ГП «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Кыргызпочтасы</w:t>
            </w:r>
            <w:proofErr w:type="spellEnd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</w:tc>
      </w:tr>
      <w:tr w:rsidR="00BA4C0F" w:rsidRPr="007E4E16" w:rsidTr="00BD49A2">
        <w:trPr>
          <w:trHeight w:val="444"/>
        </w:trPr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Идирисов Мурат Абдрасулович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Начальник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5-34-25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5-34-26 </w:t>
            </w:r>
          </w:p>
        </w:tc>
        <w:tc>
          <w:tcPr>
            <w:tcW w:w="1764" w:type="dxa"/>
            <w:gridSpan w:val="13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0550669287</w:t>
            </w:r>
          </w:p>
        </w:tc>
      </w:tr>
      <w:tr w:rsidR="00BA4C0F" w:rsidRPr="007E4E16" w:rsidTr="00053717">
        <w:trPr>
          <w:trHeight w:val="712"/>
        </w:trPr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Бозгунчиева Роза Жанбосуновна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Заместитель начальника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4" w:type="dxa"/>
            <w:gridSpan w:val="13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0700 572758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Областной архив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Айткулиева Берметкуль Оморовна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Директор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64" w:type="dxa"/>
            <w:gridSpan w:val="13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5-36-37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0552241170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0709241170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Майкаданов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Адилет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Тилекматович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Заместитель директора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4" w:type="dxa"/>
            <w:gridSpan w:val="13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5-12-74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0500100005</w:t>
            </w:r>
          </w:p>
        </w:tc>
      </w:tr>
      <w:tr w:rsidR="00BA4C0F" w:rsidRPr="007E4E16" w:rsidTr="00053717">
        <w:trPr>
          <w:trHeight w:val="439"/>
        </w:trPr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</w:rPr>
              <w:t>Сфера об</w:t>
            </w: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  <w:lang w:val="ky-KG"/>
              </w:rPr>
              <w:t>р</w:t>
            </w:r>
            <w:r w:rsidRPr="007E4E16">
              <w:rPr>
                <w:rFonts w:ascii="Times New Roman" w:hAnsi="Times New Roman"/>
                <w:b/>
                <w:noProof/>
                <w:sz w:val="24"/>
                <w:szCs w:val="24"/>
              </w:rPr>
              <w:t>азования, культуры, молодежной политики, спорта и СМИ.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Областной  институт  образования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Сыдыкова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Чолпон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Шукурбековна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Директор 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5-32-30 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764" w:type="dxa"/>
            <w:gridSpan w:val="13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5-10-85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0778 682771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Саматова Айзада Бекбосуновна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Заместитель директора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4" w:type="dxa"/>
            <w:gridSpan w:val="13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5-10-84</w:t>
            </w: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0706 119018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Областной центр  детско-юношеского творчества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Рогова Наталья Ивановна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Директор 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4" w:type="dxa"/>
            <w:gridSpan w:val="13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5-32-41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0555 309141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Иссык-Кульксое областное управление  по делам молодежи, </w:t>
            </w: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 физический культуры и спорта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Бөлөков Адилет Турсунбекович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Начальник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4" w:type="dxa"/>
            <w:gridSpan w:val="13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5-03-53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0708473260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Турдубаев Самат Маликович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Заместитель начальника</w:t>
            </w:r>
          </w:p>
        </w:tc>
        <w:tc>
          <w:tcPr>
            <w:tcW w:w="1286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64" w:type="dxa"/>
            <w:gridSpan w:val="13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5-03-55</w:t>
            </w: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0708250228</w:t>
            </w:r>
          </w:p>
        </w:tc>
      </w:tr>
      <w:tr w:rsidR="00BA4C0F" w:rsidRPr="007E4E16" w:rsidTr="00053717">
        <w:trPr>
          <w:trHeight w:val="287"/>
        </w:trPr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ВУЗЫ, СУЗЫ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Иманбаев  Аскарбек Асангазиевич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Ректор ИГУ  имени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К.Тыныстанова</w:t>
            </w:r>
            <w:proofErr w:type="spellEnd"/>
          </w:p>
        </w:tc>
        <w:tc>
          <w:tcPr>
            <w:tcW w:w="1499" w:type="dxa"/>
            <w:gridSpan w:val="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5-01-23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557" w:type="dxa"/>
            <w:gridSpan w:val="1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5-04-76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0557344478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Токтакунов Жолдошбек Шамуканбетович 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Проректор по учебной части</w:t>
            </w:r>
          </w:p>
        </w:tc>
        <w:tc>
          <w:tcPr>
            <w:tcW w:w="1499" w:type="dxa"/>
            <w:gridSpan w:val="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7" w:type="dxa"/>
            <w:gridSpan w:val="1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5-16-12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0501055500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Сулайманова Наргиза Асейиновна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Проректор  по воспитательной части</w:t>
            </w:r>
          </w:p>
        </w:tc>
        <w:tc>
          <w:tcPr>
            <w:tcW w:w="1499" w:type="dxa"/>
            <w:gridSpan w:val="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7" w:type="dxa"/>
            <w:gridSpan w:val="1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5-08-36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0702 145036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Султанов Жоомарт Жекшенович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Директор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Каракольского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мед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ицинского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ол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леджа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им.  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И.Ахунбаева</w:t>
            </w:r>
            <w:proofErr w:type="spellEnd"/>
          </w:p>
        </w:tc>
        <w:tc>
          <w:tcPr>
            <w:tcW w:w="1499" w:type="dxa"/>
            <w:gridSpan w:val="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5-32-81</w:t>
            </w:r>
          </w:p>
        </w:tc>
        <w:tc>
          <w:tcPr>
            <w:tcW w:w="1557" w:type="dxa"/>
            <w:gridSpan w:val="12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0557 705150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Азаматов Алмаз Азаматович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Директор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Карак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о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льского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педагогического училища им.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И.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Бийбосунова</w:t>
            </w:r>
            <w:proofErr w:type="spellEnd"/>
          </w:p>
        </w:tc>
        <w:tc>
          <w:tcPr>
            <w:tcW w:w="1499" w:type="dxa"/>
            <w:gridSpan w:val="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5-32-39</w:t>
            </w:r>
          </w:p>
        </w:tc>
        <w:tc>
          <w:tcPr>
            <w:tcW w:w="1557" w:type="dxa"/>
            <w:gridSpan w:val="12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5-32-49</w:t>
            </w: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0703074988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Абдыкадырова Света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И.о.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директор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а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гос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ударственного 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м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>уз</w:t>
            </w: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ыкального</w:t>
            </w: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училища им.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Ы.Туманова</w:t>
            </w:r>
            <w:proofErr w:type="spellEnd"/>
          </w:p>
        </w:tc>
        <w:tc>
          <w:tcPr>
            <w:tcW w:w="1499" w:type="dxa"/>
            <w:gridSpan w:val="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5-30-08</w:t>
            </w:r>
          </w:p>
        </w:tc>
        <w:tc>
          <w:tcPr>
            <w:tcW w:w="1557" w:type="dxa"/>
            <w:gridSpan w:val="12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0550 195807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lastRenderedPageBreak/>
              <w:t>Жусупов Адыл Ишенбаевич</w:t>
            </w:r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Директор профессионального лицея №2 им.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Ж.Тойгонбаева</w:t>
            </w:r>
            <w:proofErr w:type="spellEnd"/>
          </w:p>
        </w:tc>
        <w:tc>
          <w:tcPr>
            <w:tcW w:w="1499" w:type="dxa"/>
            <w:gridSpan w:val="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5-32-34</w:t>
            </w:r>
          </w:p>
        </w:tc>
        <w:tc>
          <w:tcPr>
            <w:tcW w:w="1557" w:type="dxa"/>
            <w:gridSpan w:val="12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4-18-71</w:t>
            </w: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0705653233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Бекишов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Урмат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Муканович</w:t>
            </w:r>
            <w:proofErr w:type="spellEnd"/>
          </w:p>
        </w:tc>
        <w:tc>
          <w:tcPr>
            <w:tcW w:w="2137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Директор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профессиональ</w:t>
            </w:r>
            <w:proofErr w:type="spellEnd"/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ного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 лицея №14</w:t>
            </w:r>
          </w:p>
        </w:tc>
        <w:tc>
          <w:tcPr>
            <w:tcW w:w="1499" w:type="dxa"/>
            <w:gridSpan w:val="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5-32-95</w:t>
            </w:r>
          </w:p>
        </w:tc>
        <w:tc>
          <w:tcPr>
            <w:tcW w:w="1557" w:type="dxa"/>
            <w:gridSpan w:val="12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5-32-93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5-05-72</w:t>
            </w: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2" w:type="dxa"/>
            <w:gridSpan w:val="4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0555401437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</w:rPr>
              <w:t xml:space="preserve">Областной драмтеатр им. </w:t>
            </w:r>
            <w:proofErr w:type="spellStart"/>
            <w:r w:rsidRPr="007E4E16">
              <w:rPr>
                <w:rFonts w:ascii="Times New Roman" w:hAnsi="Times New Roman"/>
                <w:b/>
                <w:sz w:val="24"/>
                <w:szCs w:val="24"/>
              </w:rPr>
              <w:t>К.Жантошева</w:t>
            </w:r>
            <w:proofErr w:type="spellEnd"/>
          </w:p>
        </w:tc>
      </w:tr>
      <w:tr w:rsidR="00BA4C0F" w:rsidRPr="007E4E16" w:rsidTr="00053717">
        <w:trPr>
          <w:trHeight w:val="754"/>
        </w:trPr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2145" w:type="dxa"/>
            <w:gridSpan w:val="3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Директор  </w:t>
            </w:r>
          </w:p>
        </w:tc>
        <w:tc>
          <w:tcPr>
            <w:tcW w:w="1485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57" w:type="dxa"/>
            <w:gridSpan w:val="1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5-11-36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  <w:tr w:rsidR="00BA4C0F" w:rsidRPr="007E4E16" w:rsidTr="00053717">
        <w:trPr>
          <w:trHeight w:val="554"/>
        </w:trPr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Баякунова Гульнур Мукамбетовна</w:t>
            </w:r>
          </w:p>
        </w:tc>
        <w:tc>
          <w:tcPr>
            <w:tcW w:w="2145" w:type="dxa"/>
            <w:gridSpan w:val="3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Заместитель  директора</w:t>
            </w:r>
          </w:p>
        </w:tc>
        <w:tc>
          <w:tcPr>
            <w:tcW w:w="1485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7" w:type="dxa"/>
            <w:gridSpan w:val="1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5-11-37</w:t>
            </w: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0550 272526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 xml:space="preserve">Областная библиотека им.Т.Сыдыкбекова 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Мусиева  Зоя Бектурганова </w:t>
            </w:r>
          </w:p>
        </w:tc>
        <w:tc>
          <w:tcPr>
            <w:tcW w:w="2145" w:type="dxa"/>
            <w:gridSpan w:val="3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Директор </w:t>
            </w:r>
          </w:p>
        </w:tc>
        <w:tc>
          <w:tcPr>
            <w:tcW w:w="1485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7" w:type="dxa"/>
            <w:gridSpan w:val="1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5-15-96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0555 269891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Телешова Гульнара Казиевна</w:t>
            </w:r>
          </w:p>
        </w:tc>
        <w:tc>
          <w:tcPr>
            <w:tcW w:w="2145" w:type="dxa"/>
            <w:gridSpan w:val="3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Зам. директора</w:t>
            </w:r>
          </w:p>
        </w:tc>
        <w:tc>
          <w:tcPr>
            <w:tcW w:w="1485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7" w:type="dxa"/>
            <w:gridSpan w:val="1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5-29-09</w:t>
            </w: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0707653884</w:t>
            </w:r>
          </w:p>
        </w:tc>
      </w:tr>
      <w:tr w:rsidR="00BA4C0F" w:rsidRPr="007E4E16" w:rsidTr="00053717">
        <w:tc>
          <w:tcPr>
            <w:tcW w:w="10671" w:type="dxa"/>
            <w:gridSpan w:val="29"/>
          </w:tcPr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b/>
                <w:sz w:val="24"/>
                <w:szCs w:val="24"/>
                <w:lang w:val="ky-KG"/>
              </w:rPr>
              <w:t>УТРК Ысык-Кол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Туратбеков Жанат Туратбекович</w:t>
            </w:r>
          </w:p>
        </w:tc>
        <w:tc>
          <w:tcPr>
            <w:tcW w:w="2145" w:type="dxa"/>
            <w:gridSpan w:val="3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Директор   </w:t>
            </w:r>
          </w:p>
        </w:tc>
        <w:tc>
          <w:tcPr>
            <w:tcW w:w="1485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5-29-14ф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57" w:type="dxa"/>
            <w:gridSpan w:val="1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5-29-14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 0707 188161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 xml:space="preserve">Сарыкеева Салтанат </w:t>
            </w:r>
          </w:p>
        </w:tc>
        <w:tc>
          <w:tcPr>
            <w:tcW w:w="2145" w:type="dxa"/>
            <w:gridSpan w:val="3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Заместитель директора</w:t>
            </w:r>
          </w:p>
        </w:tc>
        <w:tc>
          <w:tcPr>
            <w:tcW w:w="1485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  <w:tc>
          <w:tcPr>
            <w:tcW w:w="1557" w:type="dxa"/>
            <w:gridSpan w:val="1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5-30-33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0700 747136</w:t>
            </w:r>
          </w:p>
        </w:tc>
      </w:tr>
      <w:tr w:rsidR="00BA4C0F" w:rsidRPr="007E4E16" w:rsidTr="00053717">
        <w:tc>
          <w:tcPr>
            <w:tcW w:w="2277" w:type="dxa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Карасартова Бурул Белековна</w:t>
            </w:r>
          </w:p>
        </w:tc>
        <w:tc>
          <w:tcPr>
            <w:tcW w:w="2145" w:type="dxa"/>
            <w:gridSpan w:val="3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Главный редактор  газеты “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Ысык-Көл</w:t>
            </w:r>
            <w:proofErr w:type="spellEnd"/>
            <w:r w:rsidRPr="007E4E16">
              <w:rPr>
                <w:rFonts w:ascii="Times New Roman" w:hAnsi="Times New Roman"/>
                <w:sz w:val="24"/>
                <w:szCs w:val="24"/>
              </w:rPr>
              <w:t xml:space="preserve">” </w:t>
            </w:r>
            <w:proofErr w:type="spellStart"/>
            <w:r w:rsidRPr="007E4E16">
              <w:rPr>
                <w:rFonts w:ascii="Times New Roman" w:hAnsi="Times New Roman"/>
                <w:sz w:val="24"/>
                <w:szCs w:val="24"/>
              </w:rPr>
              <w:t>кабарлары</w:t>
            </w:r>
            <w:proofErr w:type="spellEnd"/>
          </w:p>
        </w:tc>
        <w:tc>
          <w:tcPr>
            <w:tcW w:w="1485" w:type="dxa"/>
            <w:gridSpan w:val="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5-32-20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7" w:type="dxa"/>
            <w:gridSpan w:val="12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>5-26-38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E4E1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BA4C0F" w:rsidRPr="007E4E16" w:rsidRDefault="00BA4C0F" w:rsidP="00BA4C0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9" w:type="dxa"/>
            <w:gridSpan w:val="6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38" w:type="dxa"/>
            <w:gridSpan w:val="5"/>
          </w:tcPr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  <w:r w:rsidRPr="007E4E16">
              <w:rPr>
                <w:rFonts w:ascii="Times New Roman" w:hAnsi="Times New Roman"/>
                <w:sz w:val="24"/>
                <w:szCs w:val="24"/>
                <w:lang w:val="ky-KG"/>
              </w:rPr>
              <w:t>0702879879</w:t>
            </w:r>
          </w:p>
          <w:p w:rsidR="00BA4C0F" w:rsidRPr="007E4E16" w:rsidRDefault="00BA4C0F" w:rsidP="00BA4C0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y-KG"/>
              </w:rPr>
            </w:pPr>
          </w:p>
        </w:tc>
      </w:tr>
    </w:tbl>
    <w:p w:rsidR="00436AAC" w:rsidRDefault="00436AAC" w:rsidP="00B30D7E">
      <w:pPr>
        <w:spacing w:after="0" w:line="240" w:lineRule="auto"/>
        <w:rPr>
          <w:rFonts w:ascii="Times New Roman" w:hAnsi="Times New Roman"/>
        </w:rPr>
      </w:pPr>
    </w:p>
    <w:p w:rsidR="00947AD0" w:rsidRDefault="00947AD0" w:rsidP="00B30D7E">
      <w:pPr>
        <w:spacing w:after="0" w:line="240" w:lineRule="auto"/>
        <w:rPr>
          <w:rFonts w:ascii="Times New Roman" w:hAnsi="Times New Roman"/>
        </w:rPr>
      </w:pPr>
    </w:p>
    <w:p w:rsidR="005555ED" w:rsidRDefault="005555ED" w:rsidP="00B30D7E">
      <w:pPr>
        <w:spacing w:after="0" w:line="240" w:lineRule="auto"/>
        <w:rPr>
          <w:rFonts w:ascii="Times New Roman" w:hAnsi="Times New Roman"/>
        </w:rPr>
      </w:pPr>
    </w:p>
    <w:p w:rsidR="005555ED" w:rsidRPr="007E4E16" w:rsidRDefault="005555ED" w:rsidP="00B30D7E">
      <w:pPr>
        <w:spacing w:after="0" w:line="240" w:lineRule="auto"/>
        <w:rPr>
          <w:rFonts w:ascii="Times New Roman" w:hAnsi="Times New Roman"/>
        </w:rPr>
      </w:pPr>
    </w:p>
    <w:sectPr w:rsidR="005555ED" w:rsidRPr="007E4E16" w:rsidSect="00BD49A2">
      <w:pgSz w:w="11906" w:h="16838"/>
      <w:pgMar w:top="709" w:right="851" w:bottom="5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981"/>
    <w:rsid w:val="00011B58"/>
    <w:rsid w:val="00033476"/>
    <w:rsid w:val="00053717"/>
    <w:rsid w:val="000740A0"/>
    <w:rsid w:val="00076221"/>
    <w:rsid w:val="000910B2"/>
    <w:rsid w:val="00093ED1"/>
    <w:rsid w:val="000A466E"/>
    <w:rsid w:val="000B3F77"/>
    <w:rsid w:val="000C5FD8"/>
    <w:rsid w:val="000C7D9B"/>
    <w:rsid w:val="000D708D"/>
    <w:rsid w:val="000D79E2"/>
    <w:rsid w:val="000E55F5"/>
    <w:rsid w:val="000F0067"/>
    <w:rsid w:val="001109D9"/>
    <w:rsid w:val="00124A8A"/>
    <w:rsid w:val="00136AE2"/>
    <w:rsid w:val="0016080C"/>
    <w:rsid w:val="001919B6"/>
    <w:rsid w:val="001B19CE"/>
    <w:rsid w:val="001C006B"/>
    <w:rsid w:val="001E26B2"/>
    <w:rsid w:val="001E41D0"/>
    <w:rsid w:val="0020764D"/>
    <w:rsid w:val="00243E94"/>
    <w:rsid w:val="00245836"/>
    <w:rsid w:val="002610A7"/>
    <w:rsid w:val="0029490E"/>
    <w:rsid w:val="002C4731"/>
    <w:rsid w:val="002C5D03"/>
    <w:rsid w:val="002D2D53"/>
    <w:rsid w:val="002E2A26"/>
    <w:rsid w:val="003228F6"/>
    <w:rsid w:val="003302C6"/>
    <w:rsid w:val="00355424"/>
    <w:rsid w:val="003952CF"/>
    <w:rsid w:val="004124A2"/>
    <w:rsid w:val="00436AAC"/>
    <w:rsid w:val="004519B6"/>
    <w:rsid w:val="00465403"/>
    <w:rsid w:val="004703EC"/>
    <w:rsid w:val="004A1EB0"/>
    <w:rsid w:val="004C28F9"/>
    <w:rsid w:val="004F0447"/>
    <w:rsid w:val="004F3070"/>
    <w:rsid w:val="00542C9F"/>
    <w:rsid w:val="00544EB7"/>
    <w:rsid w:val="005555ED"/>
    <w:rsid w:val="00557312"/>
    <w:rsid w:val="00557D89"/>
    <w:rsid w:val="005E0968"/>
    <w:rsid w:val="005F33D8"/>
    <w:rsid w:val="005F6AE3"/>
    <w:rsid w:val="006042DC"/>
    <w:rsid w:val="00620F1B"/>
    <w:rsid w:val="0062351D"/>
    <w:rsid w:val="00642B19"/>
    <w:rsid w:val="006502D9"/>
    <w:rsid w:val="00656512"/>
    <w:rsid w:val="00665D7E"/>
    <w:rsid w:val="006670C4"/>
    <w:rsid w:val="00682B97"/>
    <w:rsid w:val="006C31F7"/>
    <w:rsid w:val="006C3D76"/>
    <w:rsid w:val="006E6CB6"/>
    <w:rsid w:val="007146C1"/>
    <w:rsid w:val="007159A9"/>
    <w:rsid w:val="00742F31"/>
    <w:rsid w:val="00743981"/>
    <w:rsid w:val="00795373"/>
    <w:rsid w:val="007A02B2"/>
    <w:rsid w:val="007A2C0A"/>
    <w:rsid w:val="007D2858"/>
    <w:rsid w:val="007D3C00"/>
    <w:rsid w:val="007E4E16"/>
    <w:rsid w:val="007F1820"/>
    <w:rsid w:val="007F76D0"/>
    <w:rsid w:val="00801740"/>
    <w:rsid w:val="00802E8C"/>
    <w:rsid w:val="00806BFA"/>
    <w:rsid w:val="00811FAB"/>
    <w:rsid w:val="0087174D"/>
    <w:rsid w:val="00874C45"/>
    <w:rsid w:val="00875D02"/>
    <w:rsid w:val="00880CF4"/>
    <w:rsid w:val="00897883"/>
    <w:rsid w:val="008B36BD"/>
    <w:rsid w:val="008B50C1"/>
    <w:rsid w:val="008C7536"/>
    <w:rsid w:val="00900E22"/>
    <w:rsid w:val="0090429A"/>
    <w:rsid w:val="00930B49"/>
    <w:rsid w:val="00936634"/>
    <w:rsid w:val="00936E81"/>
    <w:rsid w:val="00942A75"/>
    <w:rsid w:val="00945A49"/>
    <w:rsid w:val="00947AD0"/>
    <w:rsid w:val="0095088F"/>
    <w:rsid w:val="00956B7F"/>
    <w:rsid w:val="009630FB"/>
    <w:rsid w:val="00980281"/>
    <w:rsid w:val="0098320D"/>
    <w:rsid w:val="00987438"/>
    <w:rsid w:val="009A0432"/>
    <w:rsid w:val="009B71C9"/>
    <w:rsid w:val="009C2C4B"/>
    <w:rsid w:val="009C5115"/>
    <w:rsid w:val="009D586E"/>
    <w:rsid w:val="009E3944"/>
    <w:rsid w:val="009F1871"/>
    <w:rsid w:val="009F60AD"/>
    <w:rsid w:val="00A052F9"/>
    <w:rsid w:val="00A11E58"/>
    <w:rsid w:val="00A2473E"/>
    <w:rsid w:val="00A27F37"/>
    <w:rsid w:val="00A345E3"/>
    <w:rsid w:val="00A405D5"/>
    <w:rsid w:val="00A412C5"/>
    <w:rsid w:val="00A4303B"/>
    <w:rsid w:val="00A439C5"/>
    <w:rsid w:val="00AA084F"/>
    <w:rsid w:val="00AD6A53"/>
    <w:rsid w:val="00AE7243"/>
    <w:rsid w:val="00AF3BAB"/>
    <w:rsid w:val="00B024E4"/>
    <w:rsid w:val="00B10E73"/>
    <w:rsid w:val="00B115E0"/>
    <w:rsid w:val="00B2253F"/>
    <w:rsid w:val="00B30D7E"/>
    <w:rsid w:val="00B43BDC"/>
    <w:rsid w:val="00B473AF"/>
    <w:rsid w:val="00B63D22"/>
    <w:rsid w:val="00B94235"/>
    <w:rsid w:val="00BA4C0F"/>
    <w:rsid w:val="00BD49A2"/>
    <w:rsid w:val="00BD5B65"/>
    <w:rsid w:val="00BD7D64"/>
    <w:rsid w:val="00BF17D1"/>
    <w:rsid w:val="00C04EB9"/>
    <w:rsid w:val="00C12B48"/>
    <w:rsid w:val="00C14E3E"/>
    <w:rsid w:val="00C4155E"/>
    <w:rsid w:val="00CC366A"/>
    <w:rsid w:val="00CC5C24"/>
    <w:rsid w:val="00CD15A9"/>
    <w:rsid w:val="00CD323D"/>
    <w:rsid w:val="00CE434D"/>
    <w:rsid w:val="00CE7B80"/>
    <w:rsid w:val="00CF36F9"/>
    <w:rsid w:val="00D059F6"/>
    <w:rsid w:val="00D1424E"/>
    <w:rsid w:val="00D37981"/>
    <w:rsid w:val="00D45C80"/>
    <w:rsid w:val="00D551D3"/>
    <w:rsid w:val="00D5521B"/>
    <w:rsid w:val="00D552DE"/>
    <w:rsid w:val="00D64D65"/>
    <w:rsid w:val="00D65523"/>
    <w:rsid w:val="00D66EE2"/>
    <w:rsid w:val="00D826E3"/>
    <w:rsid w:val="00D827B2"/>
    <w:rsid w:val="00D9362E"/>
    <w:rsid w:val="00DB1944"/>
    <w:rsid w:val="00DD7164"/>
    <w:rsid w:val="00DF2732"/>
    <w:rsid w:val="00E17732"/>
    <w:rsid w:val="00E54837"/>
    <w:rsid w:val="00E65B36"/>
    <w:rsid w:val="00E7107C"/>
    <w:rsid w:val="00E90D69"/>
    <w:rsid w:val="00EC1455"/>
    <w:rsid w:val="00EC365D"/>
    <w:rsid w:val="00EE77D8"/>
    <w:rsid w:val="00F4724D"/>
    <w:rsid w:val="00F579DE"/>
    <w:rsid w:val="00F6136E"/>
    <w:rsid w:val="00F6354F"/>
    <w:rsid w:val="00FD5E75"/>
    <w:rsid w:val="00FE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6446D"/>
  <w15:chartTrackingRefBased/>
  <w15:docId w15:val="{26539EF4-B283-44B7-AD44-29754A7C1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981"/>
    <w:pPr>
      <w:spacing w:after="200" w:line="276" w:lineRule="auto"/>
    </w:pPr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nhideWhenUsed/>
    <w:qFormat/>
    <w:rsid w:val="00743981"/>
    <w:pPr>
      <w:keepNext/>
      <w:tabs>
        <w:tab w:val="left" w:pos="6663"/>
      </w:tabs>
      <w:spacing w:after="0" w:line="240" w:lineRule="auto"/>
      <w:jc w:val="both"/>
      <w:outlineLvl w:val="1"/>
    </w:pPr>
    <w:rPr>
      <w:rFonts w:ascii="Times New Roman" w:eastAsia="Times New Roman" w:hAnsi="Times New Roman"/>
      <w:sz w:val="28"/>
      <w:szCs w:val="20"/>
      <w:lang w:val="x-none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74398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743981"/>
    <w:rPr>
      <w:rFonts w:ascii="Times New Roman" w:eastAsia="Times New Roman" w:hAnsi="Times New Roman" w:cs="Times New Roman"/>
      <w:sz w:val="28"/>
      <w:szCs w:val="20"/>
      <w:lang w:val="x-none" w:eastAsia="ru-RU"/>
    </w:rPr>
  </w:style>
  <w:style w:type="character" w:customStyle="1" w:styleId="30">
    <w:name w:val="Заголовок 3 Знак"/>
    <w:basedOn w:val="a0"/>
    <w:link w:val="3"/>
    <w:uiPriority w:val="9"/>
    <w:rsid w:val="00743981"/>
    <w:rPr>
      <w:rFonts w:ascii="Cambria" w:eastAsia="Times New Roman" w:hAnsi="Cambria" w:cs="Times New Roman"/>
      <w:b/>
      <w:bCs/>
      <w:color w:val="4F81BD"/>
      <w:sz w:val="20"/>
      <w:szCs w:val="20"/>
      <w:lang w:val="x-none" w:eastAsia="x-none"/>
    </w:rPr>
  </w:style>
  <w:style w:type="character" w:customStyle="1" w:styleId="a3">
    <w:name w:val="Нижний колонтитул Знак"/>
    <w:link w:val="a4"/>
    <w:uiPriority w:val="99"/>
    <w:rsid w:val="00743981"/>
    <w:rPr>
      <w:rFonts w:eastAsia="Times New Roman"/>
      <w:lang w:eastAsia="ru-RU"/>
    </w:rPr>
  </w:style>
  <w:style w:type="paragraph" w:styleId="a4">
    <w:name w:val="footer"/>
    <w:basedOn w:val="a"/>
    <w:link w:val="a3"/>
    <w:uiPriority w:val="99"/>
    <w:unhideWhenUsed/>
    <w:rsid w:val="00743981"/>
    <w:pPr>
      <w:tabs>
        <w:tab w:val="center" w:pos="4677"/>
        <w:tab w:val="right" w:pos="9355"/>
      </w:tabs>
      <w:spacing w:after="0" w:line="240" w:lineRule="auto"/>
    </w:pPr>
    <w:rPr>
      <w:rFonts w:asciiTheme="minorHAnsi" w:eastAsia="Times New Roman" w:hAnsiTheme="minorHAnsi" w:cstheme="minorBidi"/>
      <w:lang w:eastAsia="ru-RU"/>
    </w:rPr>
  </w:style>
  <w:style w:type="character" w:customStyle="1" w:styleId="1">
    <w:name w:val="Нижний колонтитул Знак1"/>
    <w:basedOn w:val="a0"/>
    <w:uiPriority w:val="99"/>
    <w:semiHidden/>
    <w:rsid w:val="00743981"/>
    <w:rPr>
      <w:rFonts w:ascii="Calibri" w:eastAsia="Calibri" w:hAnsi="Calibri" w:cs="Times New Roman"/>
    </w:rPr>
  </w:style>
  <w:style w:type="character" w:customStyle="1" w:styleId="10">
    <w:name w:val="Заголовок Знак1"/>
    <w:link w:val="a5"/>
    <w:uiPriority w:val="10"/>
    <w:rsid w:val="0074398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6">
    <w:basedOn w:val="a"/>
    <w:next w:val="a"/>
    <w:uiPriority w:val="10"/>
    <w:qFormat/>
    <w:rsid w:val="0074398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7">
    <w:name w:val="Основной текст Знак"/>
    <w:basedOn w:val="a0"/>
    <w:link w:val="a8"/>
    <w:uiPriority w:val="99"/>
    <w:rsid w:val="00743981"/>
  </w:style>
  <w:style w:type="paragraph" w:styleId="a8">
    <w:name w:val="Body Text"/>
    <w:basedOn w:val="a"/>
    <w:link w:val="a7"/>
    <w:uiPriority w:val="99"/>
    <w:unhideWhenUsed/>
    <w:rsid w:val="00743981"/>
    <w:pPr>
      <w:spacing w:after="120"/>
    </w:pPr>
    <w:rPr>
      <w:rFonts w:asciiTheme="minorHAnsi" w:eastAsiaTheme="minorHAnsi" w:hAnsiTheme="minorHAnsi" w:cstheme="minorBidi"/>
    </w:rPr>
  </w:style>
  <w:style w:type="character" w:customStyle="1" w:styleId="11">
    <w:name w:val="Основной текст Знак1"/>
    <w:basedOn w:val="a0"/>
    <w:uiPriority w:val="99"/>
    <w:semiHidden/>
    <w:rsid w:val="00743981"/>
    <w:rPr>
      <w:rFonts w:ascii="Calibri" w:eastAsia="Calibri" w:hAnsi="Calibri" w:cs="Times New Roman"/>
    </w:rPr>
  </w:style>
  <w:style w:type="character" w:styleId="a9">
    <w:name w:val="Hyperlink"/>
    <w:uiPriority w:val="99"/>
    <w:unhideWhenUsed/>
    <w:rsid w:val="00743981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743981"/>
    <w:pPr>
      <w:ind w:left="720"/>
      <w:contextualSpacing/>
    </w:pPr>
    <w:rPr>
      <w:rFonts w:eastAsia="Times New Roman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7439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743981"/>
    <w:rPr>
      <w:rFonts w:ascii="Tahoma" w:eastAsia="Calibri" w:hAnsi="Tahoma" w:cs="Tahoma"/>
      <w:sz w:val="16"/>
      <w:szCs w:val="16"/>
    </w:rPr>
  </w:style>
  <w:style w:type="paragraph" w:styleId="ad">
    <w:name w:val="header"/>
    <w:basedOn w:val="a"/>
    <w:link w:val="ae"/>
    <w:uiPriority w:val="99"/>
    <w:unhideWhenUsed/>
    <w:rsid w:val="00743981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743981"/>
    <w:rPr>
      <w:rFonts w:ascii="Calibri" w:eastAsia="Calibri" w:hAnsi="Calibri" w:cs="Times New Roman"/>
    </w:rPr>
  </w:style>
  <w:style w:type="table" w:styleId="af">
    <w:name w:val="Table Grid"/>
    <w:basedOn w:val="a1"/>
    <w:uiPriority w:val="59"/>
    <w:rsid w:val="00743981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itle"/>
    <w:basedOn w:val="a"/>
    <w:next w:val="a"/>
    <w:link w:val="10"/>
    <w:uiPriority w:val="10"/>
    <w:qFormat/>
    <w:rsid w:val="00743981"/>
    <w:pPr>
      <w:spacing w:after="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af0">
    <w:name w:val="Заголовок Знак"/>
    <w:basedOn w:val="a0"/>
    <w:uiPriority w:val="10"/>
    <w:rsid w:val="00743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">
    <w:name w:val="HTML Preformatted"/>
    <w:basedOn w:val="a"/>
    <w:link w:val="HTML0"/>
    <w:uiPriority w:val="99"/>
    <w:unhideWhenUsed/>
    <w:rsid w:val="002C5D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2C5D0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a0"/>
    <w:rsid w:val="002C5D03"/>
  </w:style>
  <w:style w:type="paragraph" w:styleId="af1">
    <w:name w:val="No Spacing"/>
    <w:link w:val="af2"/>
    <w:uiPriority w:val="1"/>
    <w:qFormat/>
    <w:rsid w:val="006042D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2">
    <w:name w:val="Без интервала Знак"/>
    <w:link w:val="af1"/>
    <w:uiPriority w:val="1"/>
    <w:rsid w:val="006042DC"/>
    <w:rPr>
      <w:rFonts w:ascii="Calibri" w:eastAsia="Calibri" w:hAnsi="Calibri" w:cs="Times New Roman"/>
    </w:rPr>
  </w:style>
  <w:style w:type="character" w:styleId="af3">
    <w:name w:val="Strong"/>
    <w:basedOn w:val="a0"/>
    <w:uiPriority w:val="22"/>
    <w:qFormat/>
    <w:rsid w:val="00A439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riakarakol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tonrga@mail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dm.cholpon.ata16@mail.ru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-o92@mail.ru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aksuurga@mail.ru" TargetMode="External"/><Relationship Id="rId9" Type="http://schemas.openxmlformats.org/officeDocument/2006/relationships/hyperlink" Target="mailto:balykchymsu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19</Pages>
  <Words>4832</Words>
  <Characters>27546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567</cp:revision>
  <dcterms:created xsi:type="dcterms:W3CDTF">2025-01-29T03:13:00Z</dcterms:created>
  <dcterms:modified xsi:type="dcterms:W3CDTF">2025-11-03T07:44:00Z</dcterms:modified>
</cp:coreProperties>
</file>