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4022" w14:textId="77777777" w:rsidR="00990853" w:rsidRPr="00171B02" w:rsidRDefault="00000000">
      <w:pPr>
        <w:spacing w:after="35"/>
        <w:rPr>
          <w:lang w:val="en-US"/>
        </w:rPr>
      </w:pPr>
      <w:r w:rsidRPr="00171B02">
        <w:rPr>
          <w:b/>
          <w:bCs/>
          <w:color w:val="1A2B4A"/>
          <w:spacing w:val="15"/>
          <w:sz w:val="52"/>
          <w:szCs w:val="52"/>
          <w:lang w:val="en-US"/>
        </w:rPr>
        <w:t>ZOKIRJONOV  IBROHIM</w:t>
      </w:r>
    </w:p>
    <w:p w14:paraId="6DC526E0" w14:textId="77777777" w:rsidR="00990853" w:rsidRPr="00171B02" w:rsidRDefault="00000000">
      <w:pPr>
        <w:spacing w:after="85"/>
        <w:rPr>
          <w:lang w:val="en-US"/>
        </w:rPr>
      </w:pPr>
      <w:r w:rsidRPr="00171B02">
        <w:rPr>
          <w:b/>
          <w:bCs/>
          <w:color w:val="B8962E"/>
          <w:sz w:val="21"/>
          <w:szCs w:val="21"/>
          <w:lang w:val="en-US"/>
        </w:rPr>
        <w:t>Full Stack Developer</w:t>
      </w:r>
      <w:r w:rsidRPr="00171B02">
        <w:rPr>
          <w:color w:val="777777"/>
          <w:sz w:val="19"/>
          <w:szCs w:val="19"/>
          <w:lang w:val="en-US"/>
        </w:rPr>
        <w:t xml:space="preserve">   ·   Vue.js  ·  React  ·  Node.js  ·  MongoDB</w:t>
      </w:r>
    </w:p>
    <w:p w14:paraId="3F714700" w14:textId="61996109" w:rsidR="00990853" w:rsidRPr="00171B02" w:rsidRDefault="00000000">
      <w:pPr>
        <w:rPr>
          <w:lang w:val="en-US"/>
        </w:rPr>
      </w:pPr>
      <w:r w:rsidRPr="00171B02">
        <w:rPr>
          <w:color w:val="777777"/>
          <w:sz w:val="16"/>
          <w:szCs w:val="16"/>
          <w:lang w:val="en-US"/>
        </w:rPr>
        <w:t>✉ ibrohimzokirjonov917@gmail.com   ✆ +998 77 088 65 05   ⌂ Tashkent, Uzbekistan</w:t>
      </w:r>
      <w:r w:rsidRPr="00171B02">
        <w:rPr>
          <w:color w:val="185FA5"/>
          <w:sz w:val="16"/>
          <w:szCs w:val="16"/>
          <w:lang w:val="en-US"/>
        </w:rPr>
        <w:t xml:space="preserve">   ⚐ </w:t>
      </w:r>
      <w:hyperlink r:id="rId5" w:history="1">
        <w:r w:rsidRPr="00171B02">
          <w:rPr>
            <w:rStyle w:val="a5"/>
            <w:sz w:val="16"/>
            <w:szCs w:val="16"/>
            <w:lang w:val="en-US"/>
          </w:rPr>
          <w:t>github.com/ibrohim088</w:t>
        </w:r>
      </w:hyperlink>
      <w:r w:rsidRPr="00171B02">
        <w:rPr>
          <w:color w:val="777777"/>
          <w:sz w:val="16"/>
          <w:szCs w:val="16"/>
          <w:lang w:val="en-US"/>
        </w:rPr>
        <w:t xml:space="preserve">   ✈ </w:t>
      </w:r>
      <w:hyperlink r:id="rId6" w:history="1">
        <w:r w:rsidRPr="00171B02">
          <w:rPr>
            <w:rStyle w:val="a5"/>
            <w:sz w:val="16"/>
            <w:szCs w:val="16"/>
            <w:lang w:val="en-US"/>
          </w:rPr>
          <w:t>t.me/ibrohim_77088</w:t>
        </w:r>
      </w:hyperlink>
    </w:p>
    <w:p w14:paraId="77BDACEE" w14:textId="77777777" w:rsidR="00990853" w:rsidRPr="00171B02" w:rsidRDefault="00990853">
      <w:pPr>
        <w:pBdr>
          <w:bottom w:val="single" w:sz="12" w:space="0" w:color="B8962E"/>
        </w:pBdr>
        <w:spacing w:before="80" w:after="105"/>
        <w:rPr>
          <w:lang w:val="en-US"/>
        </w:rPr>
      </w:pPr>
    </w:p>
    <w:p w14:paraId="42A00FCF" w14:textId="77777777" w:rsidR="00990853" w:rsidRPr="00171B02" w:rsidRDefault="00000000">
      <w:pPr>
        <w:pBdr>
          <w:bottom w:val="single" w:sz="10" w:space="0" w:color="B8962E"/>
        </w:pBdr>
        <w:spacing w:before="170" w:after="75"/>
        <w:rPr>
          <w:lang w:val="en-US"/>
        </w:rPr>
      </w:pPr>
      <w:r w:rsidRPr="00171B02">
        <w:rPr>
          <w:b/>
          <w:bCs/>
          <w:color w:val="1A2B4A"/>
          <w:spacing w:val="60"/>
          <w:lang w:val="en-US"/>
        </w:rPr>
        <w:t>SUMMARY</w:t>
      </w:r>
    </w:p>
    <w:p w14:paraId="118B6107" w14:textId="77777777" w:rsidR="00990853" w:rsidRPr="00171B02" w:rsidRDefault="00000000">
      <w:pPr>
        <w:jc w:val="both"/>
        <w:rPr>
          <w:lang w:val="en-US"/>
        </w:rPr>
      </w:pPr>
      <w:r w:rsidRPr="00171B02">
        <w:rPr>
          <w:sz w:val="17"/>
          <w:szCs w:val="17"/>
          <w:lang w:val="en-US"/>
        </w:rPr>
        <w:t>Full Stack Developer who completed 12 months of frontend and 5 months of backend courses (~17 months total) at Coddy Camp IT Academy. Built production-level projects using Vue.js, React, Node.js and MongoDB. Applies professional practices including MVC architecture, Swagger API documentation and JWT authentication.</w:t>
      </w:r>
    </w:p>
    <w:p w14:paraId="2B160171" w14:textId="77777777" w:rsidR="00990853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EDUCATION &amp; COURSES</w:t>
      </w:r>
    </w:p>
    <w:tbl>
      <w:tblPr>
        <w:tblW w:w="1030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8"/>
        <w:gridCol w:w="2797"/>
      </w:tblGrid>
      <w:tr w:rsidR="00990853" w14:paraId="547E4A1D" w14:textId="77777777" w:rsidTr="00C6364E">
        <w:tblPrEx>
          <w:tblCellMar>
            <w:top w:w="0" w:type="dxa"/>
            <w:bottom w:w="0" w:type="dxa"/>
          </w:tblCellMar>
        </w:tblPrEx>
        <w:trPr>
          <w:trHeight w:val="939"/>
        </w:trPr>
        <w:tc>
          <w:tcPr>
            <w:tcW w:w="750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64212DD" w14:textId="77777777" w:rsidR="00990853" w:rsidRPr="00171B02" w:rsidRDefault="00000000">
            <w:pPr>
              <w:spacing w:after="20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9"/>
                <w:szCs w:val="19"/>
                <w:lang w:val="en-US"/>
              </w:rPr>
              <w:t>Coddy Camp IT Academy — Tashkent</w:t>
            </w:r>
          </w:p>
          <w:p w14:paraId="2FDA4E5A" w14:textId="77777777" w:rsidR="00990853" w:rsidRPr="00171B02" w:rsidRDefault="00000000">
            <w:pPr>
              <w:spacing w:after="12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Frontend (HTML/CSS/JS/Vue.js/React) — 12 months  ·  Backend (Node.js/Express/MongoDB) — 5 months</w:t>
            </w:r>
          </w:p>
          <w:p w14:paraId="64FC90A9" w14:textId="77777777" w:rsidR="00990853" w:rsidRPr="00171B02" w:rsidRDefault="00000000">
            <w:pPr>
              <w:rPr>
                <w:lang w:val="en-US"/>
              </w:rPr>
            </w:pPr>
            <w:r w:rsidRPr="00171B02">
              <w:rPr>
                <w:color w:val="777777"/>
                <w:sz w:val="16"/>
                <w:szCs w:val="16"/>
                <w:lang w:val="en-US"/>
              </w:rPr>
              <w:t>Completed with independent projects · ~17 months of intensive study</w:t>
            </w:r>
          </w:p>
        </w:tc>
        <w:tc>
          <w:tcPr>
            <w:tcW w:w="2797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4846858D" w14:textId="77777777" w:rsidR="00990853" w:rsidRDefault="00000000">
            <w:pPr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Late 2023 – May 2025</w:t>
            </w:r>
          </w:p>
        </w:tc>
      </w:tr>
    </w:tbl>
    <w:p w14:paraId="0BEE16DA" w14:textId="77777777" w:rsidR="00990853" w:rsidRDefault="00990853">
      <w:pPr>
        <w:pBdr>
          <w:bottom w:val="single" w:sz="2" w:space="0" w:color="E0E0E0"/>
        </w:pBdr>
        <w:spacing w:before="65" w:after="65"/>
      </w:pPr>
    </w:p>
    <w:tbl>
      <w:tblPr>
        <w:tblW w:w="1031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8"/>
        <w:gridCol w:w="2809"/>
      </w:tblGrid>
      <w:tr w:rsidR="00990853" w14:paraId="4E29F1CB" w14:textId="77777777" w:rsidTr="00C6364E">
        <w:tblPrEx>
          <w:tblCellMar>
            <w:top w:w="0" w:type="dxa"/>
            <w:bottom w:w="0" w:type="dxa"/>
          </w:tblCellMar>
        </w:tblPrEx>
        <w:trPr>
          <w:trHeight w:val="789"/>
        </w:trPr>
        <w:tc>
          <w:tcPr>
            <w:tcW w:w="750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47EF5447" w14:textId="77777777" w:rsidR="00990853" w:rsidRPr="00171B02" w:rsidRDefault="00000000">
            <w:pPr>
              <w:spacing w:after="20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9"/>
                <w:szCs w:val="19"/>
                <w:lang w:val="en-US"/>
              </w:rPr>
              <w:t>PDP University — Tashkent</w:t>
            </w:r>
          </w:p>
          <w:p w14:paraId="438112A4" w14:textId="77777777" w:rsidR="00990853" w:rsidRPr="00171B02" w:rsidRDefault="00000000">
            <w:pPr>
              <w:spacing w:after="12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B.Sc. Software Engineering</w:t>
            </w:r>
          </w:p>
          <w:p w14:paraId="49B4F82B" w14:textId="77777777" w:rsidR="00990853" w:rsidRPr="00171B02" w:rsidRDefault="00000000">
            <w:pPr>
              <w:rPr>
                <w:lang w:val="en-US"/>
              </w:rPr>
            </w:pPr>
            <w:r w:rsidRPr="00171B02">
              <w:rPr>
                <w:color w:val="777777"/>
                <w:sz w:val="16"/>
                <w:szCs w:val="16"/>
                <w:lang w:val="en-US"/>
              </w:rPr>
              <w:t>1st year  ·  Entered after completing IT Academy through self-study</w:t>
            </w:r>
          </w:p>
        </w:tc>
        <w:tc>
          <w:tcPr>
            <w:tcW w:w="2809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3EA15440" w14:textId="77777777" w:rsidR="00990853" w:rsidRDefault="00000000">
            <w:pPr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 – 2030</w:t>
            </w:r>
          </w:p>
        </w:tc>
      </w:tr>
    </w:tbl>
    <w:p w14:paraId="3A2DCAB8" w14:textId="77777777" w:rsidR="00990853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PROJECTS &amp; EXPERIENCE</w:t>
      </w:r>
    </w:p>
    <w:tbl>
      <w:tblPr>
        <w:tblW w:w="103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8"/>
        <w:gridCol w:w="2798"/>
      </w:tblGrid>
      <w:tr w:rsidR="00990853" w14:paraId="67538AB7" w14:textId="77777777" w:rsidTr="00C6364E">
        <w:tblPrEx>
          <w:tblCellMar>
            <w:top w:w="0" w:type="dxa"/>
            <w:bottom w:w="0" w:type="dxa"/>
          </w:tblCellMar>
        </w:tblPrEx>
        <w:trPr>
          <w:trHeight w:val="1626"/>
        </w:trPr>
        <w:tc>
          <w:tcPr>
            <w:tcW w:w="750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9C6C3BF" w14:textId="77777777" w:rsidR="00990853" w:rsidRPr="00171B02" w:rsidRDefault="00000000">
            <w:pPr>
              <w:spacing w:after="22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9"/>
                <w:szCs w:val="19"/>
                <w:lang w:val="en-US"/>
              </w:rPr>
              <w:t>QR Restaurant Menu — Backend System</w:t>
            </w:r>
          </w:p>
          <w:p w14:paraId="29503421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Full restaurant management system with QR code — admin panel, menu management, branches</w:t>
            </w:r>
          </w:p>
          <w:p w14:paraId="04ECA33E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Express.js MVC architecture: controller / router / validator / middleware / schema layers</w:t>
            </w:r>
          </w:p>
          <w:p w14:paraId="053F3F6B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JWT access+refresh token auth, role-based access control (admin/superadmin), Multer file upload</w:t>
            </w:r>
          </w:p>
          <w:p w14:paraId="6670A0B2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QR code generation, Swagger UI API docs, Joi validation, MongoDB Atlas — production-ready</w:t>
            </w:r>
          </w:p>
          <w:p w14:paraId="09D1A8AE" w14:textId="77777777" w:rsidR="00990853" w:rsidRPr="00171B02" w:rsidRDefault="00000000">
            <w:pPr>
              <w:spacing w:before="45" w:after="12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171B02">
              <w:rPr>
                <w:color w:val="777777"/>
                <w:sz w:val="16"/>
                <w:szCs w:val="16"/>
                <w:lang w:val="en-US"/>
              </w:rPr>
              <w:t>Node.js · Express.js · MongoDB · JWT · Multer · Swagger · Joi</w:t>
            </w:r>
          </w:p>
          <w:p w14:paraId="4B40D0C9" w14:textId="41150CDE" w:rsidR="00990853" w:rsidRPr="00171B02" w:rsidRDefault="00000000">
            <w:pPr>
              <w:rPr>
                <w:lang w:val="en-US"/>
              </w:rPr>
            </w:pPr>
            <w:r w:rsidRPr="00171B02">
              <w:rPr>
                <w:color w:val="1A2B4A"/>
                <w:sz w:val="16"/>
                <w:szCs w:val="16"/>
                <w:lang w:val="en-US"/>
              </w:rPr>
              <w:t xml:space="preserve">⚐ </w:t>
            </w:r>
            <w:hyperlink r:id="rId7" w:history="1">
              <w:r w:rsidRPr="00171B02">
                <w:rPr>
                  <w:rStyle w:val="a5"/>
                  <w:sz w:val="16"/>
                  <w:szCs w:val="16"/>
                  <w:lang w:val="en-US"/>
                </w:rPr>
                <w:t>github.com/ibrohim088/restaram_menu_backend</w:t>
              </w:r>
            </w:hyperlink>
          </w:p>
        </w:tc>
        <w:tc>
          <w:tcPr>
            <w:tcW w:w="2798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09683FE" w14:textId="77777777" w:rsidR="00990853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2024 – 2025</w:t>
            </w:r>
          </w:p>
          <w:p w14:paraId="795259FF" w14:textId="77777777" w:rsidR="00990853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Real project</w:t>
            </w:r>
          </w:p>
        </w:tc>
      </w:tr>
    </w:tbl>
    <w:p w14:paraId="0AFD6AB9" w14:textId="77777777" w:rsidR="00990853" w:rsidRDefault="00990853">
      <w:pPr>
        <w:pBdr>
          <w:bottom w:val="single" w:sz="2" w:space="0" w:color="E0E0E0"/>
        </w:pBdr>
        <w:spacing w:before="65" w:after="65"/>
      </w:pPr>
    </w:p>
    <w:tbl>
      <w:tblPr>
        <w:tblW w:w="1031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8"/>
        <w:gridCol w:w="2809"/>
      </w:tblGrid>
      <w:tr w:rsidR="00990853" w14:paraId="658D4986" w14:textId="77777777" w:rsidTr="00C6364E">
        <w:tblPrEx>
          <w:tblCellMar>
            <w:top w:w="0" w:type="dxa"/>
            <w:bottom w:w="0" w:type="dxa"/>
          </w:tblCellMar>
        </w:tblPrEx>
        <w:trPr>
          <w:trHeight w:val="1201"/>
        </w:trPr>
        <w:tc>
          <w:tcPr>
            <w:tcW w:w="750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6F3DF53" w14:textId="77777777" w:rsidR="00990853" w:rsidRDefault="00000000">
            <w:pPr>
              <w:spacing w:after="22"/>
            </w:pPr>
            <w:r>
              <w:rPr>
                <w:b/>
                <w:bCs/>
                <w:color w:val="1A2B4A"/>
                <w:sz w:val="19"/>
                <w:szCs w:val="19"/>
              </w:rPr>
              <w:t>Unicorn Hackathon — PDP University</w:t>
            </w:r>
          </w:p>
          <w:p w14:paraId="44CB3BC2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PDP University hackathon — built a team MVP from scratch within 48 hours</w:t>
            </w:r>
          </w:p>
          <w:p w14:paraId="43C05BB1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React.js frontend, Express.js backend, JWT auth, MongoDB, Git/GitHub team workflow</w:t>
            </w:r>
          </w:p>
          <w:p w14:paraId="458A6373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Fast decision-making and result-driven teamwork under pressure</w:t>
            </w:r>
          </w:p>
          <w:p w14:paraId="69161DEC" w14:textId="77777777" w:rsidR="00990853" w:rsidRPr="00171B02" w:rsidRDefault="00000000">
            <w:pPr>
              <w:spacing w:before="45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171B02">
              <w:rPr>
                <w:color w:val="777777"/>
                <w:sz w:val="16"/>
                <w:szCs w:val="16"/>
                <w:lang w:val="en-US"/>
              </w:rPr>
              <w:t>React.js · Express.js · MongoDB · JWT · Git</w:t>
            </w:r>
          </w:p>
        </w:tc>
        <w:tc>
          <w:tcPr>
            <w:tcW w:w="2809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086DD33" w14:textId="77777777" w:rsidR="00990853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</w:t>
            </w:r>
          </w:p>
          <w:p w14:paraId="20E0A7AD" w14:textId="77777777" w:rsidR="00990853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Hackathon</w:t>
            </w:r>
          </w:p>
        </w:tc>
      </w:tr>
    </w:tbl>
    <w:p w14:paraId="784A83ED" w14:textId="77777777" w:rsidR="00990853" w:rsidRDefault="00990853">
      <w:pPr>
        <w:pBdr>
          <w:bottom w:val="single" w:sz="2" w:space="0" w:color="E0E0E0"/>
        </w:pBdr>
        <w:spacing w:before="65" w:after="65"/>
      </w:pPr>
    </w:p>
    <w:tbl>
      <w:tblPr>
        <w:tblW w:w="103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8"/>
        <w:gridCol w:w="2822"/>
      </w:tblGrid>
      <w:tr w:rsidR="00990853" w14:paraId="7D1FF8F2" w14:textId="77777777" w:rsidTr="00C6364E">
        <w:tblPrEx>
          <w:tblCellMar>
            <w:top w:w="0" w:type="dxa"/>
            <w:bottom w:w="0" w:type="dxa"/>
          </w:tblCellMar>
        </w:tblPrEx>
        <w:trPr>
          <w:trHeight w:val="1167"/>
        </w:trPr>
        <w:tc>
          <w:tcPr>
            <w:tcW w:w="750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5DB40AAA" w14:textId="77777777" w:rsidR="00990853" w:rsidRPr="00171B02" w:rsidRDefault="00000000">
            <w:pPr>
              <w:spacing w:after="22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9"/>
                <w:szCs w:val="19"/>
                <w:lang w:val="en-US"/>
              </w:rPr>
              <w:t>Ecology Project — Coddy Camp &amp; Mars IT School Hackathon</w:t>
            </w:r>
          </w:p>
          <w:p w14:paraId="5F0A076E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Inter-academy hackathon — built an ecology-focused web solution</w:t>
            </w:r>
          </w:p>
          <w:p w14:paraId="1ECBE17A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Environmental monitoring or ecological data analysis web app</w:t>
            </w:r>
          </w:p>
          <w:p w14:paraId="0E95C8FC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Rapid prototyping, teamwork and delivering a real-world solution under time pressure</w:t>
            </w:r>
          </w:p>
          <w:p w14:paraId="234C1FD9" w14:textId="77777777" w:rsidR="00990853" w:rsidRPr="00171B02" w:rsidRDefault="00000000">
            <w:pPr>
              <w:spacing w:before="45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171B02">
              <w:rPr>
                <w:color w:val="777777"/>
                <w:sz w:val="16"/>
                <w:szCs w:val="16"/>
                <w:lang w:val="en-US"/>
              </w:rPr>
              <w:t>Vue.js · Node.js · Express.js · MongoDB · Git</w:t>
            </w:r>
          </w:p>
        </w:tc>
        <w:tc>
          <w:tcPr>
            <w:tcW w:w="2822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3A6E996E" w14:textId="77777777" w:rsidR="00990853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2024</w:t>
            </w:r>
          </w:p>
          <w:p w14:paraId="4000E362" w14:textId="77777777" w:rsidR="00990853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Hackathon</w:t>
            </w:r>
          </w:p>
        </w:tc>
      </w:tr>
    </w:tbl>
    <w:p w14:paraId="4E9E4DA8" w14:textId="77777777" w:rsidR="00990853" w:rsidRDefault="00990853">
      <w:pPr>
        <w:pBdr>
          <w:bottom w:val="single" w:sz="2" w:space="0" w:color="E0E0E0"/>
        </w:pBdr>
        <w:spacing w:before="65" w:after="65"/>
      </w:pPr>
    </w:p>
    <w:tbl>
      <w:tblPr>
        <w:tblW w:w="1034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8"/>
        <w:gridCol w:w="2835"/>
      </w:tblGrid>
      <w:tr w:rsidR="00990853" w14:paraId="67B5FFE3" w14:textId="77777777" w:rsidTr="00C6364E">
        <w:tblPrEx>
          <w:tblCellMar>
            <w:top w:w="0" w:type="dxa"/>
            <w:bottom w:w="0" w:type="dxa"/>
          </w:tblCellMar>
        </w:tblPrEx>
        <w:tc>
          <w:tcPr>
            <w:tcW w:w="7508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2A15F5AF" w14:textId="77777777" w:rsidR="00990853" w:rsidRPr="00171B02" w:rsidRDefault="00000000">
            <w:pPr>
              <w:spacing w:after="22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9"/>
                <w:szCs w:val="19"/>
                <w:lang w:val="en-US"/>
              </w:rPr>
              <w:t>CareTrack Clinic — Clinic Management System</w:t>
            </w:r>
          </w:p>
          <w:p w14:paraId="277EF146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Patient, doctor and appointment management platform (Vue 3 SPA)</w:t>
            </w:r>
          </w:p>
          <w:p w14:paraId="4BFAD4D5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Node.js + MySQL REST API, multi-role access (admin / doctor / receptionist)</w:t>
            </w:r>
          </w:p>
          <w:p w14:paraId="70C3D760" w14:textId="77777777" w:rsidR="00990853" w:rsidRPr="00171B02" w:rsidRDefault="00000000">
            <w:pPr>
              <w:spacing w:before="45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6"/>
                <w:szCs w:val="16"/>
                <w:lang w:val="en-US"/>
              </w:rPr>
              <w:t xml:space="preserve">Stack: </w:t>
            </w:r>
            <w:r w:rsidRPr="00171B02">
              <w:rPr>
                <w:color w:val="777777"/>
                <w:sz w:val="16"/>
                <w:szCs w:val="16"/>
                <w:lang w:val="en-US"/>
              </w:rPr>
              <w:t>Vue 3 · Node.js · MySQL · Axios · Bootstrap 5 · JWT</w:t>
            </w:r>
          </w:p>
        </w:tc>
        <w:tc>
          <w:tcPr>
            <w:tcW w:w="2835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242A8293" w14:textId="77777777" w:rsidR="00990853" w:rsidRDefault="00000000">
            <w:pPr>
              <w:spacing w:after="18"/>
              <w:jc w:val="right"/>
            </w:pPr>
            <w:r>
              <w:rPr>
                <w:b/>
                <w:bCs/>
                <w:color w:val="B8962E"/>
                <w:sz w:val="16"/>
                <w:szCs w:val="16"/>
              </w:rPr>
              <w:t>2025</w:t>
            </w:r>
          </w:p>
          <w:p w14:paraId="0DE00F42" w14:textId="77777777" w:rsidR="00990853" w:rsidRDefault="00000000">
            <w:pPr>
              <w:jc w:val="right"/>
            </w:pPr>
            <w:r>
              <w:rPr>
                <w:color w:val="777777"/>
                <w:sz w:val="15"/>
                <w:szCs w:val="15"/>
              </w:rPr>
              <w:t>Personal project</w:t>
            </w:r>
          </w:p>
        </w:tc>
      </w:tr>
    </w:tbl>
    <w:p w14:paraId="4C26880C" w14:textId="77777777" w:rsidR="00990853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TECHNICAL SKILLS</w:t>
      </w:r>
    </w:p>
    <w:tbl>
      <w:tblPr>
        <w:tblW w:w="1034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3397"/>
        <w:gridCol w:w="3549"/>
      </w:tblGrid>
      <w:tr w:rsidR="00990853" w:rsidRPr="00171B02" w14:paraId="4DFECE65" w14:textId="77777777" w:rsidTr="00C6364E">
        <w:tblPrEx>
          <w:tblCellMar>
            <w:top w:w="0" w:type="dxa"/>
            <w:bottom w:w="0" w:type="dxa"/>
          </w:tblCellMar>
        </w:tblPrEx>
        <w:trPr>
          <w:trHeight w:val="958"/>
        </w:trPr>
        <w:tc>
          <w:tcPr>
            <w:tcW w:w="3397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7D3E135D" w14:textId="77777777" w:rsidR="00990853" w:rsidRPr="00171B02" w:rsidRDefault="00000000">
            <w:pPr>
              <w:spacing w:after="30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7"/>
                <w:szCs w:val="17"/>
                <w:lang w:val="en-US"/>
              </w:rPr>
              <w:t>Frontend</w:t>
            </w:r>
          </w:p>
          <w:p w14:paraId="5179E346" w14:textId="77777777" w:rsidR="00990853" w:rsidRPr="00171B02" w:rsidRDefault="00000000">
            <w:pPr>
              <w:spacing w:after="18"/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HTML5 · CSS3 · JavaScript ES6+</w:t>
            </w:r>
          </w:p>
          <w:p w14:paraId="4C10E472" w14:textId="77777777" w:rsidR="00990853" w:rsidRPr="00171B02" w:rsidRDefault="00000000">
            <w:pPr>
              <w:spacing w:after="18"/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Vue 3 · React.js · Tailwind CSS</w:t>
            </w:r>
          </w:p>
          <w:p w14:paraId="3F18D875" w14:textId="77777777" w:rsidR="00990853" w:rsidRPr="00171B02" w:rsidRDefault="00000000">
            <w:pPr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Bootstrap 5 · Axios · Vite</w:t>
            </w:r>
          </w:p>
        </w:tc>
        <w:tc>
          <w:tcPr>
            <w:tcW w:w="3397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734E1B0" w14:textId="77777777" w:rsidR="00990853" w:rsidRPr="00171B02" w:rsidRDefault="00000000">
            <w:pPr>
              <w:spacing w:after="30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7"/>
                <w:szCs w:val="17"/>
                <w:lang w:val="en-US"/>
              </w:rPr>
              <w:t>Backend &amp; DB</w:t>
            </w:r>
          </w:p>
          <w:p w14:paraId="02C2E6F9" w14:textId="77777777" w:rsidR="00990853" w:rsidRPr="00171B02" w:rsidRDefault="00000000">
            <w:pPr>
              <w:spacing w:after="18"/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Node.js · Express.js · REST API</w:t>
            </w:r>
          </w:p>
          <w:p w14:paraId="0A237D42" w14:textId="77777777" w:rsidR="00990853" w:rsidRPr="00171B02" w:rsidRDefault="00000000">
            <w:pPr>
              <w:spacing w:after="18"/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JWT · Multer · Swagger · Joi</w:t>
            </w:r>
          </w:p>
          <w:p w14:paraId="0E88F332" w14:textId="77777777" w:rsidR="00990853" w:rsidRPr="00171B02" w:rsidRDefault="00000000">
            <w:pPr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MongoDB · MySQL</w:t>
            </w:r>
          </w:p>
        </w:tc>
        <w:tc>
          <w:tcPr>
            <w:tcW w:w="3549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36E681B3" w14:textId="77777777" w:rsidR="00990853" w:rsidRPr="00171B02" w:rsidRDefault="00000000">
            <w:pPr>
              <w:spacing w:after="30"/>
              <w:rPr>
                <w:lang w:val="en-US"/>
              </w:rPr>
            </w:pPr>
            <w:r w:rsidRPr="00171B02">
              <w:rPr>
                <w:b/>
                <w:bCs/>
                <w:color w:val="1A2B4A"/>
                <w:sz w:val="17"/>
                <w:szCs w:val="17"/>
                <w:lang w:val="en-US"/>
              </w:rPr>
              <w:t>Tools &amp; Languages</w:t>
            </w:r>
          </w:p>
          <w:p w14:paraId="440A71A1" w14:textId="77777777" w:rsidR="00990853" w:rsidRPr="00171B02" w:rsidRDefault="00000000">
            <w:pPr>
              <w:spacing w:after="18"/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Git · GitHub · Postman · VS Code</w:t>
            </w:r>
          </w:p>
          <w:p w14:paraId="5FB5F51E" w14:textId="77777777" w:rsidR="00990853" w:rsidRPr="00171B02" w:rsidRDefault="00000000">
            <w:pPr>
              <w:spacing w:after="18"/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>Uzbek — Native · Russian — C1</w:t>
            </w:r>
          </w:p>
          <w:p w14:paraId="6289729D" w14:textId="03EAB282" w:rsidR="00990853" w:rsidRPr="00171B02" w:rsidRDefault="00000000">
            <w:pPr>
              <w:rPr>
                <w:lang w:val="en-US"/>
              </w:rPr>
            </w:pPr>
            <w:r w:rsidRPr="00171B02">
              <w:rPr>
                <w:sz w:val="16"/>
                <w:szCs w:val="16"/>
                <w:lang w:val="en-US"/>
              </w:rPr>
              <w:t xml:space="preserve">English — </w:t>
            </w:r>
            <w:r w:rsidR="00171B02">
              <w:rPr>
                <w:sz w:val="16"/>
                <w:szCs w:val="16"/>
                <w:lang w:val="en-US"/>
              </w:rPr>
              <w:t>A</w:t>
            </w:r>
            <w:r w:rsidRPr="00171B02">
              <w:rPr>
                <w:sz w:val="16"/>
                <w:szCs w:val="16"/>
                <w:lang w:val="en-US"/>
              </w:rPr>
              <w:t>2</w:t>
            </w:r>
          </w:p>
        </w:tc>
      </w:tr>
    </w:tbl>
    <w:p w14:paraId="4340DEF8" w14:textId="77777777" w:rsidR="00990853" w:rsidRDefault="00000000">
      <w:pPr>
        <w:pBdr>
          <w:bottom w:val="single" w:sz="10" w:space="0" w:color="B8962E"/>
        </w:pBdr>
        <w:spacing w:before="170" w:after="75"/>
      </w:pPr>
      <w:r>
        <w:rPr>
          <w:b/>
          <w:bCs/>
          <w:color w:val="1A2B4A"/>
          <w:spacing w:val="60"/>
        </w:rPr>
        <w:t>SOFT SKILLS</w:t>
      </w:r>
    </w:p>
    <w:tbl>
      <w:tblPr>
        <w:tblW w:w="1034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961"/>
      </w:tblGrid>
      <w:tr w:rsidR="00990853" w:rsidRPr="00171B02" w14:paraId="17638BCD" w14:textId="77777777" w:rsidTr="00C6364E">
        <w:tblPrEx>
          <w:tblCellMar>
            <w:top w:w="0" w:type="dxa"/>
            <w:bottom w:w="0" w:type="dxa"/>
          </w:tblCellMar>
        </w:tblPrEx>
        <w:trPr>
          <w:trHeight w:val="706"/>
        </w:trPr>
        <w:tc>
          <w:tcPr>
            <w:tcW w:w="5382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C48EB81" w14:textId="34E820A7" w:rsidR="00990853" w:rsidRPr="00171B02" w:rsidRDefault="00000000" w:rsidP="00171B02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17 months of intensive training + ongoing self-development</w:t>
            </w:r>
          </w:p>
          <w:p w14:paraId="547F99EA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Production-level MVC architecture and layered backend design</w:t>
            </w:r>
          </w:p>
        </w:tc>
        <w:tc>
          <w:tcPr>
            <w:tcW w:w="4961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3E408EFC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Team collaboration with Git workflow and pull-request process</w:t>
            </w:r>
          </w:p>
          <w:p w14:paraId="4DBA1F61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Swagger API documentation and strong focus on code quality</w:t>
            </w:r>
          </w:p>
          <w:p w14:paraId="7852B12A" w14:textId="77777777" w:rsidR="00990853" w:rsidRPr="00171B02" w:rsidRDefault="00000000">
            <w:pPr>
              <w:pStyle w:val="a4"/>
              <w:numPr>
                <w:ilvl w:val="0"/>
                <w:numId w:val="2"/>
              </w:numPr>
              <w:spacing w:before="14" w:after="14"/>
              <w:rPr>
                <w:lang w:val="en-US"/>
              </w:rPr>
            </w:pPr>
            <w:r w:rsidRPr="00171B02">
              <w:rPr>
                <w:sz w:val="17"/>
                <w:szCs w:val="17"/>
                <w:lang w:val="en-US"/>
              </w:rPr>
              <w:t>Fast and independent learner of new technologies</w:t>
            </w:r>
          </w:p>
        </w:tc>
      </w:tr>
    </w:tbl>
    <w:p w14:paraId="60F6EE8B" w14:textId="77777777" w:rsidR="005D3DA2" w:rsidRPr="00171B02" w:rsidRDefault="005D3DA2">
      <w:pPr>
        <w:rPr>
          <w:lang w:val="en-US"/>
        </w:rPr>
      </w:pPr>
    </w:p>
    <w:sectPr w:rsidR="005D3DA2" w:rsidRPr="00171B02">
      <w:pgSz w:w="11906" w:h="16838"/>
      <w:pgMar w:top="520" w:right="820" w:bottom="52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05B"/>
    <w:multiLevelType w:val="hybridMultilevel"/>
    <w:tmpl w:val="043AA18A"/>
    <w:lvl w:ilvl="0" w:tplc="D71CDD20">
      <w:start w:val="1"/>
      <w:numFmt w:val="bullet"/>
      <w:lvlText w:val="●"/>
      <w:lvlJc w:val="left"/>
      <w:pPr>
        <w:ind w:left="720" w:hanging="360"/>
      </w:pPr>
    </w:lvl>
    <w:lvl w:ilvl="1" w:tplc="D0225686">
      <w:start w:val="1"/>
      <w:numFmt w:val="bullet"/>
      <w:lvlText w:val="○"/>
      <w:lvlJc w:val="left"/>
      <w:pPr>
        <w:ind w:left="1440" w:hanging="360"/>
      </w:pPr>
    </w:lvl>
    <w:lvl w:ilvl="2" w:tplc="EDBCEFFC">
      <w:start w:val="1"/>
      <w:numFmt w:val="bullet"/>
      <w:lvlText w:val="■"/>
      <w:lvlJc w:val="left"/>
      <w:pPr>
        <w:ind w:left="2160" w:hanging="360"/>
      </w:pPr>
    </w:lvl>
    <w:lvl w:ilvl="3" w:tplc="30A82664">
      <w:start w:val="1"/>
      <w:numFmt w:val="bullet"/>
      <w:lvlText w:val="●"/>
      <w:lvlJc w:val="left"/>
      <w:pPr>
        <w:ind w:left="2880" w:hanging="360"/>
      </w:pPr>
    </w:lvl>
    <w:lvl w:ilvl="4" w:tplc="28A47A0A">
      <w:start w:val="1"/>
      <w:numFmt w:val="bullet"/>
      <w:lvlText w:val="○"/>
      <w:lvlJc w:val="left"/>
      <w:pPr>
        <w:ind w:left="3600" w:hanging="360"/>
      </w:pPr>
    </w:lvl>
    <w:lvl w:ilvl="5" w:tplc="71C067AE">
      <w:start w:val="1"/>
      <w:numFmt w:val="bullet"/>
      <w:lvlText w:val="■"/>
      <w:lvlJc w:val="left"/>
      <w:pPr>
        <w:ind w:left="4320" w:hanging="360"/>
      </w:pPr>
    </w:lvl>
    <w:lvl w:ilvl="6" w:tplc="F560FB40">
      <w:start w:val="1"/>
      <w:numFmt w:val="bullet"/>
      <w:lvlText w:val="●"/>
      <w:lvlJc w:val="left"/>
      <w:pPr>
        <w:ind w:left="5040" w:hanging="360"/>
      </w:pPr>
    </w:lvl>
    <w:lvl w:ilvl="7" w:tplc="59384826">
      <w:start w:val="1"/>
      <w:numFmt w:val="bullet"/>
      <w:lvlText w:val="●"/>
      <w:lvlJc w:val="left"/>
      <w:pPr>
        <w:ind w:left="5760" w:hanging="360"/>
      </w:pPr>
    </w:lvl>
    <w:lvl w:ilvl="8" w:tplc="6CD6AF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ED22AB"/>
    <w:multiLevelType w:val="hybridMultilevel"/>
    <w:tmpl w:val="71204D92"/>
    <w:lvl w:ilvl="0" w:tplc="27A8D548">
      <w:start w:val="1"/>
      <w:numFmt w:val="bullet"/>
      <w:lvlText w:val="▸"/>
      <w:lvlJc w:val="left"/>
      <w:pPr>
        <w:ind w:left="360" w:hanging="230"/>
      </w:pPr>
      <w:rPr>
        <w:rFonts w:ascii="Calibri" w:eastAsia="Calibri" w:hAnsi="Calibri" w:cs="Calibri"/>
        <w:color w:val="B8962E"/>
        <w:sz w:val="17"/>
        <w:szCs w:val="17"/>
      </w:rPr>
    </w:lvl>
    <w:lvl w:ilvl="1" w:tplc="B8D0AD08">
      <w:numFmt w:val="decimal"/>
      <w:lvlText w:val=""/>
      <w:lvlJc w:val="left"/>
    </w:lvl>
    <w:lvl w:ilvl="2" w:tplc="880CDEA2">
      <w:numFmt w:val="decimal"/>
      <w:lvlText w:val=""/>
      <w:lvlJc w:val="left"/>
    </w:lvl>
    <w:lvl w:ilvl="3" w:tplc="88B61F8C">
      <w:numFmt w:val="decimal"/>
      <w:lvlText w:val=""/>
      <w:lvlJc w:val="left"/>
    </w:lvl>
    <w:lvl w:ilvl="4" w:tplc="B27601EC">
      <w:numFmt w:val="decimal"/>
      <w:lvlText w:val=""/>
      <w:lvlJc w:val="left"/>
    </w:lvl>
    <w:lvl w:ilvl="5" w:tplc="FF5C01BA">
      <w:numFmt w:val="decimal"/>
      <w:lvlText w:val=""/>
      <w:lvlJc w:val="left"/>
    </w:lvl>
    <w:lvl w:ilvl="6" w:tplc="A9F8334E">
      <w:numFmt w:val="decimal"/>
      <w:lvlText w:val=""/>
      <w:lvlJc w:val="left"/>
    </w:lvl>
    <w:lvl w:ilvl="7" w:tplc="AA1EC2EA">
      <w:numFmt w:val="decimal"/>
      <w:lvlText w:val=""/>
      <w:lvlJc w:val="left"/>
    </w:lvl>
    <w:lvl w:ilvl="8" w:tplc="0BDE9B16">
      <w:numFmt w:val="decimal"/>
      <w:lvlText w:val=""/>
      <w:lvlJc w:val="left"/>
    </w:lvl>
  </w:abstractNum>
  <w:num w:numId="1" w16cid:durableId="1494638977">
    <w:abstractNumId w:val="0"/>
    <w:lvlOverride w:ilvl="0">
      <w:startOverride w:val="1"/>
    </w:lvlOverride>
  </w:num>
  <w:num w:numId="2" w16cid:durableId="15623309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853"/>
    <w:rsid w:val="00171B02"/>
    <w:rsid w:val="005D3DA2"/>
    <w:rsid w:val="00990853"/>
    <w:rsid w:val="00C6364E"/>
    <w:rsid w:val="00F9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D25BF"/>
  <w15:docId w15:val="{2A6088C9-A6B7-4BCB-87BB-2F2ADDA0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4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71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brohim088/restaran_menu_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Ibrohim_77088" TargetMode="External"/><Relationship Id="rId5" Type="http://schemas.openxmlformats.org/officeDocument/2006/relationships/hyperlink" Target="https://github.com/ibrohim08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ibrohim zokirjonov</cp:lastModifiedBy>
  <cp:revision>2</cp:revision>
  <dcterms:created xsi:type="dcterms:W3CDTF">2026-05-22T20:27:00Z</dcterms:created>
  <dcterms:modified xsi:type="dcterms:W3CDTF">2026-05-22T20:27:00Z</dcterms:modified>
</cp:coreProperties>
</file>