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bidi w:val="0"/>
        <w:spacing w:before="240" w:after="120"/>
        <w:ind w:hanging="0" w:start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88265</wp:posOffset>
            </wp:positionH>
            <wp:positionV relativeFrom="paragraph">
              <wp:posOffset>480060</wp:posOffset>
            </wp:positionV>
            <wp:extent cx="5943600" cy="12858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1-Jadval.11-misol.a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>
          <w:rFonts w:ascii="JetBrains Mono;Droid Sans Mono;monospace;monospace" w:hAnsi="JetBrains Mono;Droid Sans Mono;monospace;monospace"/>
          <w:b w:val="false"/>
          <w:color w:val="C678DD"/>
          <w:sz w:val="21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1"/>
          <w:shd w:fill="23272E" w:val="clear"/>
        </w:rPr>
      </w:r>
    </w:p>
    <w:p>
      <w:pPr>
        <w:pStyle w:val="Normal"/>
        <w:bidi w:val="0"/>
        <w:jc w:val="start"/>
        <w:rPr/>
      </w:pPr>
      <w:r>
        <w:rPr>
          <w:rFonts w:ascii="JetBrains Mono;Droid Sans Mono;monospace;monospace" w:hAnsi="JetBrains Mono;Droid Sans Mono;monospace;monospace"/>
          <w:b w:val="false"/>
          <w:color w:val="C678DD"/>
          <w:shd w:fill="23272E" w:val="clear"/>
        </w:rPr>
        <w:t>#include</w:t>
      </w:r>
      <w:r>
        <w:rPr>
          <w:rFonts w:ascii="JetBrains Mono;Droid Sans Mono;monospace;monospace" w:hAnsi="JetBrains Mono;Droid Sans Mono;monospace;monospace"/>
          <w:b w:val="false"/>
          <w:color w:val="ABB2BF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hd w:fill="23272E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#include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8"/>
          <w:szCs w:val="28"/>
          <w:shd w:fill="23272E" w:val="clear"/>
        </w:rPr>
        <w:t>&lt;cmath&gt;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using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namespace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5C07B"/>
          <w:sz w:val="28"/>
          <w:szCs w:val="28"/>
          <w:shd w:fill="23272E" w:val="clear"/>
        </w:rPr>
        <w:t>std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double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HandMadeFactorial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double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7F848E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7F848E"/>
          <w:sz w:val="28"/>
          <w:szCs w:val="28"/>
          <w:shd w:fill="23272E" w:val="clear"/>
        </w:rPr>
        <w:tab/>
        <w:t>//Gamma usuli bilan hisoblash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double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res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sqrt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2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*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M_PI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*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*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pow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/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M_E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,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res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double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BuiltInFactorial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double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tgamma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1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SimpleFactorial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if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1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)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1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*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SimpleFactorial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-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1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main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double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,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b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,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c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b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c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cout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HandMadeFactorial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endl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cout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BuiltInFactorial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b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endl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cout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SimpleFactorial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c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endl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r>
    </w:p>
    <w:p>
      <w:pPr>
        <w:pStyle w:val="BodyText"/>
        <w:bidi w:val="0"/>
        <w:jc w:val="end"/>
        <w:rPr/>
      </w:pPr>
      <w:r>
        <w:rPr/>
        <w:t>Ibrohimov Abdulloh</w:t>
      </w:r>
    </w:p>
    <w:p>
      <w:pPr>
        <w:pStyle w:val="Heading1"/>
        <w:bidi w:val="0"/>
        <w:ind w:hanging="0" w:start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88265</wp:posOffset>
            </wp:positionH>
            <wp:positionV relativeFrom="paragraph">
              <wp:posOffset>480060</wp:posOffset>
            </wp:positionV>
            <wp:extent cx="5943600" cy="1285875"/>
            <wp:effectExtent l="0" t="0" r="0" b="0"/>
            <wp:wrapSquare wrapText="largest"/>
            <wp:docPr id="2" name="Image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1-Jadval.11-misol.b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>
          <w:rFonts w:ascii="JetBrains Mono;Droid Sans Mono;monospace;monospace" w:hAnsi="JetBrains Mono;Droid Sans Mono;monospace;monospace"/>
          <w:b w:val="false"/>
          <w:color w:val="C678DD"/>
          <w:sz w:val="21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1"/>
          <w:shd w:fill="23272E" w:val="clear"/>
        </w:rPr>
      </w:r>
    </w:p>
    <w:p>
      <w:pPr>
        <w:pStyle w:val="Normal"/>
        <w:bidi w:val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#include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8"/>
          <w:szCs w:val="28"/>
          <w:shd w:fill="23272E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using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namespace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5C07B"/>
          <w:sz w:val="28"/>
          <w:szCs w:val="28"/>
          <w:shd w:fill="23272E" w:val="clear"/>
        </w:rPr>
        <w:t>std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bool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isPalindrom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5C07B"/>
          <w:sz w:val="28"/>
          <w:szCs w:val="28"/>
          <w:shd w:fill="23272E" w:val="clear"/>
        </w:rPr>
        <w:t>string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s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len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s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.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length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for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len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/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2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++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ab/>
        <w:t>if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s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]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!=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s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len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-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-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1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]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ab/>
        <w:tab/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false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ab/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true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main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5C07B"/>
          <w:sz w:val="28"/>
          <w:szCs w:val="28"/>
          <w:shd w:fill="23272E" w:val="clear"/>
        </w:rPr>
        <w:tab/>
        <w:t>string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,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b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,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c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b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c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cout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(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isPalindrom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)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?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8"/>
          <w:szCs w:val="28"/>
          <w:shd w:fill="23272E" w:val="clear"/>
        </w:rPr>
        <w:t>"Ha"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: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8"/>
          <w:szCs w:val="28"/>
          <w:shd w:fill="23272E" w:val="clear"/>
        </w:rPr>
        <w:t>"Yo'q"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)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endl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cout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(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isPalindrom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b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)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?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8"/>
          <w:szCs w:val="28"/>
          <w:shd w:fill="23272E" w:val="clear"/>
        </w:rPr>
        <w:t>"Ha"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: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8"/>
          <w:szCs w:val="28"/>
          <w:shd w:fill="23272E" w:val="clear"/>
        </w:rPr>
        <w:t>"Yo'q"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)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endl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cout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(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isPalindrom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c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)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?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8"/>
          <w:szCs w:val="28"/>
          <w:shd w:fill="23272E" w:val="clear"/>
        </w:rPr>
        <w:t>"Ha"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: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8"/>
          <w:szCs w:val="28"/>
          <w:shd w:fill="23272E" w:val="clear"/>
        </w:rPr>
        <w:t>"Yo'q"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)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endl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}</w:t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  <w:t>Ibrohimov Abdulloh</w:t>
      </w:r>
    </w:p>
    <w:p>
      <w:pPr>
        <w:pStyle w:val="Heading1"/>
        <w:bidi w:val="0"/>
        <w:ind w:hanging="0" w:start="0"/>
        <w:jc w:val="center"/>
        <w:rPr/>
      </w:pPr>
      <w:r>
        <w:rPr/>
        <w:t>2-Jadval.11-misol</w:t>
      </w:r>
    </w:p>
    <w:p>
      <w:pPr>
        <w:pStyle w:val="BodyText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140970</wp:posOffset>
            </wp:positionH>
            <wp:positionV relativeFrom="paragraph">
              <wp:posOffset>5715</wp:posOffset>
            </wp:positionV>
            <wp:extent cx="5838825" cy="61912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#include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8"/>
          <w:szCs w:val="28"/>
          <w:shd w:fill="23272E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using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namespace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5C07B"/>
          <w:sz w:val="28"/>
          <w:szCs w:val="28"/>
          <w:shd w:fill="23272E" w:val="clear"/>
        </w:rPr>
        <w:t>std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8"/>
          <w:szCs w:val="28"/>
          <w:shd w:fill="23272E" w:val="clear"/>
        </w:rPr>
        <w:t>main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,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1000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for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++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ab/>
        <w:t>cin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ab/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min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max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for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1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++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ab/>
        <w:t>if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]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min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)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min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ab/>
        <w:t>if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]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max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)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max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ab/>
        <w:t>}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ab/>
        <w:t>cout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min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>+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8"/>
          <w:szCs w:val="28"/>
          <w:shd w:fill="23272E" w:val="clear"/>
        </w:rPr>
        <w:t>max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8"/>
          <w:szCs w:val="28"/>
          <w:shd w:fill="23272E" w:val="clear"/>
        </w:rPr>
        <w:tab/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8"/>
          <w:szCs w:val="28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8"/>
          <w:szCs w:val="28"/>
          <w:shd w:fill="23272E" w:val="clear"/>
        </w:rPr>
        <w:t>}</w:t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</w:r>
    </w:p>
    <w:p>
      <w:pPr>
        <w:pStyle w:val="BodyText"/>
        <w:bidi w:val="0"/>
        <w:jc w:val="end"/>
        <w:rPr/>
      </w:pPr>
      <w:r>
        <w:rPr/>
        <w:t>Ibrohimov Abdulloh</w:t>
      </w:r>
    </w:p>
    <w:p>
      <w:pPr>
        <w:pStyle w:val="Heading1"/>
        <w:bidi w:val="0"/>
        <w:ind w:hanging="0" w:start="0"/>
        <w:jc w:val="center"/>
        <w:rPr/>
      </w:pPr>
      <w:r>
        <w:rPr/>
        <w:t>3-Jadval.11-misol</w:t>
      </w:r>
    </w:p>
    <w:p>
      <w:pPr>
        <w:pStyle w:val="Normal"/>
        <w:bidi w:val="0"/>
        <w:jc w:val="start"/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</w:r>
    </w:p>
    <w:p>
      <w:pPr>
        <w:pStyle w:val="Normal"/>
        <w:bidi w:val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104140</wp:posOffset>
            </wp:positionH>
            <wp:positionV relativeFrom="paragraph">
              <wp:posOffset>-26670</wp:posOffset>
            </wp:positionV>
            <wp:extent cx="6048375" cy="96202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#include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6"/>
          <w:szCs w:val="26"/>
          <w:shd w:fill="23272E" w:val="clear"/>
        </w:rPr>
        <w:t>&lt;iostream&gt;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using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namespace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5C07B"/>
          <w:sz w:val="26"/>
          <w:szCs w:val="26"/>
          <w:shd w:fill="23272E" w:val="clear"/>
        </w:rPr>
        <w:t>std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</w:p>
    <w:p>
      <w:pPr>
        <w:pStyle w:val="Normal"/>
        <w:bidi w:val="0"/>
        <w:spacing w:lineRule="atLeast" w:line="285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6"/>
          <w:szCs w:val="26"/>
          <w:shd w:fill="23272E" w:val="clear"/>
        </w:rPr>
        <w:t>main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,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1000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1000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ab/>
        <w:t>cout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6"/>
          <w:szCs w:val="26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6"/>
          <w:szCs w:val="26"/>
          <w:shd w:fill="23272E" w:val="clear"/>
        </w:rPr>
        <w:t>"Kvadrat matritsa uchun qatorlar va ustunlar soni: "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6"/>
          <w:szCs w:val="26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ab/>
        <w:t>cin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for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++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ab/>
        <w:t>for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++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ab/>
        <w:tab/>
        <w:tab/>
        <w:t>cin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&gt;&gt;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ab/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ab/>
        <w:t>}</w:t>
      </w:r>
    </w:p>
    <w:p>
      <w:pPr>
        <w:pStyle w:val="Normal"/>
        <w:bidi w:val="0"/>
        <w:spacing w:lineRule="atLeast" w:line="285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maxQ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minU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numQ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,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numU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for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++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ab/>
        <w:t>for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++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ab/>
        <w:tab/>
        <w:t>if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]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&gt;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maxQ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) {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maxQ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numQ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ab/>
        <w:tab/>
        <w:t>if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]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minU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) {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minU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numU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j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ab/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6"/>
          <w:szCs w:val="26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res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1000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for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++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ab/>
        <w:tab/>
        <w:t>res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]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numQ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]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*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a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numU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ab/>
        <w:t>}</w:t>
      </w:r>
    </w:p>
    <w:p>
      <w:pPr>
        <w:pStyle w:val="Normal"/>
        <w:bidi w:val="0"/>
        <w:spacing w:lineRule="atLeast" w:line="285"/>
        <w:jc w:val="star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for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(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int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=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&lt;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q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++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ab/>
        <w:tab/>
        <w:t>cout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res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[</w:t>
      </w:r>
      <w:r>
        <w:rPr>
          <w:rFonts w:ascii="JetBrains Mono;Droid Sans Mono;monospace;monospace" w:hAnsi="JetBrains Mono;Droid Sans Mono;monospace;monospace"/>
          <w:b w:val="false"/>
          <w:color w:val="E06C75"/>
          <w:sz w:val="26"/>
          <w:szCs w:val="26"/>
          <w:shd w:fill="23272E" w:val="clear"/>
        </w:rPr>
        <w:t>i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] </w:t>
      </w:r>
      <w:r>
        <w:rPr>
          <w:rFonts w:ascii="JetBrains Mono;Droid Sans Mono;monospace;monospace" w:hAnsi="JetBrains Mono;Droid Sans Mono;monospace;monospace"/>
          <w:b w:val="false"/>
          <w:color w:val="61AFEF"/>
          <w:sz w:val="26"/>
          <w:szCs w:val="26"/>
          <w:shd w:fill="23272E" w:val="clear"/>
        </w:rPr>
        <w:t>&lt;&lt;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98C379"/>
          <w:sz w:val="26"/>
          <w:szCs w:val="26"/>
          <w:shd w:fill="23272E" w:val="clear"/>
        </w:rPr>
        <w:t>" "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6"/>
          <w:szCs w:val="26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ab/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C678DD"/>
          <w:sz w:val="26"/>
          <w:szCs w:val="26"/>
          <w:shd w:fill="23272E" w:val="clear"/>
        </w:rPr>
        <w:tab/>
        <w:t>return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 xml:space="preserve"> </w:t>
      </w:r>
      <w:r>
        <w:rPr>
          <w:rFonts w:ascii="JetBrains Mono;Droid Sans Mono;monospace;monospace" w:hAnsi="JetBrains Mono;Droid Sans Mono;monospace;monospace"/>
          <w:b w:val="false"/>
          <w:color w:val="D19A66"/>
          <w:sz w:val="26"/>
          <w:szCs w:val="26"/>
          <w:shd w:fill="23272E" w:val="clear"/>
        </w:rPr>
        <w:t>0</w:t>
      </w: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</w:pPr>
      <w:r>
        <w:rPr>
          <w:rFonts w:ascii="JetBrains Mono;Droid Sans Mono;monospace;monospace" w:hAnsi="JetBrains Mono;Droid Sans Mono;monospace;monospace"/>
          <w:b w:val="false"/>
          <w:color w:val="ABB2BF"/>
          <w:sz w:val="26"/>
          <w:szCs w:val="26"/>
          <w:shd w:fill="23272E" w:val="clear"/>
        </w:rPr>
        <w:t>}</w:t>
      </w:r>
    </w:p>
    <w:p>
      <w:pPr>
        <w:pStyle w:val="BodyText"/>
        <w:bidi w:val="0"/>
        <w:spacing w:before="0" w:after="140"/>
        <w:jc w:val="end"/>
        <w:rPr/>
      </w:pPr>
      <w:r>
        <w:rPr/>
        <w:t>Ibrohimov Abdulloh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JetBrains Mono">
    <w:altName w:val="Droid Sans Mono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4</Pages>
  <Words>306</Words>
  <Characters>1541</Characters>
  <CharactersWithSpaces>1834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2025-11-06T23:10:18Z</dcterms:created>
  <dc:creator/>
  <dc:description/>
  <dc:language>en-US</dc:language>
  <cp:lastModifiedBy/>
  <cp:lastPrinted>2025-11-07T00:12:25Z</cp:lastPrinted>
  <dcterms:modified xsi:type="dcterms:W3CDTF">2025-11-07T00:14:09Z</dcterms:modified>
  <cp:revision>1</cp:revision>
  <dc:subject/>
  <dc:title/>
</cp:coreProperties>
</file>