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7228"/>
      </w:tblGrid>
      <w:tr w:rsidR="003A5120" w14:paraId="7440F7E3" w14:textId="77777777" w:rsidTr="003A5120">
        <w:trPr>
          <w:trHeight w:val="416"/>
        </w:trPr>
        <w:tc>
          <w:tcPr>
            <w:tcW w:w="1838" w:type="dxa"/>
          </w:tcPr>
          <w:p w14:paraId="6185F979" w14:textId="22CF88F3" w:rsidR="003A5120" w:rsidRDefault="003A5120">
            <w:pPr>
              <w:rPr>
                <w:rFonts w:ascii="Arial" w:hAnsi="Arial" w:cs="Arial"/>
                <w:lang w:val="id-ID"/>
              </w:rPr>
            </w:pPr>
            <w:r w:rsidRPr="003A5120">
              <w:rPr>
                <w:rFonts w:ascii="Arial" w:hAnsi="Arial" w:cs="Arial"/>
                <w:lang w:val="id-ID"/>
              </w:rPr>
              <w:t>Lampiran</w:t>
            </w:r>
            <w:r>
              <w:rPr>
                <w:rFonts w:ascii="Arial" w:hAnsi="Arial" w:cs="Arial"/>
                <w:lang w:val="id-ID"/>
              </w:rPr>
              <w:t xml:space="preserve"> SPD</w:t>
            </w:r>
          </w:p>
        </w:tc>
        <w:tc>
          <w:tcPr>
            <w:tcW w:w="284" w:type="dxa"/>
          </w:tcPr>
          <w:p w14:paraId="6BC06ED8" w14:textId="3C6FF07A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228" w:type="dxa"/>
          </w:tcPr>
          <w:p w14:paraId="50695725" w14:textId="19CB4DFA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${nomor_surat}</w:t>
            </w:r>
          </w:p>
        </w:tc>
      </w:tr>
      <w:tr w:rsidR="003A5120" w14:paraId="13B3FBE2" w14:textId="77777777" w:rsidTr="003A5120">
        <w:tc>
          <w:tcPr>
            <w:tcW w:w="1838" w:type="dxa"/>
          </w:tcPr>
          <w:p w14:paraId="7B72AA4F" w14:textId="277B3368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84" w:type="dxa"/>
          </w:tcPr>
          <w:p w14:paraId="78FC99CC" w14:textId="2D694E0A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228" w:type="dxa"/>
          </w:tcPr>
          <w:p w14:paraId="0DA5261E" w14:textId="58696ACB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${tanggal_surat}</w:t>
            </w:r>
          </w:p>
        </w:tc>
      </w:tr>
    </w:tbl>
    <w:p w14:paraId="727E432E" w14:textId="441150B3" w:rsidR="003A5120" w:rsidRDefault="003A5120">
      <w:pPr>
        <w:rPr>
          <w:rFonts w:ascii="Arial" w:hAnsi="Arial" w:cs="Arial"/>
          <w:lang w:val="id-ID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31"/>
        <w:gridCol w:w="5561"/>
        <w:gridCol w:w="1684"/>
        <w:gridCol w:w="2225"/>
      </w:tblGrid>
      <w:tr w:rsidR="003A5120" w14:paraId="3781FD10" w14:textId="2811EC8E" w:rsidTr="003A5120">
        <w:tc>
          <w:tcPr>
            <w:tcW w:w="731" w:type="dxa"/>
          </w:tcPr>
          <w:p w14:paraId="026A04A4" w14:textId="213AD6D5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5751" w:type="dxa"/>
          </w:tcPr>
          <w:p w14:paraId="3840C7F1" w14:textId="72D56CBB" w:rsidR="003A5120" w:rsidRDefault="003A5120" w:rsidP="003A512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Perincian Biaya</w:t>
            </w:r>
          </w:p>
        </w:tc>
        <w:tc>
          <w:tcPr>
            <w:tcW w:w="1451" w:type="dxa"/>
          </w:tcPr>
          <w:p w14:paraId="28434385" w14:textId="04C8D8C3" w:rsidR="003A5120" w:rsidRDefault="003A5120" w:rsidP="003A512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Jumlah</w:t>
            </w:r>
          </w:p>
        </w:tc>
        <w:tc>
          <w:tcPr>
            <w:tcW w:w="2268" w:type="dxa"/>
          </w:tcPr>
          <w:p w14:paraId="52ACDB67" w14:textId="35BC99D2" w:rsidR="003A5120" w:rsidRDefault="003A5120" w:rsidP="003A512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Keterangan</w:t>
            </w:r>
          </w:p>
        </w:tc>
      </w:tr>
      <w:tr w:rsidR="003A5120" w14:paraId="3D3A0D76" w14:textId="4C69D3C3" w:rsidTr="003A5120">
        <w:tc>
          <w:tcPr>
            <w:tcW w:w="731" w:type="dxa"/>
          </w:tcPr>
          <w:p w14:paraId="10D62E0D" w14:textId="17789D57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${no}</w:t>
            </w:r>
          </w:p>
        </w:tc>
        <w:tc>
          <w:tcPr>
            <w:tcW w:w="5751" w:type="dxa"/>
          </w:tcPr>
          <w:p w14:paraId="4AD0751D" w14:textId="77777777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${keperluan} @ ${biaya}</w:t>
            </w:r>
          </w:p>
          <w:p w14:paraId="03B15708" w14:textId="7A313D8B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x ${jumlah} ${keterangan}</w:t>
            </w:r>
          </w:p>
        </w:tc>
        <w:tc>
          <w:tcPr>
            <w:tcW w:w="1451" w:type="dxa"/>
          </w:tcPr>
          <w:p w14:paraId="45648B1F" w14:textId="760EC11C" w:rsidR="003A5120" w:rsidRDefault="003A5120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${total_</w:t>
            </w:r>
            <w:r w:rsidR="005E586E">
              <w:rPr>
                <w:rFonts w:ascii="Arial" w:hAnsi="Arial" w:cs="Arial"/>
                <w:lang w:val="id-ID"/>
              </w:rPr>
              <w:t>biaya</w:t>
            </w:r>
            <w:r>
              <w:rPr>
                <w:rFonts w:ascii="Arial" w:hAnsi="Arial" w:cs="Arial"/>
                <w:lang w:val="id-ID"/>
              </w:rPr>
              <w:t>}</w:t>
            </w:r>
          </w:p>
        </w:tc>
        <w:tc>
          <w:tcPr>
            <w:tcW w:w="2268" w:type="dxa"/>
          </w:tcPr>
          <w:p w14:paraId="12EDB569" w14:textId="77777777" w:rsidR="003A5120" w:rsidRDefault="003A5120">
            <w:pPr>
              <w:rPr>
                <w:rFonts w:ascii="Arial" w:hAnsi="Arial" w:cs="Arial"/>
                <w:lang w:val="id-ID"/>
              </w:rPr>
            </w:pPr>
          </w:p>
        </w:tc>
      </w:tr>
      <w:tr w:rsidR="003A5120" w14:paraId="00FB6E50" w14:textId="44554141" w:rsidTr="003A5120">
        <w:tc>
          <w:tcPr>
            <w:tcW w:w="731" w:type="dxa"/>
          </w:tcPr>
          <w:p w14:paraId="7723429A" w14:textId="77777777" w:rsidR="003A5120" w:rsidRDefault="003A512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751" w:type="dxa"/>
          </w:tcPr>
          <w:p w14:paraId="1EBF0CE0" w14:textId="175BD95B" w:rsidR="003A5120" w:rsidRDefault="003A5120" w:rsidP="003A512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JUMLAH PERJALANAN YANG HARUS DIBAYAR</w:t>
            </w:r>
          </w:p>
        </w:tc>
        <w:tc>
          <w:tcPr>
            <w:tcW w:w="1451" w:type="dxa"/>
          </w:tcPr>
          <w:p w14:paraId="225DBBD4" w14:textId="3F8EC31C" w:rsidR="003A5120" w:rsidRDefault="00C16E21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${total_semua}</w:t>
            </w:r>
          </w:p>
        </w:tc>
        <w:tc>
          <w:tcPr>
            <w:tcW w:w="2268" w:type="dxa"/>
          </w:tcPr>
          <w:p w14:paraId="15B538BA" w14:textId="77777777" w:rsidR="003A5120" w:rsidRDefault="003A5120">
            <w:pPr>
              <w:rPr>
                <w:rFonts w:ascii="Arial" w:hAnsi="Arial" w:cs="Arial"/>
                <w:lang w:val="id-ID"/>
              </w:rPr>
            </w:pPr>
          </w:p>
        </w:tc>
      </w:tr>
      <w:tr w:rsidR="003A5120" w14:paraId="6FDBD95B" w14:textId="644DF070" w:rsidTr="003A5120">
        <w:tc>
          <w:tcPr>
            <w:tcW w:w="6482" w:type="dxa"/>
            <w:gridSpan w:val="2"/>
            <w:shd w:val="clear" w:color="auto" w:fill="BFBFBF" w:themeFill="background1" w:themeFillShade="BF"/>
          </w:tcPr>
          <w:p w14:paraId="16AA78DC" w14:textId="2A407F39" w:rsidR="003A5120" w:rsidRDefault="005E586E" w:rsidP="003A5120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Terbilang</w:t>
            </w:r>
          </w:p>
        </w:tc>
        <w:tc>
          <w:tcPr>
            <w:tcW w:w="3719" w:type="dxa"/>
            <w:gridSpan w:val="2"/>
            <w:shd w:val="clear" w:color="auto" w:fill="BFBFBF" w:themeFill="background1" w:themeFillShade="BF"/>
          </w:tcPr>
          <w:p w14:paraId="1D0DF3B9" w14:textId="2ABA3986" w:rsidR="003A5120" w:rsidRDefault="005E586E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${total_terbilang}</w:t>
            </w:r>
            <w:r w:rsidR="004A482F">
              <w:rPr>
                <w:rFonts w:ascii="Arial" w:hAnsi="Arial" w:cs="Arial"/>
                <w:lang w:val="id-ID"/>
              </w:rPr>
              <w:t xml:space="preserve"> rupiah</w:t>
            </w:r>
          </w:p>
        </w:tc>
      </w:tr>
    </w:tbl>
    <w:p w14:paraId="78A7708F" w14:textId="4DAFD35B" w:rsidR="003A5120" w:rsidRDefault="003A5120">
      <w:pPr>
        <w:rPr>
          <w:rFonts w:ascii="Arial" w:hAnsi="Arial" w:cs="Arial"/>
          <w:lang w:val="id-ID"/>
        </w:rPr>
      </w:pPr>
    </w:p>
    <w:tbl>
      <w:tblPr>
        <w:tblStyle w:val="TableGrid"/>
        <w:tblW w:w="11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526"/>
      </w:tblGrid>
      <w:tr w:rsidR="005E586E" w14:paraId="62DF39AC" w14:textId="77777777" w:rsidTr="00EC4908">
        <w:trPr>
          <w:trHeight w:val="682"/>
        </w:trPr>
        <w:tc>
          <w:tcPr>
            <w:tcW w:w="6237" w:type="dxa"/>
          </w:tcPr>
          <w:p w14:paraId="1E44A5D1" w14:textId="77777777" w:rsidR="005E586E" w:rsidRDefault="005E586E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Telah dibayar sejumlah</w:t>
            </w:r>
          </w:p>
          <w:p w14:paraId="7649431A" w14:textId="4A99F906" w:rsidR="00EC4908" w:rsidRDefault="00EC4908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${total_semua}</w:t>
            </w:r>
          </w:p>
        </w:tc>
        <w:tc>
          <w:tcPr>
            <w:tcW w:w="5526" w:type="dxa"/>
          </w:tcPr>
          <w:p w14:paraId="2C966AF1" w14:textId="77777777" w:rsidR="005E586E" w:rsidRDefault="00EC4908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Jakarta, ${tanggal_pencairan}</w:t>
            </w:r>
          </w:p>
          <w:p w14:paraId="73A02CAF" w14:textId="16BC4C44" w:rsidR="00EC4908" w:rsidRDefault="00EC4908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Telah menerima jumlah uang sebesar </w:t>
            </w:r>
          </w:p>
        </w:tc>
      </w:tr>
      <w:tr w:rsidR="005E586E" w14:paraId="675874EB" w14:textId="77777777" w:rsidTr="00EC4908">
        <w:trPr>
          <w:trHeight w:val="1415"/>
        </w:trPr>
        <w:tc>
          <w:tcPr>
            <w:tcW w:w="6237" w:type="dxa"/>
          </w:tcPr>
          <w:p w14:paraId="28B45E51" w14:textId="30482412" w:rsidR="00EC4908" w:rsidRDefault="00EE506F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Bendahara Pengeluaran</w:t>
            </w:r>
          </w:p>
        </w:tc>
        <w:tc>
          <w:tcPr>
            <w:tcW w:w="5526" w:type="dxa"/>
          </w:tcPr>
          <w:p w14:paraId="2A93134F" w14:textId="50C69A7A" w:rsidR="005E586E" w:rsidRDefault="00EC4908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${total_semua}</w:t>
            </w:r>
          </w:p>
        </w:tc>
      </w:tr>
      <w:tr w:rsidR="00EC4908" w14:paraId="764FA6A5" w14:textId="77777777" w:rsidTr="00EC4908">
        <w:tc>
          <w:tcPr>
            <w:tcW w:w="6237" w:type="dxa"/>
          </w:tcPr>
          <w:p w14:paraId="32F36752" w14:textId="77777777" w:rsidR="00EC4908" w:rsidRDefault="00EE506F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${nama_bendahara}</w:t>
            </w:r>
          </w:p>
          <w:p w14:paraId="0CE4B027" w14:textId="092B9696" w:rsidR="00EE506F" w:rsidRDefault="00EE506F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NIP. ${nip_bendahara}</w:t>
            </w:r>
          </w:p>
        </w:tc>
        <w:tc>
          <w:tcPr>
            <w:tcW w:w="5526" w:type="dxa"/>
          </w:tcPr>
          <w:p w14:paraId="567DBEC2" w14:textId="77777777" w:rsidR="00EC4908" w:rsidRDefault="00EC4908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${nama_pegawai}</w:t>
            </w:r>
          </w:p>
          <w:p w14:paraId="3C4676FD" w14:textId="4ADA90E1" w:rsidR="00EC4908" w:rsidRDefault="00EC4908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</w:t>
            </w:r>
            <w:r w:rsidR="00C530A2">
              <w:rPr>
                <w:rFonts w:ascii="Arial" w:hAnsi="Arial" w:cs="Arial"/>
                <w:lang w:val="id-ID"/>
              </w:rPr>
              <w:t>.</w:t>
            </w:r>
            <w:r>
              <w:rPr>
                <w:rFonts w:ascii="Arial" w:hAnsi="Arial" w:cs="Arial"/>
                <w:lang w:val="id-ID"/>
              </w:rPr>
              <w:t xml:space="preserve"> ${nip_pegawai}</w:t>
            </w:r>
          </w:p>
        </w:tc>
      </w:tr>
    </w:tbl>
    <w:p w14:paraId="6D4C1A01" w14:textId="73324680" w:rsidR="005E586E" w:rsidRDefault="00A67AAF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 w:rsidR="00403D85">
        <w:rPr>
          <w:rFonts w:ascii="Arial" w:hAnsi="Arial" w:cs="Arial"/>
          <w:lang w:val="id-ID"/>
        </w:rPr>
        <w:t xml:space="preserve"> </w:t>
      </w:r>
      <w:r w:rsidR="002A30D1">
        <w:rPr>
          <w:rFonts w:ascii="Arial" w:hAnsi="Arial" w:cs="Arial"/>
          <w:lang w:val="id-ID"/>
        </w:rPr>
        <w:t xml:space="preserve"> </w:t>
      </w:r>
    </w:p>
    <w:tbl>
      <w:tblPr>
        <w:tblStyle w:val="TableGrid"/>
        <w:tblW w:w="10733" w:type="dxa"/>
        <w:tblInd w:w="-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6095"/>
        <w:gridCol w:w="4047"/>
      </w:tblGrid>
      <w:tr w:rsidR="00EE506F" w14:paraId="6DEDA75F" w14:textId="77777777" w:rsidTr="00EE506F">
        <w:trPr>
          <w:trHeight w:val="626"/>
        </w:trPr>
        <w:tc>
          <w:tcPr>
            <w:tcW w:w="10733" w:type="dxa"/>
            <w:gridSpan w:val="3"/>
            <w:tcBorders>
              <w:top w:val="thinThickSmallGap" w:sz="24" w:space="0" w:color="auto"/>
            </w:tcBorders>
            <w:vAlign w:val="center"/>
          </w:tcPr>
          <w:p w14:paraId="2314BEEF" w14:textId="50AE323B" w:rsidR="00EE506F" w:rsidRPr="00EE506F" w:rsidRDefault="00EE506F" w:rsidP="00EE506F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EE506F">
              <w:rPr>
                <w:rFonts w:ascii="Arial" w:hAnsi="Arial" w:cs="Arial"/>
                <w:b/>
                <w:bCs/>
                <w:lang w:val="id-ID"/>
              </w:rPr>
              <w:t>PERHITUNGAN SPD RAMPUNG</w:t>
            </w:r>
          </w:p>
        </w:tc>
      </w:tr>
      <w:tr w:rsidR="00EE506F" w14:paraId="025A7184" w14:textId="77777777" w:rsidTr="00EE506F">
        <w:trPr>
          <w:trHeight w:val="408"/>
        </w:trPr>
        <w:tc>
          <w:tcPr>
            <w:tcW w:w="591" w:type="dxa"/>
          </w:tcPr>
          <w:p w14:paraId="513ACB77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095" w:type="dxa"/>
          </w:tcPr>
          <w:p w14:paraId="579C7A0F" w14:textId="4A683D53" w:rsidR="00EE506F" w:rsidRDefault="00EE506F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Ditetapkan Sejumlah</w:t>
            </w:r>
          </w:p>
        </w:tc>
        <w:tc>
          <w:tcPr>
            <w:tcW w:w="4047" w:type="dxa"/>
          </w:tcPr>
          <w:p w14:paraId="29036585" w14:textId="0BCB7F9E" w:rsidR="00EE506F" w:rsidRDefault="00EE506F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 Rp.</w:t>
            </w:r>
          </w:p>
        </w:tc>
      </w:tr>
      <w:tr w:rsidR="00EE506F" w14:paraId="4B4CF903" w14:textId="77777777" w:rsidTr="00EE506F">
        <w:trPr>
          <w:trHeight w:val="428"/>
        </w:trPr>
        <w:tc>
          <w:tcPr>
            <w:tcW w:w="591" w:type="dxa"/>
          </w:tcPr>
          <w:p w14:paraId="62C19264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095" w:type="dxa"/>
          </w:tcPr>
          <w:p w14:paraId="371A0470" w14:textId="272C0523" w:rsidR="00EE506F" w:rsidRDefault="00EE506F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Yang telah dibayar semula</w:t>
            </w:r>
          </w:p>
        </w:tc>
        <w:tc>
          <w:tcPr>
            <w:tcW w:w="4047" w:type="dxa"/>
          </w:tcPr>
          <w:p w14:paraId="7C28FBB3" w14:textId="65DFB3F0" w:rsidR="00EE506F" w:rsidRDefault="00EE506F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 Rp.</w:t>
            </w:r>
          </w:p>
        </w:tc>
      </w:tr>
      <w:tr w:rsidR="00EE506F" w14:paraId="53B1637A" w14:textId="77777777" w:rsidTr="00EE506F">
        <w:trPr>
          <w:trHeight w:val="393"/>
        </w:trPr>
        <w:tc>
          <w:tcPr>
            <w:tcW w:w="591" w:type="dxa"/>
          </w:tcPr>
          <w:p w14:paraId="62F9D303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095" w:type="dxa"/>
          </w:tcPr>
          <w:p w14:paraId="2520FBA6" w14:textId="25B565FA" w:rsidR="00EE506F" w:rsidRDefault="00EE506F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Sisa kurang/lebih</w:t>
            </w:r>
          </w:p>
        </w:tc>
        <w:tc>
          <w:tcPr>
            <w:tcW w:w="4047" w:type="dxa"/>
          </w:tcPr>
          <w:p w14:paraId="7D62D5CF" w14:textId="2BB6012C" w:rsidR="00EE506F" w:rsidRDefault="00EE506F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 Rp.</w:t>
            </w:r>
          </w:p>
        </w:tc>
      </w:tr>
      <w:tr w:rsidR="00EE506F" w14:paraId="7A3B8A65" w14:textId="77777777" w:rsidTr="00EE506F">
        <w:trPr>
          <w:trHeight w:val="263"/>
        </w:trPr>
        <w:tc>
          <w:tcPr>
            <w:tcW w:w="591" w:type="dxa"/>
          </w:tcPr>
          <w:p w14:paraId="57423422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095" w:type="dxa"/>
          </w:tcPr>
          <w:p w14:paraId="21D6DD03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047" w:type="dxa"/>
          </w:tcPr>
          <w:p w14:paraId="479FCC63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  <w:p w14:paraId="7AA08B7F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  <w:p w14:paraId="5539E88A" w14:textId="77777777" w:rsidR="00EE506F" w:rsidRDefault="00EE506F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Pejabat Pembuat Komitmen</w:t>
            </w:r>
          </w:p>
          <w:p w14:paraId="4AE97BB4" w14:textId="287634ED" w:rsidR="00EE506F" w:rsidRDefault="00EE506F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Pengadilan Tinggi Agama DKI Jakarta </w:t>
            </w:r>
          </w:p>
        </w:tc>
      </w:tr>
      <w:tr w:rsidR="00EE506F" w14:paraId="09F17AFC" w14:textId="77777777" w:rsidTr="00EE506F">
        <w:trPr>
          <w:trHeight w:val="263"/>
        </w:trPr>
        <w:tc>
          <w:tcPr>
            <w:tcW w:w="591" w:type="dxa"/>
          </w:tcPr>
          <w:p w14:paraId="59393502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6095" w:type="dxa"/>
          </w:tcPr>
          <w:p w14:paraId="02B3725C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047" w:type="dxa"/>
          </w:tcPr>
          <w:p w14:paraId="79AA6092" w14:textId="28F2272F" w:rsidR="00EE506F" w:rsidRDefault="00EE506F">
            <w:pPr>
              <w:rPr>
                <w:rFonts w:ascii="Arial" w:hAnsi="Arial" w:cs="Arial"/>
                <w:lang w:val="id-ID"/>
              </w:rPr>
            </w:pPr>
          </w:p>
          <w:p w14:paraId="6CD5FA68" w14:textId="67F45ACB" w:rsidR="00EE506F" w:rsidRDefault="00EE506F">
            <w:pPr>
              <w:rPr>
                <w:rFonts w:ascii="Arial" w:hAnsi="Arial" w:cs="Arial"/>
                <w:lang w:val="id-ID"/>
              </w:rPr>
            </w:pPr>
          </w:p>
          <w:p w14:paraId="244C170F" w14:textId="161D50DA" w:rsidR="00EE506F" w:rsidRDefault="00EE506F">
            <w:pPr>
              <w:rPr>
                <w:rFonts w:ascii="Arial" w:hAnsi="Arial" w:cs="Arial"/>
                <w:lang w:val="id-ID"/>
              </w:rPr>
            </w:pPr>
          </w:p>
          <w:p w14:paraId="7DB369B9" w14:textId="77777777" w:rsidR="00EE506F" w:rsidRDefault="00EE506F">
            <w:pPr>
              <w:rPr>
                <w:rFonts w:ascii="Arial" w:hAnsi="Arial" w:cs="Arial"/>
                <w:lang w:val="id-ID"/>
              </w:rPr>
            </w:pPr>
          </w:p>
          <w:p w14:paraId="14EFD260" w14:textId="77777777" w:rsidR="00EE506F" w:rsidRDefault="00EE506F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${nama_ppk}</w:t>
            </w:r>
          </w:p>
          <w:p w14:paraId="3936E4BA" w14:textId="4F66770E" w:rsidR="00EE506F" w:rsidRDefault="00EE506F" w:rsidP="00EE506F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NIP. ${nip_ppk}</w:t>
            </w:r>
          </w:p>
        </w:tc>
      </w:tr>
    </w:tbl>
    <w:p w14:paraId="0C98B2DB" w14:textId="77777777" w:rsidR="00EE506F" w:rsidRDefault="00EE506F">
      <w:pPr>
        <w:rPr>
          <w:rFonts w:ascii="Arial" w:hAnsi="Arial" w:cs="Arial"/>
          <w:lang w:val="id-ID"/>
        </w:rPr>
      </w:pPr>
    </w:p>
    <w:sectPr w:rsidR="00EE50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D754" w14:textId="77777777" w:rsidR="0098632D" w:rsidRDefault="0098632D" w:rsidP="003A5120">
      <w:pPr>
        <w:spacing w:after="0" w:line="240" w:lineRule="auto"/>
      </w:pPr>
      <w:r>
        <w:separator/>
      </w:r>
    </w:p>
  </w:endnote>
  <w:endnote w:type="continuationSeparator" w:id="0">
    <w:p w14:paraId="1C92FE49" w14:textId="77777777" w:rsidR="0098632D" w:rsidRDefault="0098632D" w:rsidP="003A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5FA3" w14:textId="77777777" w:rsidR="0098632D" w:rsidRDefault="0098632D" w:rsidP="003A5120">
      <w:pPr>
        <w:spacing w:after="0" w:line="240" w:lineRule="auto"/>
      </w:pPr>
      <w:r>
        <w:separator/>
      </w:r>
    </w:p>
  </w:footnote>
  <w:footnote w:type="continuationSeparator" w:id="0">
    <w:p w14:paraId="1C390F8D" w14:textId="77777777" w:rsidR="0098632D" w:rsidRDefault="0098632D" w:rsidP="003A5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8E1A" w14:textId="77777777" w:rsidR="003A5120" w:rsidRDefault="003A5120" w:rsidP="003A5120">
    <w:pPr>
      <w:pStyle w:val="BodyText"/>
      <w:spacing w:before="15"/>
      <w:ind w:left="20"/>
      <w:jc w:val="center"/>
    </w:pPr>
    <w:r>
      <w:t>RINCIAN BIAYA PERJALANAN DINAS</w:t>
    </w:r>
  </w:p>
  <w:p w14:paraId="1490322E" w14:textId="77777777" w:rsidR="003A5120" w:rsidRDefault="003A51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20"/>
    <w:rsid w:val="002A30D1"/>
    <w:rsid w:val="003A5120"/>
    <w:rsid w:val="00403D85"/>
    <w:rsid w:val="00413BAB"/>
    <w:rsid w:val="004A482F"/>
    <w:rsid w:val="004B7394"/>
    <w:rsid w:val="00595D90"/>
    <w:rsid w:val="005E586E"/>
    <w:rsid w:val="00787A6E"/>
    <w:rsid w:val="0098632D"/>
    <w:rsid w:val="00A67AAF"/>
    <w:rsid w:val="00BA26AE"/>
    <w:rsid w:val="00BE7857"/>
    <w:rsid w:val="00C16E21"/>
    <w:rsid w:val="00C530A2"/>
    <w:rsid w:val="00DB5F81"/>
    <w:rsid w:val="00EC4908"/>
    <w:rsid w:val="00EE506F"/>
    <w:rsid w:val="00F4449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31A4"/>
  <w15:chartTrackingRefBased/>
  <w15:docId w15:val="{9FFB3932-7D46-45FC-A489-B3861103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20"/>
  </w:style>
  <w:style w:type="paragraph" w:styleId="Footer">
    <w:name w:val="footer"/>
    <w:basedOn w:val="Normal"/>
    <w:link w:val="FooterChar"/>
    <w:uiPriority w:val="99"/>
    <w:unhideWhenUsed/>
    <w:rsid w:val="003A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20"/>
  </w:style>
  <w:style w:type="paragraph" w:styleId="BodyText">
    <w:name w:val="Body Text"/>
    <w:basedOn w:val="Normal"/>
    <w:link w:val="BodyTextChar"/>
    <w:uiPriority w:val="1"/>
    <w:qFormat/>
    <w:rsid w:val="003A51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A5120"/>
    <w:rPr>
      <w:rFonts w:ascii="Arial" w:eastAsia="Arial" w:hAnsi="Arial" w:cs="Arial"/>
      <w:sz w:val="19"/>
      <w:szCs w:val="19"/>
      <w:lang w:val="ms"/>
    </w:rPr>
  </w:style>
  <w:style w:type="table" w:styleId="TableGrid">
    <w:name w:val="Table Grid"/>
    <w:basedOn w:val="TableNormal"/>
    <w:uiPriority w:val="39"/>
    <w:rsid w:val="003A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Ebro</dc:creator>
  <cp:keywords/>
  <dc:description/>
  <cp:lastModifiedBy>Maulana Malik</cp:lastModifiedBy>
  <cp:revision>2</cp:revision>
  <dcterms:created xsi:type="dcterms:W3CDTF">2022-04-04T09:24:00Z</dcterms:created>
  <dcterms:modified xsi:type="dcterms:W3CDTF">2022-04-04T09:24:00Z</dcterms:modified>
</cp:coreProperties>
</file>