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4" w:type="dxa"/>
        <w:tblLook w:val="04A0" w:firstRow="1" w:lastRow="0" w:firstColumn="1" w:lastColumn="0" w:noHBand="0" w:noVBand="1"/>
      </w:tblPr>
      <w:tblGrid>
        <w:gridCol w:w="440"/>
        <w:gridCol w:w="74"/>
        <w:gridCol w:w="29"/>
        <w:gridCol w:w="32"/>
        <w:gridCol w:w="9"/>
        <w:gridCol w:w="1399"/>
        <w:gridCol w:w="49"/>
        <w:gridCol w:w="8"/>
        <w:gridCol w:w="116"/>
        <w:gridCol w:w="228"/>
        <w:gridCol w:w="2768"/>
        <w:gridCol w:w="32"/>
        <w:gridCol w:w="35"/>
        <w:gridCol w:w="375"/>
        <w:gridCol w:w="213"/>
        <w:gridCol w:w="23"/>
        <w:gridCol w:w="1820"/>
        <w:gridCol w:w="366"/>
        <w:gridCol w:w="3178"/>
      </w:tblGrid>
      <w:tr w:rsidR="00D42A63" w:rsidRPr="00D42A63" w14:paraId="1502A4DE" w14:textId="77777777" w:rsidTr="005F3342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33DFADA9" w14:textId="4D08C00B" w:rsidR="00176799" w:rsidRPr="00D42A63" w:rsidRDefault="0017679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id-ID"/>
              </w:rPr>
              <w:t>I</w:t>
            </w:r>
            <w:r w:rsidR="00740A53" w:rsidRPr="00D42A6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id-ID"/>
              </w:rPr>
              <w:t>.</w:t>
            </w:r>
          </w:p>
        </w:tc>
        <w:tc>
          <w:tcPr>
            <w:tcW w:w="171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715EE1C" w14:textId="77777777" w:rsidR="00176799" w:rsidRPr="00D42A63" w:rsidRDefault="00176799" w:rsidP="00176799">
            <w:pPr>
              <w:ind w:left="-1058" w:firstLine="56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14EDB" w14:textId="77777777" w:rsidR="00176799" w:rsidRPr="00D42A63" w:rsidRDefault="0017679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5C671D" w14:textId="2C2EA01D" w:rsidR="00176799" w:rsidRPr="00D42A63" w:rsidRDefault="0017679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65592" w14:textId="77777777" w:rsidR="00176799" w:rsidRPr="00D42A63" w:rsidRDefault="00176799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Berangkat Dari</w:t>
            </w:r>
          </w:p>
          <w:p w14:paraId="66EC8D30" w14:textId="2873D98C" w:rsidR="00484F3F" w:rsidRPr="00D42A63" w:rsidRDefault="00484F3F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(Tempat Kedudukan)</w: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1597C" w14:textId="50867A97" w:rsidR="00176799" w:rsidRPr="00D42A63" w:rsidRDefault="00176799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: Pengadilan Tinggi Agama DKI Jakarta</w:t>
            </w:r>
          </w:p>
        </w:tc>
      </w:tr>
      <w:tr w:rsidR="00D42A63" w:rsidRPr="00D42A63" w14:paraId="15A0D979" w14:textId="77777777" w:rsidTr="005F3342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217BA2AE" w14:textId="77777777" w:rsidR="00176799" w:rsidRPr="00D42A63" w:rsidRDefault="0017679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F1CB25F" w14:textId="77777777" w:rsidR="00176799" w:rsidRPr="00D42A63" w:rsidRDefault="0017679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21A964" w14:textId="77777777" w:rsidR="00176799" w:rsidRPr="00D42A63" w:rsidRDefault="0017679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F3B317" w14:textId="79FAE49F" w:rsidR="00176799" w:rsidRPr="00D42A63" w:rsidRDefault="0017679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2A4542" w14:textId="25314010" w:rsidR="00176799" w:rsidRPr="00D42A63" w:rsidRDefault="00176799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Pada Tanggal</w: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FCEE5" w14:textId="091721C5" w:rsidR="00176799" w:rsidRPr="00D42A63" w:rsidRDefault="00176799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: ${tanggal_berangkat}</w:t>
            </w:r>
          </w:p>
        </w:tc>
      </w:tr>
      <w:tr w:rsidR="000A50FD" w:rsidRPr="00D42A63" w14:paraId="27C13059" w14:textId="77777777" w:rsidTr="005F3342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56C3A5DC" w14:textId="77777777" w:rsidR="000A50FD" w:rsidRPr="00D42A63" w:rsidRDefault="000A50F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ABEDDE3" w14:textId="77777777" w:rsidR="000A50FD" w:rsidRPr="00D42A63" w:rsidRDefault="000A50F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B6479" w14:textId="77777777" w:rsidR="000A50FD" w:rsidRPr="00D42A63" w:rsidRDefault="000A50F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75315B1" w14:textId="0B6C1E19" w:rsidR="000A50FD" w:rsidRPr="00D42A63" w:rsidRDefault="000A50F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742B66" w14:textId="11810B45" w:rsidR="000A50FD" w:rsidRPr="00D42A63" w:rsidRDefault="000A50FD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Ke</w:t>
            </w:r>
          </w:p>
        </w:tc>
        <w:tc>
          <w:tcPr>
            <w:tcW w:w="354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B1CAE4" w14:textId="791108C6" w:rsidR="000A50FD" w:rsidRPr="00D42A63" w:rsidRDefault="000A50FD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: ${tujuan}</w:t>
            </w:r>
          </w:p>
        </w:tc>
      </w:tr>
      <w:tr w:rsidR="000A50FD" w:rsidRPr="00D42A63" w14:paraId="287A4452" w14:textId="77777777" w:rsidTr="005F3342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39687D8E" w14:textId="77777777" w:rsidR="000A50FD" w:rsidRPr="00D42A63" w:rsidRDefault="000A50F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8A58567" w14:textId="77777777" w:rsidR="000A50FD" w:rsidRPr="00D42A63" w:rsidRDefault="000A50F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4B6CC4" w14:textId="77777777" w:rsidR="000A50FD" w:rsidRPr="00D42A63" w:rsidRDefault="000A50F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BB1F0" w14:textId="0EDA4310" w:rsidR="000A50FD" w:rsidRPr="00D42A63" w:rsidRDefault="000A50F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E5FEDB" w14:textId="77777777" w:rsidR="000A50FD" w:rsidRPr="00D42A63" w:rsidRDefault="000A50F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C6EFA04" w14:textId="77777777" w:rsidR="000A50FD" w:rsidRPr="00D42A63" w:rsidRDefault="000A50F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76799" w:rsidRPr="00D42A63" w14:paraId="0C9AF48B" w14:textId="77777777" w:rsidTr="005F3342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735BB96A" w14:textId="77777777" w:rsidR="00176799" w:rsidRPr="00D42A63" w:rsidRDefault="0017679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0E4FA57" w14:textId="77777777" w:rsidR="00176799" w:rsidRPr="00D42A63" w:rsidRDefault="0017679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64A590" w14:textId="77777777" w:rsidR="00176799" w:rsidRPr="00D42A63" w:rsidRDefault="0017679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304381" w14:textId="77777777" w:rsidR="00176799" w:rsidRPr="00D42A63" w:rsidRDefault="0017679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A96BD7" w14:textId="0BCC9EBA" w:rsidR="00176799" w:rsidRPr="00D42A63" w:rsidRDefault="00176799" w:rsidP="0017679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${penandatangan}</w:t>
            </w:r>
          </w:p>
        </w:tc>
      </w:tr>
      <w:tr w:rsidR="00176799" w:rsidRPr="00D42A63" w14:paraId="47C8E17F" w14:textId="77777777" w:rsidTr="005F3342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203F1824" w14:textId="77777777" w:rsidR="00176799" w:rsidRPr="00D42A63" w:rsidRDefault="0017679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F8DD3C7" w14:textId="77777777" w:rsidR="00176799" w:rsidRPr="00D42A63" w:rsidRDefault="0017679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0243B2" w14:textId="77777777" w:rsidR="00176799" w:rsidRPr="00D42A63" w:rsidRDefault="0017679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EBEBAA" w14:textId="77777777" w:rsidR="00176799" w:rsidRPr="00D42A63" w:rsidRDefault="0017679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BCB718" w14:textId="28BAEE0F" w:rsidR="00176799" w:rsidRPr="00D42A63" w:rsidRDefault="00176799" w:rsidP="0017679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Pengadilan Tinggi Agama DKI Jakarta</w:t>
            </w:r>
          </w:p>
        </w:tc>
      </w:tr>
      <w:tr w:rsidR="00204C88" w:rsidRPr="00D42A63" w14:paraId="17391C0A" w14:textId="77777777" w:rsidTr="005F3342">
        <w:trPr>
          <w:trHeight w:val="1106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5B3C3095" w14:textId="77777777" w:rsidR="00176799" w:rsidRPr="00D42A63" w:rsidRDefault="0017679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F20AE01" w14:textId="77777777" w:rsidR="00176799" w:rsidRPr="00D42A63" w:rsidRDefault="0017679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036BB" w14:textId="77777777" w:rsidR="00176799" w:rsidRPr="00D42A63" w:rsidRDefault="0017679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0059A8" w14:textId="77777777" w:rsidR="00176799" w:rsidRPr="00D42A63" w:rsidRDefault="0017679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8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0D7835" w14:textId="13EDF273" w:rsidR="00176799" w:rsidRPr="00D42A63" w:rsidRDefault="00176799" w:rsidP="0017679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${nama_penandatangan}</w:t>
            </w:r>
          </w:p>
          <w:p w14:paraId="387C64F0" w14:textId="52074F70" w:rsidR="00176799" w:rsidRPr="00D42A63" w:rsidRDefault="00176799" w:rsidP="0017679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NIP: ${nip</w:t>
            </w:r>
            <w:r w:rsidR="00941607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_</w:t>
            </w: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penandatangan}</w:t>
            </w:r>
          </w:p>
        </w:tc>
      </w:tr>
      <w:tr w:rsidR="00204C88" w:rsidRPr="00D42A63" w14:paraId="79DD5D41" w14:textId="77777777" w:rsidTr="005F3342">
        <w:tc>
          <w:tcPr>
            <w:tcW w:w="5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7DB2D2" w14:textId="77777777" w:rsidR="00204C88" w:rsidRPr="00D42A63" w:rsidRDefault="00204C88" w:rsidP="001F523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id-ID"/>
              </w:rPr>
            </w:pPr>
          </w:p>
        </w:tc>
        <w:tc>
          <w:tcPr>
            <w:tcW w:w="14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21082" w14:textId="77777777" w:rsidR="00204C88" w:rsidRPr="00D42A63" w:rsidRDefault="00204C88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</w:p>
        </w:tc>
        <w:tc>
          <w:tcPr>
            <w:tcW w:w="320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02C8E" w14:textId="77777777" w:rsidR="00204C88" w:rsidRPr="00D42A63" w:rsidRDefault="00204C88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</w:p>
        </w:tc>
        <w:tc>
          <w:tcPr>
            <w:tcW w:w="6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3A41EB" w14:textId="77777777" w:rsidR="00204C88" w:rsidRPr="00D42A63" w:rsidRDefault="00204C88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FF9170" w14:textId="77777777" w:rsidR="00204C88" w:rsidRPr="00D42A63" w:rsidRDefault="00204C88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B50F4" w14:textId="77777777" w:rsidR="00204C88" w:rsidRPr="00D42A63" w:rsidRDefault="00204C88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</w:p>
        </w:tc>
      </w:tr>
      <w:tr w:rsidR="00C2022C" w:rsidRPr="00D42A63" w14:paraId="6C28F523" w14:textId="77777777" w:rsidTr="00B97EA4">
        <w:tc>
          <w:tcPr>
            <w:tcW w:w="51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AA11CF" w14:textId="77777777" w:rsidR="00C2022C" w:rsidRPr="00D42A63" w:rsidRDefault="00C2022C" w:rsidP="001F523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id-ID"/>
              </w:rPr>
              <w:t>II.</w:t>
            </w:r>
          </w:p>
        </w:tc>
        <w:tc>
          <w:tcPr>
            <w:tcW w:w="14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7A1F13" w14:textId="77777777" w:rsidR="00C2022C" w:rsidRPr="00D42A63" w:rsidRDefault="00C2022C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Tiba di</w:t>
            </w:r>
          </w:p>
        </w:tc>
        <w:tc>
          <w:tcPr>
            <w:tcW w:w="3824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E152D3" w14:textId="7A27EB07" w:rsidR="00C2022C" w:rsidRPr="00D42A63" w:rsidRDefault="00C2022C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: ${tujuan}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3350A7" w14:textId="77777777" w:rsidR="00C2022C" w:rsidRPr="00D42A63" w:rsidRDefault="00C2022C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Berangkat Dari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A9F501" w14:textId="77777777" w:rsidR="00C2022C" w:rsidRPr="00D42A63" w:rsidRDefault="00C2022C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: ${tujuan}</w:t>
            </w:r>
          </w:p>
        </w:tc>
      </w:tr>
      <w:tr w:rsidR="00484F3F" w:rsidRPr="00D42A63" w14:paraId="68D7AC53" w14:textId="77777777" w:rsidTr="005F3342"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12E61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6D4A62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Pada Tanggal</w:t>
            </w:r>
          </w:p>
        </w:tc>
        <w:tc>
          <w:tcPr>
            <w:tcW w:w="32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6CB50EA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: ${tanggal_tiba}</w:t>
            </w:r>
          </w:p>
        </w:tc>
        <w:tc>
          <w:tcPr>
            <w:tcW w:w="6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EC0D81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CEE84E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Pada Tanggal</w: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2B507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: ${tanggal_pulang}</w:t>
            </w:r>
          </w:p>
        </w:tc>
      </w:tr>
      <w:tr w:rsidR="00484F3F" w:rsidRPr="00D42A63" w14:paraId="3D52BB5F" w14:textId="77777777" w:rsidTr="005F3342"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AE3BD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FF9F9B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49ABDE6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73EA0E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E7228F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Ke</w: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258B02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: Pengadilan Tinggi Agama DKI Jakarta</w:t>
            </w:r>
          </w:p>
        </w:tc>
      </w:tr>
      <w:tr w:rsidR="00484F3F" w:rsidRPr="00D42A63" w14:paraId="372111ED" w14:textId="77777777" w:rsidTr="005F3342"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EAF7B7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2DF6E8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65EA71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DFA175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1C604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56705A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42A63" w:rsidRPr="00D42A63" w14:paraId="08DDF2FA" w14:textId="77777777" w:rsidTr="005F3342"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B973CA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9BB2D3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B280318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0BA3A2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9157B0" w14:textId="77777777" w:rsidR="00484F3F" w:rsidRPr="00D42A63" w:rsidRDefault="00484F3F" w:rsidP="001F523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</w:p>
        </w:tc>
      </w:tr>
      <w:tr w:rsidR="00D42A63" w:rsidRPr="00D42A63" w14:paraId="276BFDED" w14:textId="77777777" w:rsidTr="005F3342"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BF13D9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693A0E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E51D34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9E1FDE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396889" w14:textId="77777777" w:rsidR="00484F3F" w:rsidRPr="00D42A63" w:rsidRDefault="00484F3F" w:rsidP="001F523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</w:p>
        </w:tc>
      </w:tr>
      <w:tr w:rsidR="00D42A63" w:rsidRPr="00D42A63" w14:paraId="0F94DED7" w14:textId="77777777" w:rsidTr="005F3342">
        <w:trPr>
          <w:trHeight w:val="1085"/>
        </w:trPr>
        <w:tc>
          <w:tcPr>
            <w:tcW w:w="5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F942BD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23E1B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954596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9B52AC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BF7FC1" w14:textId="77777777" w:rsidR="00484F3F" w:rsidRPr="00D42A63" w:rsidRDefault="00484F3F" w:rsidP="001F523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</w:p>
        </w:tc>
      </w:tr>
      <w:tr w:rsidR="00484F3F" w:rsidRPr="00D42A63" w14:paraId="237FB58B" w14:textId="77777777" w:rsidTr="005F3342">
        <w:tc>
          <w:tcPr>
            <w:tcW w:w="58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1E47ED" w14:textId="77777777" w:rsidR="00484F3F" w:rsidRPr="00D42A63" w:rsidRDefault="00484F3F" w:rsidP="001F523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id-ID"/>
              </w:rPr>
              <w:t>III.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BA2A6F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Tiba di</w:t>
            </w:r>
          </w:p>
        </w:tc>
        <w:tc>
          <w:tcPr>
            <w:tcW w:w="317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FACE46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: </w:t>
            </w:r>
          </w:p>
        </w:tc>
        <w:tc>
          <w:tcPr>
            <w:tcW w:w="5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C82745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978C15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Berangkat Dari</w:t>
            </w:r>
          </w:p>
        </w:tc>
        <w:tc>
          <w:tcPr>
            <w:tcW w:w="31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E5F1F3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: </w:t>
            </w:r>
          </w:p>
        </w:tc>
      </w:tr>
      <w:tr w:rsidR="00484F3F" w:rsidRPr="00D42A63" w14:paraId="320CDA89" w14:textId="77777777" w:rsidTr="005F3342">
        <w:tc>
          <w:tcPr>
            <w:tcW w:w="5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5646D29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BCABAB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Pada Tanggal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1276A4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: </w:t>
            </w:r>
          </w:p>
        </w:tc>
        <w:tc>
          <w:tcPr>
            <w:tcW w:w="5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E6246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CD219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Pada Tanggal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</w:tcPr>
          <w:p w14:paraId="1F44EB8A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: </w:t>
            </w:r>
          </w:p>
        </w:tc>
      </w:tr>
      <w:tr w:rsidR="00484F3F" w:rsidRPr="00D42A63" w14:paraId="219BD5AC" w14:textId="77777777" w:rsidTr="005F3342">
        <w:tc>
          <w:tcPr>
            <w:tcW w:w="5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288599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9A1187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7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F44CE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F67BC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DB430D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Ke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</w:tcPr>
          <w:p w14:paraId="26A84CED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: </w:t>
            </w:r>
          </w:p>
        </w:tc>
      </w:tr>
      <w:tr w:rsidR="00484F3F" w:rsidRPr="00D42A63" w14:paraId="42DAB511" w14:textId="77777777" w:rsidTr="005F3342">
        <w:tc>
          <w:tcPr>
            <w:tcW w:w="5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60FC73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C1C73C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7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04FB39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269CEB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5E835D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</w:tcPr>
          <w:p w14:paraId="18E27622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42A63" w:rsidRPr="00D42A63" w14:paraId="2676751E" w14:textId="77777777" w:rsidTr="005F3342">
        <w:tc>
          <w:tcPr>
            <w:tcW w:w="5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61284A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5373ED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7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932B28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B7221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86123E" w14:textId="77777777" w:rsidR="00484F3F" w:rsidRPr="00D42A63" w:rsidRDefault="00484F3F" w:rsidP="001F523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</w:p>
        </w:tc>
      </w:tr>
      <w:tr w:rsidR="00D42A63" w:rsidRPr="00D42A63" w14:paraId="3B792953" w14:textId="77777777" w:rsidTr="005F3342">
        <w:tc>
          <w:tcPr>
            <w:tcW w:w="5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77DA43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D186C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7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99EF082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7D55B6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04E0095" w14:textId="77777777" w:rsidR="00484F3F" w:rsidRPr="00D42A63" w:rsidRDefault="00484F3F" w:rsidP="001F523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</w:p>
        </w:tc>
      </w:tr>
      <w:tr w:rsidR="00D42A63" w:rsidRPr="00D42A63" w14:paraId="7F604FAA" w14:textId="77777777" w:rsidTr="005F3342">
        <w:trPr>
          <w:trHeight w:val="1004"/>
        </w:trPr>
        <w:tc>
          <w:tcPr>
            <w:tcW w:w="58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331CC9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4175E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7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6174DF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CD7570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1F2F25" w14:textId="77777777" w:rsidR="00484F3F" w:rsidRPr="00D42A63" w:rsidRDefault="00484F3F" w:rsidP="001F523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</w:p>
        </w:tc>
      </w:tr>
      <w:tr w:rsidR="00484F3F" w:rsidRPr="00D42A63" w14:paraId="154F0741" w14:textId="77777777" w:rsidTr="005F3342">
        <w:tc>
          <w:tcPr>
            <w:tcW w:w="5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770BE8" w14:textId="77777777" w:rsidR="00484F3F" w:rsidRPr="00D42A63" w:rsidRDefault="00484F3F" w:rsidP="001F523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id-ID"/>
              </w:rPr>
              <w:t>IV.</w:t>
            </w:r>
          </w:p>
        </w:tc>
        <w:tc>
          <w:tcPr>
            <w:tcW w:w="145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10A609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Tiba di</w:t>
            </w:r>
          </w:p>
        </w:tc>
        <w:tc>
          <w:tcPr>
            <w:tcW w:w="318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BE90B2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: </w:t>
            </w:r>
          </w:p>
        </w:tc>
        <w:tc>
          <w:tcPr>
            <w:tcW w:w="5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C1C604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D680FD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Berangkat Dari</w:t>
            </w:r>
          </w:p>
        </w:tc>
        <w:tc>
          <w:tcPr>
            <w:tcW w:w="31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1F355D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: </w:t>
            </w:r>
          </w:p>
        </w:tc>
      </w:tr>
      <w:tr w:rsidR="00484F3F" w:rsidRPr="00D42A63" w14:paraId="3BF206FE" w14:textId="77777777" w:rsidTr="005F3342">
        <w:tc>
          <w:tcPr>
            <w:tcW w:w="5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D6139F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BB676C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Pada Tanggal</w:t>
            </w:r>
          </w:p>
        </w:tc>
        <w:tc>
          <w:tcPr>
            <w:tcW w:w="318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7B579A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: </w:t>
            </w:r>
          </w:p>
        </w:tc>
        <w:tc>
          <w:tcPr>
            <w:tcW w:w="5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C7FB8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1C8857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Pada Tanggal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</w:tcPr>
          <w:p w14:paraId="5BA74AEB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: </w:t>
            </w:r>
          </w:p>
        </w:tc>
      </w:tr>
      <w:tr w:rsidR="00484F3F" w:rsidRPr="00D42A63" w14:paraId="0647886E" w14:textId="77777777" w:rsidTr="005F3342">
        <w:tc>
          <w:tcPr>
            <w:tcW w:w="5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030E25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429368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C1DE12F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54B133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1EC55F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Ke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</w:tcPr>
          <w:p w14:paraId="6C86B12A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: </w:t>
            </w:r>
          </w:p>
        </w:tc>
      </w:tr>
      <w:tr w:rsidR="00484F3F" w:rsidRPr="00D42A63" w14:paraId="520ADB20" w14:textId="77777777" w:rsidTr="005F3342">
        <w:tc>
          <w:tcPr>
            <w:tcW w:w="5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49944B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CABACA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26CC468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B793E2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B13797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</w:tcPr>
          <w:p w14:paraId="5BAE8AAC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42A63" w:rsidRPr="00D42A63" w14:paraId="29B6E57A" w14:textId="77777777" w:rsidTr="005F3342">
        <w:tc>
          <w:tcPr>
            <w:tcW w:w="5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853105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B650D9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A489257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22D099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A951DF" w14:textId="77777777" w:rsidR="00484F3F" w:rsidRPr="00D42A63" w:rsidRDefault="00484F3F" w:rsidP="001F523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</w:p>
        </w:tc>
      </w:tr>
      <w:tr w:rsidR="00D42A63" w:rsidRPr="00D42A63" w14:paraId="1046B0F5" w14:textId="77777777" w:rsidTr="005F3342">
        <w:tc>
          <w:tcPr>
            <w:tcW w:w="5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88E50C2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BD21B5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0C2E091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2DDCEA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80C65D" w14:textId="77777777" w:rsidR="00484F3F" w:rsidRPr="00D42A63" w:rsidRDefault="00484F3F" w:rsidP="001F523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</w:p>
        </w:tc>
      </w:tr>
      <w:tr w:rsidR="00D42A63" w:rsidRPr="00D42A63" w14:paraId="12472590" w14:textId="77777777" w:rsidTr="005F3342">
        <w:trPr>
          <w:trHeight w:val="881"/>
        </w:trPr>
        <w:tc>
          <w:tcPr>
            <w:tcW w:w="57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F7250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1093B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BEFAF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06CF7C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52A9C1" w14:textId="77777777" w:rsidR="00484F3F" w:rsidRPr="00D42A63" w:rsidRDefault="00484F3F" w:rsidP="001F523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</w:p>
        </w:tc>
      </w:tr>
      <w:tr w:rsidR="00D42A63" w:rsidRPr="00D42A63" w14:paraId="533B91BC" w14:textId="77777777" w:rsidTr="005F3342">
        <w:tc>
          <w:tcPr>
            <w:tcW w:w="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FE0060" w14:textId="77777777" w:rsidR="00484F3F" w:rsidRPr="00D42A63" w:rsidRDefault="00484F3F" w:rsidP="001F523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id-ID"/>
              </w:rPr>
              <w:t>V.</w:t>
            </w:r>
          </w:p>
        </w:tc>
        <w:tc>
          <w:tcPr>
            <w:tcW w:w="184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613141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Tiba Kembali di</w:t>
            </w:r>
          </w:p>
        </w:tc>
        <w:tc>
          <w:tcPr>
            <w:tcW w:w="321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AB3DF0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: Pengadilan Tinggi Agama DKI Jakarta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740A49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BB7427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Berangkat Dari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63C9A6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: ${tujuan}</w:t>
            </w:r>
          </w:p>
        </w:tc>
      </w:tr>
      <w:tr w:rsidR="00D42A63" w:rsidRPr="00D42A63" w14:paraId="6E37EF0A" w14:textId="77777777" w:rsidTr="005F3342">
        <w:tc>
          <w:tcPr>
            <w:tcW w:w="5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52CE7C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6C84830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(Tempat Kedudukan)</w:t>
            </w:r>
          </w:p>
        </w:tc>
        <w:tc>
          <w:tcPr>
            <w:tcW w:w="32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860473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656D4B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3A1EB4F5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Pada Tanggal</w: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E542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: ${tanggal_pulang}</w:t>
            </w:r>
          </w:p>
        </w:tc>
      </w:tr>
      <w:tr w:rsidR="00484F3F" w:rsidRPr="00D42A63" w14:paraId="7B1392C3" w14:textId="77777777" w:rsidTr="005F3342">
        <w:tc>
          <w:tcPr>
            <w:tcW w:w="5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DA3935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5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8D199B8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Pejabat Yang Memberikan Perintah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02FE3C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79E02E31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Ke</w: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590B4F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: Pengadilan Tinggi Agama DKI Jakarta</w:t>
            </w:r>
          </w:p>
        </w:tc>
      </w:tr>
      <w:tr w:rsidR="00D42A63" w:rsidRPr="00D42A63" w14:paraId="5E024D11" w14:textId="77777777" w:rsidTr="005F3342">
        <w:tc>
          <w:tcPr>
            <w:tcW w:w="5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F24477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1396C5C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FEEB2C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90EA74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0A7F1419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32C026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84F3F" w:rsidRPr="00D42A63" w14:paraId="43C61FFB" w14:textId="77777777" w:rsidTr="005F3342">
        <w:tc>
          <w:tcPr>
            <w:tcW w:w="5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536829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5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FCF9E59" w14:textId="77777777" w:rsidR="00484F3F" w:rsidRPr="00D42A63" w:rsidRDefault="00484F3F" w:rsidP="001F523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Pejabat Pembuat Komitmen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A91AD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B36F6B" w14:textId="77777777" w:rsidR="00484F3F" w:rsidRPr="00D42A63" w:rsidRDefault="00484F3F" w:rsidP="001F523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Pejabat Pembuat Komitmen</w:t>
            </w:r>
          </w:p>
        </w:tc>
      </w:tr>
      <w:tr w:rsidR="00484F3F" w:rsidRPr="00D42A63" w14:paraId="5F298BA1" w14:textId="77777777" w:rsidTr="005F3342">
        <w:tc>
          <w:tcPr>
            <w:tcW w:w="5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C5BE4C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5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722227C" w14:textId="77777777" w:rsidR="00484F3F" w:rsidRPr="00D42A63" w:rsidRDefault="00484F3F" w:rsidP="001F523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Pengadilan Tinggi Agama DKI Jakarta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919D5B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4E6946" w14:textId="77777777" w:rsidR="00484F3F" w:rsidRPr="00D42A63" w:rsidRDefault="00484F3F" w:rsidP="001F523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Pengadilan Tinggi Agama DKI Jakarta</w:t>
            </w:r>
          </w:p>
        </w:tc>
      </w:tr>
      <w:tr w:rsidR="00204C88" w:rsidRPr="00D42A63" w14:paraId="40C1032C" w14:textId="77777777" w:rsidTr="005F3342">
        <w:trPr>
          <w:trHeight w:val="1106"/>
        </w:trPr>
        <w:tc>
          <w:tcPr>
            <w:tcW w:w="5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DE7A3A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5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03DBA4" w14:textId="77777777" w:rsidR="00484F3F" w:rsidRPr="00D42A63" w:rsidRDefault="00484F3F" w:rsidP="001F523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${nama_ppk}</w:t>
            </w:r>
          </w:p>
          <w:p w14:paraId="680DCA83" w14:textId="77777777" w:rsidR="00484F3F" w:rsidRPr="00D42A63" w:rsidRDefault="00484F3F" w:rsidP="001F523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NIP: ${nip_ppk}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1EFCAC" w14:textId="77777777" w:rsidR="00484F3F" w:rsidRPr="00D42A63" w:rsidRDefault="00484F3F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D040B4" w14:textId="77777777" w:rsidR="00484F3F" w:rsidRPr="00D42A63" w:rsidRDefault="00484F3F" w:rsidP="001F523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${nama_ppk}</w:t>
            </w:r>
          </w:p>
          <w:p w14:paraId="474F1AB9" w14:textId="77777777" w:rsidR="00484F3F" w:rsidRPr="00D42A63" w:rsidRDefault="00484F3F" w:rsidP="001F523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NIP: ${nip_ppk}</w:t>
            </w:r>
          </w:p>
        </w:tc>
      </w:tr>
      <w:tr w:rsidR="00204C88" w:rsidRPr="00D42A63" w14:paraId="66345C01" w14:textId="77777777" w:rsidTr="005F3342">
        <w:tc>
          <w:tcPr>
            <w:tcW w:w="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C4F83" w14:textId="77777777" w:rsidR="00204C88" w:rsidRPr="00D42A63" w:rsidRDefault="00204C88" w:rsidP="001F523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id-ID"/>
              </w:rPr>
            </w:pPr>
          </w:p>
        </w:tc>
        <w:tc>
          <w:tcPr>
            <w:tcW w:w="10651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35805" w14:textId="77777777" w:rsidR="00204C88" w:rsidRPr="00D42A63" w:rsidRDefault="00204C88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</w:p>
        </w:tc>
      </w:tr>
      <w:tr w:rsidR="00204C88" w:rsidRPr="00D42A63" w14:paraId="57CC6850" w14:textId="77777777" w:rsidTr="005F3342">
        <w:tc>
          <w:tcPr>
            <w:tcW w:w="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A39244" w14:textId="4336A411" w:rsidR="00204C88" w:rsidRPr="00D42A63" w:rsidRDefault="00204C88" w:rsidP="001F523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id-ID"/>
              </w:rPr>
              <w:t>VI.</w:t>
            </w:r>
          </w:p>
        </w:tc>
        <w:tc>
          <w:tcPr>
            <w:tcW w:w="10651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FB828D" w14:textId="4C5DD2FF" w:rsidR="00204C88" w:rsidRPr="00D42A63" w:rsidRDefault="00204C88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CATATAN LAIN – LAIN</w:t>
            </w:r>
          </w:p>
        </w:tc>
      </w:tr>
      <w:tr w:rsidR="00204C88" w:rsidRPr="00D42A63" w14:paraId="33073F47" w14:textId="77777777" w:rsidTr="005F3342">
        <w:tc>
          <w:tcPr>
            <w:tcW w:w="5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CAA019" w14:textId="0B0379FF" w:rsidR="00204C88" w:rsidRPr="00D42A63" w:rsidRDefault="00204C88" w:rsidP="001F523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id-ID"/>
              </w:rPr>
              <w:t>VII.</w:t>
            </w:r>
          </w:p>
        </w:tc>
        <w:tc>
          <w:tcPr>
            <w:tcW w:w="10651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1F08E35E" w14:textId="2E615647" w:rsidR="00204C88" w:rsidRPr="00D42A63" w:rsidRDefault="00204C88" w:rsidP="001F52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u w:val="single"/>
                <w:lang w:val="id-ID"/>
              </w:rPr>
              <w:t>PERHATIAN</w:t>
            </w:r>
          </w:p>
        </w:tc>
      </w:tr>
      <w:tr w:rsidR="00204C88" w:rsidRPr="00D42A63" w14:paraId="77B4D516" w14:textId="77777777" w:rsidTr="005F3342">
        <w:trPr>
          <w:trHeight w:val="695"/>
        </w:trPr>
        <w:tc>
          <w:tcPr>
            <w:tcW w:w="5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134E20" w14:textId="77777777" w:rsidR="00204C88" w:rsidRPr="00D42A63" w:rsidRDefault="00204C88" w:rsidP="001F52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51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641794D0" w14:textId="6DCD9311" w:rsidR="00204C88" w:rsidRPr="00D42A63" w:rsidRDefault="00204C88" w:rsidP="00D42A63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D42A6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Pejabat yang menerbitkan SPD Pegawai yang melakukan perjalanan, para pejabat yang mengesahkan tanggal berangkat/tiba serta Bendaharawan bertanggung jawab harus berdasarkan Peraturan-Peraturan Keuangan Negara apabila Negara menderita rugi akibat kesalahan, kelalaian dan kealfaannya.</w:t>
            </w:r>
          </w:p>
        </w:tc>
      </w:tr>
    </w:tbl>
    <w:p w14:paraId="5BC17CF3" w14:textId="77777777" w:rsidR="00740A53" w:rsidRPr="00D42A63" w:rsidRDefault="00740A53">
      <w:pPr>
        <w:rPr>
          <w:rFonts w:ascii="Times New Roman" w:hAnsi="Times New Roman" w:cs="Times New Roman"/>
          <w:sz w:val="18"/>
          <w:szCs w:val="18"/>
        </w:rPr>
      </w:pPr>
    </w:p>
    <w:sectPr w:rsidR="00740A53" w:rsidRPr="00D42A63" w:rsidSect="00176799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99"/>
    <w:rsid w:val="000A50FD"/>
    <w:rsid w:val="00176799"/>
    <w:rsid w:val="00204C88"/>
    <w:rsid w:val="00484F3F"/>
    <w:rsid w:val="004E3644"/>
    <w:rsid w:val="005C11F6"/>
    <w:rsid w:val="005F3342"/>
    <w:rsid w:val="006318AB"/>
    <w:rsid w:val="00740A53"/>
    <w:rsid w:val="00787A6E"/>
    <w:rsid w:val="00941607"/>
    <w:rsid w:val="00A251D1"/>
    <w:rsid w:val="00A57735"/>
    <w:rsid w:val="00BE7857"/>
    <w:rsid w:val="00C2022C"/>
    <w:rsid w:val="00D42A63"/>
    <w:rsid w:val="00DB5F81"/>
    <w:rsid w:val="00F2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8C7BF"/>
  <w15:chartTrackingRefBased/>
  <w15:docId w15:val="{9646AE2A-675C-4232-83DF-FA0753F1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Ebro</dc:creator>
  <cp:keywords/>
  <dc:description/>
  <cp:lastModifiedBy>Maulana Ebro</cp:lastModifiedBy>
  <cp:revision>12</cp:revision>
  <dcterms:created xsi:type="dcterms:W3CDTF">2022-02-16T09:54:00Z</dcterms:created>
  <dcterms:modified xsi:type="dcterms:W3CDTF">2022-02-16T11:07:00Z</dcterms:modified>
</cp:coreProperties>
</file>