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/>
        <w:tabs>
          <w:tab w:val="left" w:pos="0"/>
        </w:tabs>
        <w:spacing w:after="0" w:line="240" w:lineRule="auto"/>
        <w:jc w:val="both"/>
        <w:outlineLvl w:val="1"/>
        <w:rPr>
          <w:rFonts w:hint="default" w:ascii="Arial Nova" w:hAnsi="Arial Nova" w:eastAsia="Malgun Gothic" w:cs="Gisha"/>
          <w:bCs/>
          <w:iCs/>
          <w:sz w:val="24"/>
          <w:szCs w:val="24"/>
          <w:lang w:val="en-US"/>
        </w:rPr>
      </w:pPr>
      <w:r>
        <w:rPr>
          <w:rFonts w:ascii="Arial Nova" w:hAnsi="Arial Nova" w:eastAsia="Malgun Gothic" w:cs="Gisha"/>
          <w:bCs/>
          <w:iCs/>
          <w:sz w:val="24"/>
          <w:szCs w:val="24"/>
        </w:rPr>
        <w:t>Nomor</w:t>
      </w:r>
      <w:r>
        <w:rPr>
          <w:rFonts w:ascii="Arial Nova" w:hAnsi="Arial Nova" w:eastAsia="Malgun Gothic" w:cs="Gisha"/>
          <w:bCs/>
          <w:iCs/>
          <w:sz w:val="24"/>
          <w:szCs w:val="24"/>
        </w:rPr>
        <w:tab/>
      </w:r>
      <w:r>
        <w:rPr>
          <w:rFonts w:ascii="Arial Nova" w:hAnsi="Arial Nova" w:eastAsia="Malgun Gothic" w:cs="Gisha"/>
          <w:bCs/>
          <w:iCs/>
          <w:sz w:val="24"/>
          <w:szCs w:val="24"/>
        </w:rPr>
        <w:t xml:space="preserve">:  </w:t>
      </w:r>
      <w:r>
        <w:rPr>
          <w:rFonts w:hint="default" w:ascii="Arial Nova" w:hAnsi="Arial Nova" w:eastAsia="Malgun Gothic" w:cs="Gisha"/>
          <w:bCs/>
          <w:iCs/>
          <w:sz w:val="24"/>
          <w:szCs w:val="24"/>
          <w:lang w:val="en-US"/>
        </w:rPr>
        <w:t>${nomor_surat}</w:t>
      </w:r>
      <w:r>
        <w:rPr>
          <w:rFonts w:ascii="Arial Nova" w:hAnsi="Arial Nova" w:eastAsia="Malgun Gothic" w:cs="Gisha"/>
          <w:bCs/>
          <w:iCs/>
          <w:sz w:val="24"/>
          <w:szCs w:val="24"/>
        </w:rPr>
        <w:tab/>
      </w:r>
      <w:r>
        <w:rPr>
          <w:rFonts w:ascii="Arial Nova" w:hAnsi="Arial Nova" w:eastAsia="Malgun Gothic" w:cs="Gisha"/>
          <w:bCs/>
          <w:iCs/>
          <w:sz w:val="24"/>
          <w:szCs w:val="24"/>
        </w:rPr>
        <w:tab/>
      </w:r>
      <w:r>
        <w:rPr>
          <w:rFonts w:ascii="Arial Nova" w:hAnsi="Arial Nova" w:eastAsia="Malgun Gothic" w:cs="Gisha"/>
          <w:bCs/>
          <w:iCs/>
          <w:sz w:val="24"/>
          <w:szCs w:val="24"/>
        </w:rPr>
        <w:tab/>
      </w:r>
      <w:r>
        <w:rPr>
          <w:rFonts w:ascii="Arial Nova" w:hAnsi="Arial Nova" w:eastAsia="Malgun Gothic" w:cs="Gisha"/>
          <w:bCs/>
          <w:iCs/>
          <w:sz w:val="24"/>
          <w:szCs w:val="24"/>
        </w:rPr>
        <w:tab/>
      </w:r>
      <w:r>
        <w:rPr>
          <w:rFonts w:ascii="Arial Nova" w:hAnsi="Arial Nova" w:eastAsia="Malgun Gothic" w:cs="Gisha"/>
          <w:bCs/>
          <w:iCs/>
          <w:sz w:val="24"/>
          <w:szCs w:val="24"/>
        </w:rPr>
        <w:t xml:space="preserve">         </w:t>
      </w:r>
      <w:r>
        <w:rPr>
          <w:rFonts w:ascii="Arial Nova" w:hAnsi="Arial Nova" w:eastAsia="Malgun Gothic" w:cs="Gisha"/>
          <w:bCs/>
          <w:iCs/>
          <w:sz w:val="24"/>
          <w:szCs w:val="24"/>
        </w:rPr>
        <w:tab/>
      </w:r>
      <w:r>
        <w:rPr>
          <w:rFonts w:hint="default" w:ascii="Arial Nova" w:hAnsi="Arial Nova" w:eastAsia="Malgun Gothic" w:cs="Gisha"/>
          <w:bCs/>
          <w:iCs/>
          <w:sz w:val="24"/>
          <w:szCs w:val="24"/>
          <w:lang w:val="en-US"/>
        </w:rPr>
        <w:t>${tanggal_surat}</w:t>
      </w:r>
    </w:p>
    <w:p>
      <w:pPr>
        <w:keepNext/>
        <w:tabs>
          <w:tab w:val="left" w:pos="0"/>
        </w:tabs>
        <w:spacing w:after="0" w:line="240" w:lineRule="auto"/>
        <w:jc w:val="both"/>
        <w:outlineLvl w:val="1"/>
        <w:rPr>
          <w:rFonts w:hint="default" w:ascii="Arial Nova" w:hAnsi="Arial Nova" w:eastAsia="Malgun Gothic" w:cs="Gisha"/>
          <w:b/>
          <w:bCs/>
          <w:iCs/>
          <w:sz w:val="24"/>
          <w:szCs w:val="24"/>
          <w:lang w:val="en-US"/>
        </w:rPr>
      </w:pPr>
      <w:r>
        <w:rPr>
          <w:rFonts w:ascii="Arial Nova" w:hAnsi="Arial Nova" w:eastAsia="Malgun Gothic" w:cs="Gisha"/>
          <w:bCs/>
          <w:iCs/>
          <w:sz w:val="24"/>
          <w:szCs w:val="24"/>
        </w:rPr>
        <w:t>Hal</w:t>
      </w:r>
      <w:r>
        <w:rPr>
          <w:rFonts w:ascii="Arial Nova" w:hAnsi="Arial Nova" w:eastAsia="Malgun Gothic" w:cs="Gisha"/>
          <w:bCs/>
          <w:iCs/>
          <w:sz w:val="24"/>
          <w:szCs w:val="24"/>
        </w:rPr>
        <w:tab/>
      </w:r>
      <w:r>
        <w:rPr>
          <w:rFonts w:ascii="Arial Nova" w:hAnsi="Arial Nova" w:eastAsia="Malgun Gothic" w:cs="Gisha"/>
          <w:bCs/>
          <w:iCs/>
          <w:sz w:val="24"/>
          <w:szCs w:val="24"/>
        </w:rPr>
        <w:tab/>
      </w:r>
      <w:r>
        <w:rPr>
          <w:rFonts w:ascii="Arial Nova" w:hAnsi="Arial Nova" w:eastAsia="Malgun Gothic" w:cs="Gisha"/>
          <w:bCs/>
          <w:iCs/>
          <w:sz w:val="24"/>
          <w:szCs w:val="24"/>
        </w:rPr>
        <w:t xml:space="preserve">:  </w:t>
      </w:r>
      <w:r>
        <w:rPr>
          <w:rFonts w:hint="default" w:ascii="Arial Nova" w:hAnsi="Arial Nova" w:eastAsia="Malgun Gothic" w:cs="Gisha"/>
          <w:b/>
          <w:iCs/>
          <w:sz w:val="24"/>
          <w:szCs w:val="24"/>
          <w:lang w:val="en-US"/>
        </w:rPr>
        <w:t>${perihal}</w:t>
      </w:r>
    </w:p>
    <w:p>
      <w:pPr>
        <w:keepNext/>
        <w:spacing w:after="0" w:line="240" w:lineRule="auto"/>
        <w:ind w:left="294" w:firstLine="426"/>
        <w:jc w:val="both"/>
        <w:outlineLvl w:val="1"/>
        <w:rPr>
          <w:rFonts w:ascii="Arial Nova" w:hAnsi="Arial Nova" w:eastAsia="Malgun Gothic" w:cs="Gisha"/>
          <w:bCs/>
          <w:iCs/>
          <w:sz w:val="10"/>
          <w:szCs w:val="10"/>
        </w:rPr>
      </w:pPr>
      <w:r>
        <w:rPr>
          <w:rFonts w:ascii="Arial Nova" w:hAnsi="Arial Nova" w:eastAsia="Malgun Gothic" w:cs="Gisha"/>
          <w:b/>
          <w:bCs/>
          <w:iCs/>
          <w:sz w:val="24"/>
          <w:szCs w:val="24"/>
        </w:rPr>
        <w:t xml:space="preserve">   </w:t>
      </w:r>
    </w:p>
    <w:p>
      <w:pPr>
        <w:keepNext/>
        <w:spacing w:after="0" w:line="240" w:lineRule="auto"/>
        <w:ind w:left="-567"/>
        <w:jc w:val="both"/>
        <w:outlineLvl w:val="1"/>
        <w:rPr>
          <w:rFonts w:ascii="Arial Nova" w:hAnsi="Arial Nova" w:eastAsia="Malgun Gothic" w:cs="Gisha"/>
          <w:bCs/>
          <w:iCs/>
          <w:sz w:val="6"/>
          <w:szCs w:val="24"/>
        </w:rPr>
      </w:pPr>
      <w:r>
        <w:rPr>
          <w:rFonts w:ascii="Arial Nova" w:hAnsi="Arial Nova" w:eastAsia="Malgun Gothic" w:cs="Gisha"/>
          <w:bCs/>
          <w:iCs/>
          <w:sz w:val="24"/>
          <w:szCs w:val="24"/>
        </w:rPr>
        <w:tab/>
      </w:r>
      <w:r>
        <w:rPr>
          <w:rFonts w:ascii="Arial Nova" w:hAnsi="Arial Nova" w:eastAsia="Malgun Gothic" w:cs="Gisha"/>
          <w:bCs/>
          <w:iCs/>
          <w:sz w:val="24"/>
          <w:szCs w:val="24"/>
        </w:rPr>
        <w:tab/>
      </w:r>
    </w:p>
    <w:p>
      <w:pPr>
        <w:keepNext/>
        <w:spacing w:after="0" w:line="240" w:lineRule="auto"/>
        <w:ind w:left="-567"/>
        <w:jc w:val="both"/>
        <w:outlineLvl w:val="1"/>
        <w:rPr>
          <w:rFonts w:ascii="Arial Nova" w:hAnsi="Arial Nova" w:eastAsia="Malgun Gothic" w:cs="Gisha"/>
          <w:b/>
          <w:bCs/>
          <w:iCs/>
          <w:sz w:val="2"/>
          <w:szCs w:val="2"/>
        </w:rPr>
      </w:pPr>
      <w:r>
        <w:rPr>
          <w:rFonts w:ascii="Arial Nova" w:hAnsi="Arial Nova" w:eastAsia="Malgun Gothic" w:cs="Gisha"/>
          <w:bCs/>
          <w:iCs/>
          <w:sz w:val="24"/>
          <w:szCs w:val="24"/>
        </w:rPr>
        <w:t xml:space="preserve">      </w:t>
      </w:r>
      <w:r>
        <w:rPr>
          <w:rFonts w:ascii="Arial Nova" w:hAnsi="Arial Nova" w:eastAsia="Malgun Gothic" w:cs="Gisha"/>
          <w:b/>
          <w:bCs/>
          <w:iCs/>
          <w:sz w:val="24"/>
          <w:szCs w:val="24"/>
        </w:rPr>
        <w:tab/>
      </w:r>
      <w:r>
        <w:rPr>
          <w:rFonts w:ascii="Arial Nova" w:hAnsi="Arial Nova" w:eastAsia="Malgun Gothic" w:cs="Gisha"/>
          <w:b/>
          <w:bCs/>
          <w:iCs/>
          <w:sz w:val="24"/>
          <w:szCs w:val="24"/>
        </w:rPr>
        <w:tab/>
      </w:r>
    </w:p>
    <w:p>
      <w:pPr>
        <w:keepNext/>
        <w:spacing w:after="0" w:line="240" w:lineRule="auto"/>
        <w:ind w:left="-567"/>
        <w:jc w:val="both"/>
        <w:outlineLvl w:val="1"/>
        <w:rPr>
          <w:rFonts w:ascii="Arial Nova" w:hAnsi="Arial Nova" w:eastAsia="Malgun Gothic" w:cs="Gisha"/>
          <w:b/>
          <w:bCs/>
          <w:iCs/>
          <w:sz w:val="8"/>
          <w:szCs w:val="8"/>
        </w:rPr>
      </w:pPr>
    </w:p>
    <w:p>
      <w:pPr>
        <w:keepNext/>
        <w:spacing w:after="0" w:line="240" w:lineRule="auto"/>
        <w:ind w:left="153" w:firstLine="1287"/>
        <w:jc w:val="both"/>
        <w:outlineLvl w:val="1"/>
        <w:rPr>
          <w:rFonts w:hint="default" w:ascii="Arial Nova" w:hAnsi="Arial Nova" w:eastAsia="Malgun Gothic" w:cs="Gisha"/>
          <w:b/>
          <w:bCs/>
          <w:iCs/>
          <w:sz w:val="24"/>
          <w:szCs w:val="24"/>
          <w:lang w:val="en-US"/>
        </w:rPr>
      </w:pPr>
      <w:r>
        <w:rPr>
          <w:rFonts w:ascii="Arial Nova" w:hAnsi="Arial Nova" w:eastAsia="Malgun Gothic" w:cs="Gisha"/>
          <w:b/>
          <w:bCs/>
          <w:iCs/>
          <w:sz w:val="24"/>
          <w:szCs w:val="24"/>
        </w:rPr>
        <w:t xml:space="preserve">Yth. </w:t>
      </w:r>
      <w:r>
        <w:rPr>
          <w:rFonts w:hint="default" w:ascii="Arial Nova" w:hAnsi="Arial Nova" w:eastAsia="Malgun Gothic" w:cs="Gisha"/>
          <w:b/>
          <w:bCs/>
          <w:iCs/>
          <w:sz w:val="24"/>
          <w:szCs w:val="24"/>
          <w:lang w:val="en-US"/>
        </w:rPr>
        <w:t>${pihak_yg_dituju}</w:t>
      </w:r>
    </w:p>
    <w:p>
      <w:pPr>
        <w:keepNext/>
        <w:spacing w:after="0" w:line="240" w:lineRule="auto"/>
        <w:ind w:left="-360"/>
        <w:jc w:val="both"/>
        <w:outlineLvl w:val="1"/>
        <w:rPr>
          <w:rFonts w:ascii="Arial Nova" w:hAnsi="Arial Nova" w:eastAsia="Malgun Gothic" w:cs="Gisha"/>
          <w:bCs/>
          <w:iCs/>
          <w:sz w:val="24"/>
          <w:szCs w:val="24"/>
        </w:rPr>
      </w:pPr>
      <w:r>
        <w:rPr>
          <w:rFonts w:ascii="Arial Nova" w:hAnsi="Arial Nova" w:eastAsia="Malgun Gothic" w:cs="Gisha"/>
          <w:bCs/>
          <w:iCs/>
          <w:sz w:val="24"/>
          <w:szCs w:val="24"/>
        </w:rPr>
        <w:tab/>
      </w:r>
      <w:r>
        <w:rPr>
          <w:rFonts w:ascii="Arial Nova" w:hAnsi="Arial Nova" w:eastAsia="Malgun Gothic" w:cs="Gisha"/>
          <w:bCs/>
          <w:iCs/>
          <w:sz w:val="24"/>
          <w:szCs w:val="24"/>
        </w:rPr>
        <w:tab/>
      </w:r>
      <w:r>
        <w:rPr>
          <w:rFonts w:ascii="Arial Nova" w:hAnsi="Arial Nova" w:eastAsia="Malgun Gothic" w:cs="Gisha"/>
          <w:bCs/>
          <w:iCs/>
          <w:sz w:val="24"/>
          <w:szCs w:val="24"/>
        </w:rPr>
        <w:tab/>
      </w:r>
      <w:r>
        <w:rPr>
          <w:rFonts w:ascii="Arial Nova" w:hAnsi="Arial Nova" w:eastAsia="Malgun Gothic" w:cs="Gisha"/>
          <w:bCs/>
          <w:iCs/>
          <w:sz w:val="24"/>
          <w:szCs w:val="24"/>
        </w:rPr>
        <w:t>di-</w:t>
      </w:r>
    </w:p>
    <w:p>
      <w:pPr>
        <w:keepNext/>
        <w:spacing w:after="0" w:line="240" w:lineRule="auto"/>
        <w:ind w:left="-360"/>
        <w:jc w:val="both"/>
        <w:outlineLvl w:val="1"/>
        <w:rPr>
          <w:rFonts w:hint="default" w:ascii="Arial Nova" w:hAnsi="Arial Nova" w:eastAsia="Malgun Gothic" w:cs="Gisha"/>
          <w:bCs/>
          <w:iCs/>
          <w:sz w:val="24"/>
          <w:szCs w:val="24"/>
          <w:lang w:val="en-US"/>
        </w:rPr>
      </w:pPr>
      <w:r>
        <w:rPr>
          <w:rFonts w:ascii="Arial Nova" w:hAnsi="Arial Nova" w:eastAsia="Malgun Gothic" w:cs="Gisha"/>
          <w:bCs/>
          <w:iCs/>
          <w:sz w:val="24"/>
          <w:szCs w:val="24"/>
        </w:rPr>
        <w:tab/>
      </w:r>
      <w:r>
        <w:rPr>
          <w:rFonts w:ascii="Arial Nova" w:hAnsi="Arial Nova" w:eastAsia="Malgun Gothic" w:cs="Gisha"/>
          <w:bCs/>
          <w:iCs/>
          <w:sz w:val="24"/>
          <w:szCs w:val="24"/>
        </w:rPr>
        <w:tab/>
      </w:r>
      <w:r>
        <w:rPr>
          <w:rFonts w:ascii="Arial Nova" w:hAnsi="Arial Nova" w:eastAsia="Malgun Gothic" w:cs="Gisha"/>
          <w:bCs/>
          <w:iCs/>
          <w:sz w:val="24"/>
          <w:szCs w:val="24"/>
        </w:rPr>
        <w:tab/>
      </w:r>
      <w:r>
        <w:rPr>
          <w:rFonts w:ascii="Arial Nova" w:hAnsi="Arial Nova" w:eastAsia="Malgun Gothic" w:cs="Gisha"/>
          <w:bCs/>
          <w:iCs/>
          <w:sz w:val="24"/>
          <w:szCs w:val="24"/>
        </w:rPr>
        <w:t xml:space="preserve">     </w:t>
      </w:r>
      <w:r>
        <w:rPr>
          <w:rFonts w:hint="default" w:ascii="Arial Nova" w:hAnsi="Arial Nova" w:eastAsia="Malgun Gothic" w:cs="Gisha"/>
          <w:b/>
          <w:bCs/>
          <w:iCs/>
          <w:sz w:val="24"/>
          <w:szCs w:val="24"/>
          <w:lang w:val="en-US"/>
        </w:rPr>
        <w:t>${tempat_pihak_yg_dituju}</w:t>
      </w:r>
    </w:p>
    <w:p>
      <w:pPr>
        <w:keepNext/>
        <w:spacing w:after="0" w:line="240" w:lineRule="auto"/>
        <w:ind w:left="-360"/>
        <w:jc w:val="both"/>
        <w:outlineLvl w:val="1"/>
        <w:rPr>
          <w:rFonts w:ascii="Arial Nova" w:hAnsi="Arial Nova" w:eastAsia="Malgun Gothic" w:cs="Gisha"/>
          <w:bCs/>
          <w:iCs/>
          <w:sz w:val="10"/>
          <w:szCs w:val="10"/>
        </w:rPr>
      </w:pPr>
    </w:p>
    <w:p>
      <w:pPr>
        <w:keepNext/>
        <w:spacing w:after="0" w:line="240" w:lineRule="auto"/>
        <w:ind w:left="-360"/>
        <w:jc w:val="both"/>
        <w:outlineLvl w:val="1"/>
        <w:rPr>
          <w:rFonts w:ascii="Arial Nova" w:hAnsi="Arial Nova" w:eastAsia="Malgun Gothic" w:cs="Gisha"/>
          <w:bCs/>
          <w:iCs/>
          <w:sz w:val="10"/>
          <w:szCs w:val="10"/>
        </w:rPr>
      </w:pPr>
      <w:r>
        <w:rPr>
          <w:rFonts w:ascii="Arial Nova" w:hAnsi="Arial Nova" w:eastAsia="Malgun Gothic" w:cs="Gisha"/>
          <w:bCs/>
          <w:iCs/>
          <w:sz w:val="24"/>
          <w:szCs w:val="24"/>
        </w:rPr>
        <w:tab/>
      </w:r>
      <w:r>
        <w:rPr>
          <w:rFonts w:ascii="Arial Nova" w:hAnsi="Arial Nova" w:eastAsia="Malgun Gothic" w:cs="Gisha"/>
          <w:bCs/>
          <w:iCs/>
          <w:sz w:val="24"/>
          <w:szCs w:val="24"/>
        </w:rPr>
        <w:tab/>
      </w:r>
      <w:r>
        <w:rPr>
          <w:rFonts w:ascii="Arial Nova" w:hAnsi="Arial Nova" w:eastAsia="Malgun Gothic" w:cs="Gisha"/>
          <w:bCs/>
          <w:iCs/>
          <w:sz w:val="24"/>
          <w:szCs w:val="24"/>
        </w:rPr>
        <w:tab/>
      </w:r>
    </w:p>
    <w:p>
      <w:pPr>
        <w:keepNext/>
        <w:spacing w:after="0" w:line="276" w:lineRule="auto"/>
        <w:ind w:left="360" w:firstLine="1080"/>
        <w:jc w:val="both"/>
        <w:outlineLvl w:val="1"/>
        <w:rPr>
          <w:rFonts w:ascii="Arial Nova" w:hAnsi="Arial Nova" w:eastAsia="Malgun Gothic" w:cs="Gisha"/>
          <w:bCs/>
          <w:iCs/>
          <w:sz w:val="24"/>
          <w:szCs w:val="24"/>
        </w:rPr>
      </w:pPr>
      <w:r>
        <w:rPr>
          <w:rFonts w:ascii="Arial Nova" w:hAnsi="Arial Nova" w:eastAsia="Malgun Gothic" w:cs="Gisha"/>
          <w:bCs/>
          <w:iCs/>
          <w:sz w:val="24"/>
          <w:szCs w:val="24"/>
        </w:rPr>
        <w:t>Assalamu’alaikum Wr.Wb.</w:t>
      </w:r>
    </w:p>
    <w:p>
      <w:pPr>
        <w:keepNext/>
        <w:spacing w:after="0" w:line="276" w:lineRule="auto"/>
        <w:ind w:left="709" w:firstLine="567"/>
        <w:jc w:val="both"/>
        <w:outlineLvl w:val="1"/>
        <w:rPr>
          <w:rFonts w:ascii="Arial Nova" w:hAnsi="Arial Nova" w:eastAsia="Malgun Gothic" w:cs="Gisha"/>
          <w:bCs/>
          <w:iCs/>
          <w:sz w:val="10"/>
          <w:szCs w:val="10"/>
        </w:rPr>
      </w:pPr>
    </w:p>
    <w:p>
      <w:pPr>
        <w:keepNext/>
        <w:spacing w:after="0" w:line="276" w:lineRule="auto"/>
        <w:ind w:left="1418" w:firstLine="709"/>
        <w:jc w:val="both"/>
        <w:outlineLvl w:val="1"/>
        <w:rPr>
          <w:rFonts w:hint="default" w:ascii="Arial Nova" w:hAnsi="Arial Nova" w:eastAsia="Malgun Gothic" w:cs="Gisha"/>
          <w:bCs/>
          <w:iCs/>
          <w:sz w:val="24"/>
          <w:szCs w:val="24"/>
          <w:lang w:val="en-US"/>
        </w:rPr>
      </w:pPr>
      <w:r>
        <w:rPr>
          <w:rFonts w:hint="default" w:ascii="Arial Nova" w:hAnsi="Arial Nova" w:eastAsia="Malgun Gothic" w:cs="Gisha"/>
          <w:bCs/>
          <w:iCs/>
          <w:sz w:val="24"/>
          <w:szCs w:val="24"/>
          <w:lang w:val="en-US"/>
        </w:rPr>
        <w:t>${isi_surat}</w:t>
      </w:r>
    </w:p>
    <w:p>
      <w:pPr>
        <w:keepNext/>
        <w:spacing w:after="0" w:line="240" w:lineRule="auto"/>
        <w:ind w:left="1560"/>
        <w:jc w:val="both"/>
        <w:outlineLvl w:val="1"/>
        <w:rPr>
          <w:rFonts w:ascii="Arial Nova" w:hAnsi="Arial Nova" w:eastAsia="Malgun Gothic" w:cs="Gisha"/>
          <w:bCs/>
          <w:iCs/>
          <w:sz w:val="10"/>
          <w:szCs w:val="10"/>
        </w:rPr>
      </w:pPr>
    </w:p>
    <w:p>
      <w:pPr>
        <w:keepNext/>
        <w:spacing w:after="0" w:line="240" w:lineRule="auto"/>
        <w:ind w:left="1560"/>
        <w:jc w:val="both"/>
        <w:outlineLvl w:val="1"/>
        <w:rPr>
          <w:rFonts w:ascii="Arial Nova" w:hAnsi="Arial Nova" w:eastAsia="Malgun Gothic" w:cs="Gisha"/>
          <w:bCs/>
          <w:iCs/>
          <w:sz w:val="24"/>
          <w:szCs w:val="24"/>
        </w:rPr>
      </w:pPr>
      <w:r>
        <w:rPr>
          <w:rFonts w:ascii="Arial Nova" w:hAnsi="Arial Nova" w:eastAsia="Malgun Gothic" w:cs="Gisha"/>
          <w:bCs/>
          <w:iCs/>
          <w:sz w:val="24"/>
          <w:szCs w:val="24"/>
        </w:rPr>
        <w:tab/>
      </w:r>
      <w:r>
        <w:rPr>
          <w:rFonts w:ascii="Arial Nova" w:hAnsi="Arial Nova" w:eastAsia="Malgun Gothic" w:cs="Gisha"/>
          <w:bCs/>
          <w:iCs/>
          <w:sz w:val="24"/>
          <w:szCs w:val="24"/>
        </w:rPr>
        <w:tab/>
      </w:r>
      <w:r>
        <w:rPr>
          <w:rFonts w:ascii="Arial Nova" w:hAnsi="Arial Nova" w:eastAsia="Malgun Gothic" w:cs="Gisha"/>
          <w:bCs/>
          <w:iCs/>
          <w:sz w:val="24"/>
          <w:szCs w:val="24"/>
        </w:rPr>
        <w:tab/>
      </w:r>
      <w:r>
        <w:rPr>
          <w:rFonts w:ascii="Arial Nova" w:hAnsi="Arial Nova" w:eastAsia="Malgun Gothic" w:cs="Gisha"/>
          <w:bCs/>
          <w:iCs/>
          <w:sz w:val="24"/>
          <w:szCs w:val="24"/>
        </w:rPr>
        <w:tab/>
      </w:r>
      <w:r>
        <w:rPr>
          <w:rFonts w:ascii="Arial Nova" w:hAnsi="Arial Nova" w:eastAsia="Malgun Gothic" w:cs="Gisha"/>
          <w:bCs/>
          <w:iCs/>
          <w:sz w:val="24"/>
          <w:szCs w:val="24"/>
        </w:rPr>
        <w:tab/>
      </w:r>
      <w:r>
        <w:rPr>
          <w:rFonts w:ascii="Arial Nova" w:hAnsi="Arial Nova" w:eastAsia="Malgun Gothic" w:cs="Gisha"/>
          <w:bCs/>
          <w:iCs/>
          <w:sz w:val="24"/>
          <w:szCs w:val="24"/>
        </w:rPr>
        <w:tab/>
      </w:r>
      <w:r>
        <w:rPr>
          <w:rFonts w:ascii="Arial Nova" w:hAnsi="Arial Nova" w:eastAsia="Malgun Gothic" w:cs="Gisha"/>
          <w:bCs/>
          <w:iCs/>
          <w:sz w:val="24"/>
          <w:szCs w:val="24"/>
        </w:rPr>
        <w:t>Wassalamu’alaikum Wr. Wb</w:t>
      </w:r>
    </w:p>
    <w:p>
      <w:pPr>
        <w:keepNext/>
        <w:spacing w:after="0" w:line="240" w:lineRule="auto"/>
        <w:ind w:left="-360"/>
        <w:jc w:val="both"/>
        <w:outlineLvl w:val="1"/>
        <w:rPr>
          <w:rFonts w:ascii="Arial Nova" w:hAnsi="Arial Nova" w:eastAsia="Malgun Gothic" w:cs="Gisha"/>
          <w:bCs/>
          <w:iCs/>
          <w:sz w:val="24"/>
          <w:szCs w:val="24"/>
        </w:rPr>
      </w:pPr>
      <w:r>
        <w:rPr>
          <w:rFonts w:ascii="Arial Nova" w:hAnsi="Arial Nova" w:eastAsia="Malgun Gothic" w:cs="Gisha"/>
          <w:bCs/>
          <w:iCs/>
          <w:sz w:val="24"/>
          <w:szCs w:val="24"/>
        </w:rPr>
        <w:tab/>
      </w:r>
      <w:r>
        <w:rPr>
          <w:rFonts w:ascii="Arial Nova" w:hAnsi="Arial Nova" w:eastAsia="Malgun Gothic" w:cs="Gisha"/>
          <w:bCs/>
          <w:iCs/>
          <w:sz w:val="24"/>
          <w:szCs w:val="24"/>
        </w:rPr>
        <w:tab/>
      </w:r>
      <w:r>
        <w:rPr>
          <w:rFonts w:ascii="Arial Nova" w:hAnsi="Arial Nova" w:eastAsia="Malgun Gothic" w:cs="Gisha"/>
          <w:bCs/>
          <w:iCs/>
          <w:sz w:val="24"/>
          <w:szCs w:val="24"/>
        </w:rPr>
        <w:tab/>
      </w:r>
      <w:r>
        <w:rPr>
          <w:rFonts w:ascii="Arial Nova" w:hAnsi="Arial Nova" w:eastAsia="Malgun Gothic" w:cs="Gisha"/>
          <w:bCs/>
          <w:iCs/>
          <w:sz w:val="24"/>
          <w:szCs w:val="24"/>
        </w:rPr>
        <w:tab/>
      </w:r>
      <w:r>
        <w:rPr>
          <w:rFonts w:ascii="Arial Nova" w:hAnsi="Arial Nova" w:eastAsia="Malgun Gothic" w:cs="Gisha"/>
          <w:bCs/>
          <w:iCs/>
          <w:sz w:val="24"/>
          <w:szCs w:val="24"/>
        </w:rPr>
        <w:tab/>
      </w:r>
      <w:r>
        <w:rPr>
          <w:rFonts w:ascii="Arial Nova" w:hAnsi="Arial Nova" w:eastAsia="Malgun Gothic" w:cs="Gisha"/>
          <w:bCs/>
          <w:iCs/>
          <w:sz w:val="24"/>
          <w:szCs w:val="24"/>
        </w:rPr>
        <w:tab/>
      </w:r>
      <w:r>
        <w:rPr>
          <w:rFonts w:ascii="Arial Nova" w:hAnsi="Arial Nova" w:eastAsia="Malgun Gothic" w:cs="Gisha"/>
          <w:bCs/>
          <w:iCs/>
          <w:sz w:val="24"/>
          <w:szCs w:val="24"/>
        </w:rPr>
        <w:tab/>
      </w:r>
      <w:r>
        <w:rPr>
          <w:rFonts w:ascii="Arial Nova" w:hAnsi="Arial Nova" w:eastAsia="Malgun Gothic" w:cs="Gisha"/>
          <w:bCs/>
          <w:iCs/>
          <w:sz w:val="24"/>
          <w:szCs w:val="24"/>
        </w:rPr>
        <w:tab/>
      </w:r>
      <w:r>
        <w:rPr>
          <w:rFonts w:ascii="Arial Nova" w:hAnsi="Arial Nova" w:eastAsia="Malgun Gothic" w:cs="Gisha"/>
          <w:bCs/>
          <w:iCs/>
          <w:sz w:val="24"/>
          <w:szCs w:val="24"/>
        </w:rPr>
        <w:tab/>
      </w:r>
      <w:r>
        <w:rPr>
          <w:rFonts w:hint="default" w:ascii="Arial Nova" w:hAnsi="Arial Nova" w:eastAsia="Malgun Gothic" w:cs="Gisha"/>
          <w:bCs/>
          <w:iCs/>
          <w:sz w:val="24"/>
          <w:szCs w:val="24"/>
          <w:lang w:val="en-US"/>
        </w:rPr>
        <w:t>${penanda_tangan}</w:t>
      </w:r>
      <w:r>
        <w:rPr>
          <w:rFonts w:ascii="Arial Nova" w:hAnsi="Arial Nova" w:eastAsia="Malgun Gothic" w:cs="Gisha"/>
          <w:bCs/>
          <w:iCs/>
          <w:sz w:val="24"/>
          <w:szCs w:val="24"/>
        </w:rPr>
        <w:t>,</w:t>
      </w:r>
    </w:p>
    <w:p>
      <w:pPr>
        <w:keepNext/>
        <w:spacing w:after="0" w:line="240" w:lineRule="auto"/>
        <w:ind w:left="-360"/>
        <w:jc w:val="both"/>
        <w:outlineLvl w:val="1"/>
        <w:rPr>
          <w:rFonts w:ascii="Arial Nova" w:hAnsi="Arial Nova" w:eastAsia="Malgun Gothic" w:cs="Gisha"/>
          <w:bCs/>
          <w:iCs/>
          <w:sz w:val="24"/>
          <w:szCs w:val="24"/>
        </w:rPr>
      </w:pPr>
    </w:p>
    <w:p>
      <w:pPr>
        <w:keepNext/>
        <w:spacing w:after="0" w:line="240" w:lineRule="auto"/>
        <w:ind w:left="-360"/>
        <w:jc w:val="both"/>
        <w:outlineLvl w:val="1"/>
        <w:rPr>
          <w:rFonts w:ascii="Arial Nova" w:hAnsi="Arial Nova" w:eastAsia="Malgun Gothic" w:cs="Gisha"/>
          <w:bCs/>
          <w:iCs/>
          <w:sz w:val="24"/>
          <w:szCs w:val="24"/>
        </w:rPr>
      </w:pPr>
      <w:r>
        <w:rPr>
          <w:rFonts w:ascii="Arial Nova" w:hAnsi="Arial Nova" w:eastAsia="Malgun Gothic" w:cs="Gisha"/>
          <w:bCs/>
          <w:iCs/>
          <w:sz w:val="24"/>
          <w:szCs w:val="24"/>
        </w:rPr>
        <w:tab/>
      </w:r>
      <w:r>
        <w:rPr>
          <w:rFonts w:ascii="Arial Nova" w:hAnsi="Arial Nova" w:eastAsia="Malgun Gothic" w:cs="Gisha"/>
          <w:bCs/>
          <w:iCs/>
          <w:sz w:val="24"/>
          <w:szCs w:val="24"/>
        </w:rPr>
        <w:tab/>
      </w:r>
      <w:r>
        <w:rPr>
          <w:rFonts w:ascii="Arial Nova" w:hAnsi="Arial Nova" w:eastAsia="Malgun Gothic" w:cs="Gisha"/>
          <w:bCs/>
          <w:iCs/>
          <w:sz w:val="24"/>
          <w:szCs w:val="24"/>
        </w:rPr>
        <w:tab/>
      </w:r>
      <w:r>
        <w:rPr>
          <w:rFonts w:ascii="Arial Nova" w:hAnsi="Arial Nova" w:eastAsia="Malgun Gothic" w:cs="Gisha"/>
          <w:bCs/>
          <w:iCs/>
          <w:sz w:val="24"/>
          <w:szCs w:val="24"/>
        </w:rPr>
        <w:tab/>
      </w:r>
      <w:r>
        <w:rPr>
          <w:rFonts w:ascii="Arial Nova" w:hAnsi="Arial Nova" w:eastAsia="Malgun Gothic" w:cs="Gisha"/>
          <w:bCs/>
          <w:iCs/>
          <w:sz w:val="24"/>
          <w:szCs w:val="24"/>
        </w:rPr>
        <w:tab/>
      </w:r>
      <w:r>
        <w:rPr>
          <w:rFonts w:ascii="Arial Nova" w:hAnsi="Arial Nova" w:eastAsia="Malgun Gothic" w:cs="Gisha"/>
          <w:bCs/>
          <w:iCs/>
          <w:sz w:val="24"/>
          <w:szCs w:val="24"/>
        </w:rPr>
        <w:tab/>
      </w:r>
      <w:r>
        <w:rPr>
          <w:rFonts w:ascii="Arial Nova" w:hAnsi="Arial Nova" w:eastAsia="Malgun Gothic" w:cs="Gisha"/>
          <w:bCs/>
          <w:iCs/>
          <w:sz w:val="24"/>
          <w:szCs w:val="24"/>
        </w:rPr>
        <w:tab/>
      </w:r>
      <w:r>
        <w:rPr>
          <w:rFonts w:ascii="Arial Nova" w:hAnsi="Arial Nova" w:eastAsia="Malgun Gothic" w:cs="Gisha"/>
          <w:bCs/>
          <w:iCs/>
          <w:sz w:val="24"/>
          <w:szCs w:val="24"/>
        </w:rPr>
        <w:tab/>
      </w:r>
    </w:p>
    <w:p>
      <w:pPr>
        <w:keepNext/>
        <w:spacing w:after="0" w:line="240" w:lineRule="auto"/>
        <w:ind w:left="-360"/>
        <w:jc w:val="both"/>
        <w:outlineLvl w:val="1"/>
        <w:rPr>
          <w:rFonts w:ascii="Arial Nova" w:hAnsi="Arial Nova" w:eastAsia="Malgun Gothic" w:cs="Gisha"/>
          <w:bCs/>
          <w:iCs/>
          <w:sz w:val="24"/>
          <w:szCs w:val="24"/>
        </w:rPr>
      </w:pPr>
    </w:p>
    <w:p>
      <w:pPr>
        <w:keepNext/>
        <w:spacing w:after="0" w:line="240" w:lineRule="auto"/>
        <w:ind w:left="-357"/>
        <w:jc w:val="both"/>
        <w:outlineLvl w:val="1"/>
        <w:rPr>
          <w:rFonts w:hint="default" w:ascii="Arial Nova" w:hAnsi="Arial Nova" w:eastAsia="Malgun Gothic" w:cs="Gisha"/>
          <w:b/>
          <w:bCs/>
          <w:iCs/>
          <w:sz w:val="24"/>
          <w:szCs w:val="24"/>
          <w:lang w:val="en-US"/>
        </w:rPr>
      </w:pPr>
      <w:r>
        <w:rPr>
          <w:rFonts w:ascii="Arial Nova" w:hAnsi="Arial Nova" w:eastAsia="Malgun Gothic" w:cs="Gisha"/>
          <w:bCs/>
          <w:iCs/>
          <w:sz w:val="24"/>
          <w:szCs w:val="24"/>
        </w:rPr>
        <w:tab/>
      </w:r>
      <w:r>
        <w:rPr>
          <w:rFonts w:ascii="Arial Nova" w:hAnsi="Arial Nova" w:eastAsia="Malgun Gothic" w:cs="Gisha"/>
          <w:bCs/>
          <w:iCs/>
          <w:sz w:val="24"/>
          <w:szCs w:val="24"/>
        </w:rPr>
        <w:tab/>
      </w:r>
      <w:r>
        <w:rPr>
          <w:rFonts w:ascii="Arial Nova" w:hAnsi="Arial Nova" w:eastAsia="Malgun Gothic" w:cs="Gisha"/>
          <w:bCs/>
          <w:iCs/>
          <w:sz w:val="24"/>
          <w:szCs w:val="24"/>
        </w:rPr>
        <w:tab/>
      </w:r>
      <w:r>
        <w:rPr>
          <w:rFonts w:ascii="Arial Nova" w:hAnsi="Arial Nova" w:eastAsia="Malgun Gothic" w:cs="Gisha"/>
          <w:bCs/>
          <w:iCs/>
          <w:sz w:val="24"/>
          <w:szCs w:val="24"/>
        </w:rPr>
        <w:tab/>
      </w:r>
      <w:r>
        <w:rPr>
          <w:rFonts w:ascii="Arial Nova" w:hAnsi="Arial Nova" w:eastAsia="Malgun Gothic" w:cs="Gisha"/>
          <w:bCs/>
          <w:iCs/>
          <w:sz w:val="24"/>
          <w:szCs w:val="24"/>
        </w:rPr>
        <w:tab/>
      </w:r>
      <w:r>
        <w:rPr>
          <w:rFonts w:ascii="Arial Nova" w:hAnsi="Arial Nova" w:eastAsia="Malgun Gothic" w:cs="Gisha"/>
          <w:bCs/>
          <w:iCs/>
          <w:sz w:val="24"/>
          <w:szCs w:val="24"/>
        </w:rPr>
        <w:tab/>
      </w:r>
      <w:r>
        <w:rPr>
          <w:rFonts w:ascii="Arial Nova" w:hAnsi="Arial Nova" w:eastAsia="Malgun Gothic" w:cs="Gisha"/>
          <w:bCs/>
          <w:iCs/>
          <w:sz w:val="24"/>
          <w:szCs w:val="24"/>
        </w:rPr>
        <w:tab/>
      </w:r>
      <w:r>
        <w:rPr>
          <w:rFonts w:ascii="Arial Nova" w:hAnsi="Arial Nova" w:eastAsia="Malgun Gothic" w:cs="Gisha"/>
          <w:bCs/>
          <w:iCs/>
          <w:sz w:val="24"/>
          <w:szCs w:val="24"/>
        </w:rPr>
        <w:tab/>
      </w:r>
      <w:r>
        <w:rPr>
          <w:rFonts w:ascii="Arial Nova" w:hAnsi="Arial Nova" w:eastAsia="Malgun Gothic" w:cs="Gisha"/>
          <w:bCs/>
          <w:iCs/>
          <w:sz w:val="24"/>
          <w:szCs w:val="24"/>
        </w:rPr>
        <w:tab/>
      </w:r>
      <w:r>
        <w:rPr>
          <w:rFonts w:hint="default" w:ascii="Arial Nova" w:hAnsi="Arial Nova" w:eastAsia="Malgun Gothic" w:cs="Gisha"/>
          <w:b/>
          <w:bCs/>
          <w:iCs/>
          <w:sz w:val="24"/>
          <w:szCs w:val="24"/>
          <w:lang w:val="en-US"/>
        </w:rPr>
        <w:t>${nama_penanda_tangan}</w:t>
      </w:r>
    </w:p>
    <w:p>
      <w:pPr>
        <w:keepNext/>
        <w:spacing w:after="0" w:line="240" w:lineRule="auto"/>
        <w:ind w:left="4683" w:firstLine="1077"/>
        <w:jc w:val="both"/>
        <w:outlineLvl w:val="1"/>
        <w:rPr>
          <w:rFonts w:hint="default" w:ascii="Arial Nova" w:hAnsi="Arial Nova" w:eastAsia="Malgun Gothic" w:cs="Gisha"/>
          <w:iCs/>
          <w:sz w:val="24"/>
          <w:szCs w:val="24"/>
          <w:lang w:val="en-US"/>
        </w:rPr>
      </w:pPr>
      <w:r>
        <w:rPr>
          <w:rFonts w:ascii="Arial Nova" w:hAnsi="Arial Nova" w:eastAsia="Malgun Gothic" w:cs="Gisha"/>
          <w:iCs/>
          <w:sz w:val="24"/>
          <w:szCs w:val="24"/>
          <w:lang w:val="id-ID"/>
        </w:rPr>
        <w:t xml:space="preserve">NIP. </w:t>
      </w:r>
      <w:r>
        <w:rPr>
          <w:rFonts w:hint="default" w:ascii="Arial Nova" w:hAnsi="Arial Nova" w:eastAsia="Malgun Gothic" w:cs="Gisha"/>
          <w:iCs/>
          <w:sz w:val="24"/>
          <w:szCs w:val="24"/>
          <w:lang w:val="en-US"/>
        </w:rPr>
        <w:t>${nip_penanda_tangan}</w:t>
      </w:r>
    </w:p>
    <w:sectPr>
      <w:headerReference r:id="rId5" w:type="default"/>
      <w:footerReference r:id="rId6" w:type="default"/>
      <w:pgSz w:w="11906" w:h="16838"/>
      <w:pgMar w:top="284" w:right="851" w:bottom="255" w:left="1134" w:header="142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Arial Nova">
    <w:altName w:val="Arial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Malgun Gothic">
    <w:panose1 w:val="020B0503020000020004"/>
    <w:charset w:val="81"/>
    <w:family w:val="swiss"/>
    <w:pitch w:val="default"/>
    <w:sig w:usb0="9000002F" w:usb1="29D77CFB" w:usb2="00000012" w:usb3="00000000" w:csb0="00080001" w:csb1="00000000"/>
  </w:font>
  <w:font w:name="Gisha">
    <w:altName w:val="Courier New"/>
    <w:panose1 w:val="00000000000000000000"/>
    <w:charset w:val="B1"/>
    <w:family w:val="swiss"/>
    <w:pitch w:val="default"/>
    <w:sig w:usb0="00000000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460" w:type="dxa"/>
      <w:tblInd w:w="-176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103"/>
      <w:gridCol w:w="8357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838" w:hRule="atLeast"/>
      </w:trPr>
      <w:tc>
        <w:tcPr>
          <w:tcW w:w="0" w:type="auto"/>
          <w:tcBorders>
            <w:top w:val="nil"/>
            <w:left w:val="nil"/>
            <w:bottom w:val="thickThinSmallGap" w:color="auto" w:sz="18" w:space="0"/>
            <w:right w:val="nil"/>
          </w:tcBorders>
          <w:noWrap w:val="0"/>
          <w:vAlign w:val="center"/>
        </w:tcPr>
        <w:p>
          <w:pPr>
            <w:keepNext/>
            <w:spacing w:before="240" w:after="0" w:line="240" w:lineRule="auto"/>
            <w:jc w:val="center"/>
            <w:outlineLvl w:val="0"/>
            <w:rPr>
              <w:rFonts w:hint="default" w:ascii="Arial Nova" w:hAnsi="Arial Nova" w:eastAsia="Times New Roman" w:cs="Gisha"/>
              <w:b/>
              <w:bCs/>
              <w:sz w:val="32"/>
              <w:szCs w:val="32"/>
              <w:lang w:val="en-US"/>
            </w:rPr>
          </w:pPr>
          <w:r>
            <w:rPr>
              <w:rFonts w:hint="default" w:ascii="Arial Nova" w:hAnsi="Arial Nova" w:eastAsia="Times New Roman" w:cs="Gisha"/>
              <w:b/>
              <w:bCs/>
              <w:sz w:val="32"/>
              <w:szCs w:val="32"/>
              <w:lang w:val="en-US"/>
            </w:rPr>
            <w:t>${logo}</w:t>
          </w:r>
        </w:p>
      </w:tc>
      <w:tc>
        <w:tcPr>
          <w:tcW w:w="0" w:type="auto"/>
          <w:tcBorders>
            <w:top w:val="nil"/>
            <w:left w:val="nil"/>
            <w:bottom w:val="thickThinSmallGap" w:color="auto" w:sz="18" w:space="0"/>
            <w:right w:val="nil"/>
          </w:tcBorders>
          <w:noWrap w:val="0"/>
          <w:vAlign w:val="top"/>
        </w:tcPr>
        <w:p>
          <w:pPr>
            <w:keepNext/>
            <w:spacing w:after="0" w:line="240" w:lineRule="auto"/>
            <w:ind w:left="-126" w:hanging="24"/>
            <w:jc w:val="center"/>
            <w:outlineLvl w:val="0"/>
            <w:rPr>
              <w:rFonts w:hint="default" w:ascii="Arial Nova" w:hAnsi="Arial Nova" w:eastAsia="Times New Roman" w:cs="Gisha"/>
              <w:b/>
              <w:bCs/>
              <w:sz w:val="40"/>
              <w:szCs w:val="40"/>
              <w:lang w:val="en-US"/>
            </w:rPr>
          </w:pPr>
          <w:r>
            <w:rPr>
              <w:rFonts w:hint="default" w:ascii="Arial Nova" w:hAnsi="Arial Nova" w:eastAsia="Times New Roman" w:cs="Gisha"/>
              <w:b/>
              <w:bCs/>
              <w:sz w:val="40"/>
              <w:szCs w:val="40"/>
              <w:lang w:val="en-US"/>
            </w:rPr>
            <w:t>${nama_satker}</w:t>
          </w:r>
        </w:p>
        <w:p>
          <w:pPr>
            <w:keepNext/>
            <w:spacing w:after="0" w:line="240" w:lineRule="auto"/>
            <w:ind w:left="-126" w:hanging="24"/>
            <w:jc w:val="center"/>
            <w:outlineLvl w:val="0"/>
            <w:rPr>
              <w:rFonts w:ascii="Arial Nova" w:hAnsi="Arial Nova" w:eastAsia="Times New Roman" w:cs="Gisha"/>
              <w:sz w:val="24"/>
              <w:szCs w:val="24"/>
              <w:lang w:val="sv-SE"/>
            </w:rPr>
          </w:pPr>
          <w:r>
            <w:rPr>
              <w:rFonts w:hint="default" w:ascii="Arial Nova" w:hAnsi="Arial Nova" w:eastAsia="Times New Roman" w:cs="Gisha"/>
              <w:sz w:val="24"/>
              <w:szCs w:val="24"/>
              <w:lang w:val="en-US"/>
            </w:rPr>
            <w:t>${alamat_satker}</w:t>
          </w:r>
          <w:r>
            <w:rPr>
              <w:rFonts w:ascii="Arial Nova" w:hAnsi="Arial Nova" w:eastAsia="Times New Roman" w:cs="Gisha"/>
              <w:sz w:val="24"/>
              <w:szCs w:val="24"/>
              <w:lang w:val="sv-SE"/>
            </w:rPr>
            <w:t xml:space="preserve"> </w:t>
          </w:r>
        </w:p>
        <w:p>
          <w:pPr>
            <w:keepNext/>
            <w:spacing w:after="0" w:line="240" w:lineRule="auto"/>
            <w:ind w:left="-126" w:hanging="24"/>
            <w:jc w:val="center"/>
            <w:outlineLvl w:val="0"/>
            <w:rPr>
              <w:rFonts w:hint="default" w:ascii="Arial Nova" w:hAnsi="Arial Nova" w:eastAsia="Times New Roman" w:cs="Gisha"/>
              <w:sz w:val="24"/>
              <w:szCs w:val="24"/>
              <w:lang w:val="en-US"/>
            </w:rPr>
          </w:pPr>
          <w:r>
            <w:rPr>
              <w:rFonts w:ascii="Arial Nova" w:hAnsi="Arial Nova" w:eastAsia="Times New Roman" w:cs="Gisha"/>
              <w:sz w:val="24"/>
              <w:szCs w:val="24"/>
              <w:lang w:val="sv-SE"/>
            </w:rPr>
            <w:t xml:space="preserve">Telp. </w:t>
          </w:r>
          <w:r>
            <w:rPr>
              <w:rFonts w:hint="default" w:ascii="Arial Nova" w:hAnsi="Arial Nova" w:eastAsia="Times New Roman" w:cs="Gisha"/>
              <w:sz w:val="24"/>
              <w:szCs w:val="24"/>
              <w:lang w:val="en-US"/>
            </w:rPr>
            <w:t>${telp_satker}</w:t>
          </w:r>
          <w:r>
            <w:rPr>
              <w:rFonts w:ascii="Arial Nova" w:hAnsi="Arial Nova" w:eastAsia="Times New Roman" w:cs="Gisha"/>
              <w:sz w:val="24"/>
              <w:szCs w:val="24"/>
              <w:lang w:val="sv-SE"/>
            </w:rPr>
            <w:t xml:space="preserve">  </w:t>
          </w:r>
          <w:r>
            <w:rPr>
              <w:rFonts w:ascii="Arial Nova" w:hAnsi="Arial Nova" w:eastAsia="Times New Roman" w:cs="Gisha"/>
              <w:sz w:val="24"/>
              <w:szCs w:val="24"/>
              <w:lang w:val="id-ID"/>
            </w:rPr>
            <w:t xml:space="preserve">Fax. </w:t>
          </w:r>
          <w:r>
            <w:rPr>
              <w:rFonts w:hint="default" w:ascii="Arial Nova" w:hAnsi="Arial Nova" w:eastAsia="Times New Roman" w:cs="Gisha"/>
              <w:sz w:val="24"/>
              <w:szCs w:val="24"/>
              <w:lang w:val="en-US"/>
            </w:rPr>
            <w:t>${fax_satker}</w:t>
          </w:r>
        </w:p>
        <w:p>
          <w:pPr>
            <w:keepNext/>
            <w:spacing w:after="0" w:line="240" w:lineRule="auto"/>
            <w:ind w:left="-126" w:hanging="24"/>
            <w:jc w:val="center"/>
            <w:outlineLvl w:val="0"/>
            <w:rPr>
              <w:rFonts w:hint="default" w:ascii="Arial Nova" w:hAnsi="Arial Nova" w:eastAsia="Times New Roman" w:cs="Gisha"/>
              <w:b/>
              <w:bCs/>
              <w:lang w:val="en-US"/>
            </w:rPr>
          </w:pPr>
          <w:r>
            <w:rPr>
              <w:rFonts w:ascii="Arial Nova" w:hAnsi="Arial Nova" w:eastAsia="Times New Roman" w:cs="Gisha"/>
              <w:sz w:val="24"/>
              <w:szCs w:val="24"/>
            </w:rPr>
            <w:t>Website</w:t>
          </w:r>
          <w:r>
            <w:rPr>
              <w:rFonts w:ascii="Arial Nova" w:hAnsi="Arial Nova" w:eastAsia="Times New Roman" w:cs="Gisha"/>
              <w:sz w:val="24"/>
              <w:szCs w:val="24"/>
              <w:lang w:val="id-ID"/>
            </w:rPr>
            <w:t xml:space="preserve"> : </w:t>
          </w:r>
          <w:r>
            <w:rPr>
              <w:rFonts w:hint="default" w:ascii="Arial Nova" w:hAnsi="Arial Nova" w:eastAsia="Times New Roman" w:cs="Gisha"/>
              <w:sz w:val="24"/>
              <w:szCs w:val="24"/>
              <w:lang w:val="en-US"/>
            </w:rPr>
            <w:t>${we</w:t>
          </w:r>
          <w:bookmarkStart w:id="0" w:name="_GoBack"/>
          <w:bookmarkEnd w:id="0"/>
          <w:r>
            <w:rPr>
              <w:rFonts w:hint="default" w:ascii="Arial Nova" w:hAnsi="Arial Nova" w:eastAsia="Times New Roman" w:cs="Gisha"/>
              <w:sz w:val="24"/>
              <w:szCs w:val="24"/>
              <w:lang w:val="en-US"/>
            </w:rPr>
            <w:t>b_satker}</w:t>
          </w:r>
          <w:r>
            <w:rPr>
              <w:rFonts w:ascii="Arial Nova" w:hAnsi="Arial Nova" w:eastAsia="Times New Roman" w:cs="Gisha"/>
              <w:sz w:val="24"/>
              <w:szCs w:val="24"/>
              <w:lang w:val="id-ID"/>
            </w:rPr>
            <w:t xml:space="preserve">  Email : </w:t>
          </w:r>
          <w:r>
            <w:rPr>
              <w:rFonts w:hint="default" w:ascii="Arial Nova" w:hAnsi="Arial Nova" w:eastAsia="Times New Roman" w:cs="Gisha"/>
              <w:sz w:val="24"/>
              <w:szCs w:val="24"/>
              <w:lang w:val="en-US"/>
            </w:rPr>
            <w:t>${email_satker}</w:t>
          </w:r>
        </w:p>
      </w:tc>
    </w:tr>
  </w:tbl>
  <w:p>
    <w:pPr>
      <w:pStyle w:val="6"/>
      <w:spacing w:after="0"/>
      <w:rPr>
        <w:sz w:val="6"/>
        <w:szCs w:val="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hyphenationZone w:val="360"/>
  <w:displayHorizontalDrawingGridEvery w:val="1"/>
  <w:displayVerticalDrawingGridEvery w:val="1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62AD"/>
    <w:rsid w:val="0000647B"/>
    <w:rsid w:val="0000657A"/>
    <w:rsid w:val="00007A3C"/>
    <w:rsid w:val="00010E68"/>
    <w:rsid w:val="00011EF1"/>
    <w:rsid w:val="00016953"/>
    <w:rsid w:val="00042089"/>
    <w:rsid w:val="00045974"/>
    <w:rsid w:val="000517D0"/>
    <w:rsid w:val="00051AE1"/>
    <w:rsid w:val="00051E4C"/>
    <w:rsid w:val="00054BD2"/>
    <w:rsid w:val="000550AB"/>
    <w:rsid w:val="000559E0"/>
    <w:rsid w:val="00055BA9"/>
    <w:rsid w:val="00061999"/>
    <w:rsid w:val="00061AF2"/>
    <w:rsid w:val="00074BF9"/>
    <w:rsid w:val="00077C54"/>
    <w:rsid w:val="00080CC5"/>
    <w:rsid w:val="0008513F"/>
    <w:rsid w:val="00087907"/>
    <w:rsid w:val="000879FD"/>
    <w:rsid w:val="00090959"/>
    <w:rsid w:val="000929F4"/>
    <w:rsid w:val="00094FE5"/>
    <w:rsid w:val="00095F58"/>
    <w:rsid w:val="00097012"/>
    <w:rsid w:val="000A2208"/>
    <w:rsid w:val="000A2854"/>
    <w:rsid w:val="000A64D6"/>
    <w:rsid w:val="000B2C71"/>
    <w:rsid w:val="000B722B"/>
    <w:rsid w:val="000C0A4C"/>
    <w:rsid w:val="000C3132"/>
    <w:rsid w:val="000C4234"/>
    <w:rsid w:val="000C4A23"/>
    <w:rsid w:val="000D54FB"/>
    <w:rsid w:val="000E31FD"/>
    <w:rsid w:val="000F0F4F"/>
    <w:rsid w:val="000F1BAB"/>
    <w:rsid w:val="000F695F"/>
    <w:rsid w:val="00103A17"/>
    <w:rsid w:val="00106067"/>
    <w:rsid w:val="001069EA"/>
    <w:rsid w:val="00114922"/>
    <w:rsid w:val="0012163C"/>
    <w:rsid w:val="00122B7E"/>
    <w:rsid w:val="00124244"/>
    <w:rsid w:val="0013186F"/>
    <w:rsid w:val="00143FF8"/>
    <w:rsid w:val="001467DB"/>
    <w:rsid w:val="001473D8"/>
    <w:rsid w:val="00156DA9"/>
    <w:rsid w:val="00157F12"/>
    <w:rsid w:val="00163430"/>
    <w:rsid w:val="0016481F"/>
    <w:rsid w:val="00164901"/>
    <w:rsid w:val="00166332"/>
    <w:rsid w:val="00166643"/>
    <w:rsid w:val="00166742"/>
    <w:rsid w:val="00170E99"/>
    <w:rsid w:val="00171F91"/>
    <w:rsid w:val="001732B0"/>
    <w:rsid w:val="001845C4"/>
    <w:rsid w:val="00191271"/>
    <w:rsid w:val="00192287"/>
    <w:rsid w:val="001951A5"/>
    <w:rsid w:val="001A164F"/>
    <w:rsid w:val="001A4B5D"/>
    <w:rsid w:val="001A64A6"/>
    <w:rsid w:val="001B316C"/>
    <w:rsid w:val="001B32C7"/>
    <w:rsid w:val="001C0710"/>
    <w:rsid w:val="001C0D54"/>
    <w:rsid w:val="001C1DD5"/>
    <w:rsid w:val="001C49AD"/>
    <w:rsid w:val="001D6824"/>
    <w:rsid w:val="001E26A1"/>
    <w:rsid w:val="001E36F4"/>
    <w:rsid w:val="001E489A"/>
    <w:rsid w:val="001F4D55"/>
    <w:rsid w:val="001F5E67"/>
    <w:rsid w:val="001F77E3"/>
    <w:rsid w:val="002008CF"/>
    <w:rsid w:val="00203FC0"/>
    <w:rsid w:val="002129C7"/>
    <w:rsid w:val="00213E4F"/>
    <w:rsid w:val="002151DB"/>
    <w:rsid w:val="00215415"/>
    <w:rsid w:val="00220625"/>
    <w:rsid w:val="00225D59"/>
    <w:rsid w:val="002260BF"/>
    <w:rsid w:val="00231425"/>
    <w:rsid w:val="002325AF"/>
    <w:rsid w:val="00237E2C"/>
    <w:rsid w:val="002409AE"/>
    <w:rsid w:val="00242A3D"/>
    <w:rsid w:val="00247586"/>
    <w:rsid w:val="002547AA"/>
    <w:rsid w:val="0025582E"/>
    <w:rsid w:val="00255935"/>
    <w:rsid w:val="00257C7C"/>
    <w:rsid w:val="00260AF1"/>
    <w:rsid w:val="00261785"/>
    <w:rsid w:val="00264510"/>
    <w:rsid w:val="00270DB4"/>
    <w:rsid w:val="00276823"/>
    <w:rsid w:val="00290E48"/>
    <w:rsid w:val="00291F29"/>
    <w:rsid w:val="00292499"/>
    <w:rsid w:val="00292B8A"/>
    <w:rsid w:val="002937F9"/>
    <w:rsid w:val="00294AB8"/>
    <w:rsid w:val="002A02E2"/>
    <w:rsid w:val="002A212B"/>
    <w:rsid w:val="002A717A"/>
    <w:rsid w:val="002B4C15"/>
    <w:rsid w:val="002C16BD"/>
    <w:rsid w:val="002C295C"/>
    <w:rsid w:val="002C4092"/>
    <w:rsid w:val="002C40A5"/>
    <w:rsid w:val="002D1E75"/>
    <w:rsid w:val="002D4B35"/>
    <w:rsid w:val="002E3141"/>
    <w:rsid w:val="002E5452"/>
    <w:rsid w:val="002F0261"/>
    <w:rsid w:val="002F319D"/>
    <w:rsid w:val="003027B2"/>
    <w:rsid w:val="00304AE7"/>
    <w:rsid w:val="00310A9A"/>
    <w:rsid w:val="003216FD"/>
    <w:rsid w:val="00322AD5"/>
    <w:rsid w:val="0032612C"/>
    <w:rsid w:val="00326142"/>
    <w:rsid w:val="00326AFE"/>
    <w:rsid w:val="00330A92"/>
    <w:rsid w:val="003342D5"/>
    <w:rsid w:val="003402F6"/>
    <w:rsid w:val="0034442B"/>
    <w:rsid w:val="00344AC5"/>
    <w:rsid w:val="00345568"/>
    <w:rsid w:val="0034673D"/>
    <w:rsid w:val="003553A4"/>
    <w:rsid w:val="00355704"/>
    <w:rsid w:val="003716C3"/>
    <w:rsid w:val="00377FC0"/>
    <w:rsid w:val="00383F8C"/>
    <w:rsid w:val="00384791"/>
    <w:rsid w:val="003849DB"/>
    <w:rsid w:val="0038510C"/>
    <w:rsid w:val="00392185"/>
    <w:rsid w:val="00393D3E"/>
    <w:rsid w:val="0039452F"/>
    <w:rsid w:val="00395619"/>
    <w:rsid w:val="003A118E"/>
    <w:rsid w:val="003A16FE"/>
    <w:rsid w:val="003A1AE2"/>
    <w:rsid w:val="003A46C9"/>
    <w:rsid w:val="003A55CF"/>
    <w:rsid w:val="003B0B49"/>
    <w:rsid w:val="003B39BF"/>
    <w:rsid w:val="003C2508"/>
    <w:rsid w:val="003C792C"/>
    <w:rsid w:val="003D00D5"/>
    <w:rsid w:val="003D1DBE"/>
    <w:rsid w:val="003D39D4"/>
    <w:rsid w:val="003D3F9E"/>
    <w:rsid w:val="003D4D5F"/>
    <w:rsid w:val="003D7335"/>
    <w:rsid w:val="003E01CD"/>
    <w:rsid w:val="003E0E85"/>
    <w:rsid w:val="003E67AF"/>
    <w:rsid w:val="003E6E86"/>
    <w:rsid w:val="003F19B1"/>
    <w:rsid w:val="003F7424"/>
    <w:rsid w:val="00406A90"/>
    <w:rsid w:val="00410C61"/>
    <w:rsid w:val="004115E0"/>
    <w:rsid w:val="00411C8C"/>
    <w:rsid w:val="00414B9E"/>
    <w:rsid w:val="00423C40"/>
    <w:rsid w:val="00427482"/>
    <w:rsid w:val="00433095"/>
    <w:rsid w:val="00434D83"/>
    <w:rsid w:val="00440112"/>
    <w:rsid w:val="00441C95"/>
    <w:rsid w:val="00444390"/>
    <w:rsid w:val="00444678"/>
    <w:rsid w:val="00445FEC"/>
    <w:rsid w:val="0044626D"/>
    <w:rsid w:val="00447FBA"/>
    <w:rsid w:val="00456A85"/>
    <w:rsid w:val="004573CE"/>
    <w:rsid w:val="0046174C"/>
    <w:rsid w:val="004638A5"/>
    <w:rsid w:val="00463DC1"/>
    <w:rsid w:val="00481830"/>
    <w:rsid w:val="00483A71"/>
    <w:rsid w:val="00495139"/>
    <w:rsid w:val="004A0FB2"/>
    <w:rsid w:val="004A36F3"/>
    <w:rsid w:val="004A6C2A"/>
    <w:rsid w:val="004B4A0A"/>
    <w:rsid w:val="004B54E5"/>
    <w:rsid w:val="004C0732"/>
    <w:rsid w:val="004C37DE"/>
    <w:rsid w:val="004C4B75"/>
    <w:rsid w:val="004D238B"/>
    <w:rsid w:val="004D464C"/>
    <w:rsid w:val="004E37AE"/>
    <w:rsid w:val="004E3C5C"/>
    <w:rsid w:val="004E524E"/>
    <w:rsid w:val="004E5367"/>
    <w:rsid w:val="004E5734"/>
    <w:rsid w:val="004F09C7"/>
    <w:rsid w:val="004F0AA6"/>
    <w:rsid w:val="004F198A"/>
    <w:rsid w:val="004F55BB"/>
    <w:rsid w:val="004F5E92"/>
    <w:rsid w:val="004F5F19"/>
    <w:rsid w:val="00505A53"/>
    <w:rsid w:val="00505E20"/>
    <w:rsid w:val="00507C66"/>
    <w:rsid w:val="0051007C"/>
    <w:rsid w:val="00515F8C"/>
    <w:rsid w:val="005239CB"/>
    <w:rsid w:val="00523E3E"/>
    <w:rsid w:val="00532169"/>
    <w:rsid w:val="00533E4E"/>
    <w:rsid w:val="00536194"/>
    <w:rsid w:val="005400BE"/>
    <w:rsid w:val="0054123E"/>
    <w:rsid w:val="005463C5"/>
    <w:rsid w:val="00547887"/>
    <w:rsid w:val="005633BC"/>
    <w:rsid w:val="005657F3"/>
    <w:rsid w:val="00575397"/>
    <w:rsid w:val="005822C1"/>
    <w:rsid w:val="005843E9"/>
    <w:rsid w:val="005852F7"/>
    <w:rsid w:val="00591010"/>
    <w:rsid w:val="005920EA"/>
    <w:rsid w:val="00594A55"/>
    <w:rsid w:val="00595612"/>
    <w:rsid w:val="00595A86"/>
    <w:rsid w:val="00596C1B"/>
    <w:rsid w:val="005974BD"/>
    <w:rsid w:val="005A1BFA"/>
    <w:rsid w:val="005A7898"/>
    <w:rsid w:val="005B04F0"/>
    <w:rsid w:val="005B2143"/>
    <w:rsid w:val="005B4E77"/>
    <w:rsid w:val="005B6A78"/>
    <w:rsid w:val="005C2269"/>
    <w:rsid w:val="005C6E55"/>
    <w:rsid w:val="005D1487"/>
    <w:rsid w:val="005E3647"/>
    <w:rsid w:val="005F1603"/>
    <w:rsid w:val="00605690"/>
    <w:rsid w:val="00610A44"/>
    <w:rsid w:val="00610E58"/>
    <w:rsid w:val="006307F1"/>
    <w:rsid w:val="006336DE"/>
    <w:rsid w:val="00636934"/>
    <w:rsid w:val="006453DB"/>
    <w:rsid w:val="00647FB6"/>
    <w:rsid w:val="00656D5E"/>
    <w:rsid w:val="0066431F"/>
    <w:rsid w:val="00664E07"/>
    <w:rsid w:val="006674F9"/>
    <w:rsid w:val="00667AE1"/>
    <w:rsid w:val="006753D1"/>
    <w:rsid w:val="0068339E"/>
    <w:rsid w:val="00685115"/>
    <w:rsid w:val="006A04A3"/>
    <w:rsid w:val="006A291C"/>
    <w:rsid w:val="006A44DD"/>
    <w:rsid w:val="006A7F5A"/>
    <w:rsid w:val="006B215B"/>
    <w:rsid w:val="006B5092"/>
    <w:rsid w:val="006C003B"/>
    <w:rsid w:val="006C0C3A"/>
    <w:rsid w:val="006C522F"/>
    <w:rsid w:val="006C5C7D"/>
    <w:rsid w:val="006E1053"/>
    <w:rsid w:val="006E3951"/>
    <w:rsid w:val="006F3955"/>
    <w:rsid w:val="0070343A"/>
    <w:rsid w:val="00703725"/>
    <w:rsid w:val="007121F9"/>
    <w:rsid w:val="007158F1"/>
    <w:rsid w:val="007244BD"/>
    <w:rsid w:val="007268C7"/>
    <w:rsid w:val="0073062C"/>
    <w:rsid w:val="00735149"/>
    <w:rsid w:val="00735B07"/>
    <w:rsid w:val="00741936"/>
    <w:rsid w:val="007434A1"/>
    <w:rsid w:val="00744978"/>
    <w:rsid w:val="0074677C"/>
    <w:rsid w:val="00752513"/>
    <w:rsid w:val="00752574"/>
    <w:rsid w:val="00755412"/>
    <w:rsid w:val="00755DD4"/>
    <w:rsid w:val="007567E8"/>
    <w:rsid w:val="00761BEC"/>
    <w:rsid w:val="00763C26"/>
    <w:rsid w:val="00766C2F"/>
    <w:rsid w:val="00767BBB"/>
    <w:rsid w:val="00784C76"/>
    <w:rsid w:val="00785671"/>
    <w:rsid w:val="00785840"/>
    <w:rsid w:val="0079358A"/>
    <w:rsid w:val="00793D68"/>
    <w:rsid w:val="00794462"/>
    <w:rsid w:val="00794775"/>
    <w:rsid w:val="00794BF7"/>
    <w:rsid w:val="007A56F4"/>
    <w:rsid w:val="007A5D7E"/>
    <w:rsid w:val="007A7589"/>
    <w:rsid w:val="007A7B29"/>
    <w:rsid w:val="007B3CC1"/>
    <w:rsid w:val="007C600D"/>
    <w:rsid w:val="007D3451"/>
    <w:rsid w:val="007D52EC"/>
    <w:rsid w:val="007E1BAE"/>
    <w:rsid w:val="007E31F9"/>
    <w:rsid w:val="007E5109"/>
    <w:rsid w:val="007E7BC8"/>
    <w:rsid w:val="007F010D"/>
    <w:rsid w:val="007F4E81"/>
    <w:rsid w:val="008011C3"/>
    <w:rsid w:val="00803D21"/>
    <w:rsid w:val="008104F3"/>
    <w:rsid w:val="00816268"/>
    <w:rsid w:val="00822D73"/>
    <w:rsid w:val="00825B95"/>
    <w:rsid w:val="0083060A"/>
    <w:rsid w:val="00834380"/>
    <w:rsid w:val="00835B79"/>
    <w:rsid w:val="00842C79"/>
    <w:rsid w:val="00844B61"/>
    <w:rsid w:val="00847A46"/>
    <w:rsid w:val="00851D59"/>
    <w:rsid w:val="008575C3"/>
    <w:rsid w:val="00862085"/>
    <w:rsid w:val="0086565C"/>
    <w:rsid w:val="00870D3B"/>
    <w:rsid w:val="00872783"/>
    <w:rsid w:val="00872A0D"/>
    <w:rsid w:val="00882AD4"/>
    <w:rsid w:val="00882E2F"/>
    <w:rsid w:val="00886081"/>
    <w:rsid w:val="00893013"/>
    <w:rsid w:val="00895651"/>
    <w:rsid w:val="0089629F"/>
    <w:rsid w:val="008A1587"/>
    <w:rsid w:val="008A4E43"/>
    <w:rsid w:val="008B30BA"/>
    <w:rsid w:val="008B451E"/>
    <w:rsid w:val="008B760B"/>
    <w:rsid w:val="008B7793"/>
    <w:rsid w:val="008D4428"/>
    <w:rsid w:val="008D633B"/>
    <w:rsid w:val="008D6768"/>
    <w:rsid w:val="008D69F0"/>
    <w:rsid w:val="008E11F1"/>
    <w:rsid w:val="008E32E4"/>
    <w:rsid w:val="008F3A85"/>
    <w:rsid w:val="008F4D08"/>
    <w:rsid w:val="008F704C"/>
    <w:rsid w:val="00903A7E"/>
    <w:rsid w:val="00912A18"/>
    <w:rsid w:val="0091413F"/>
    <w:rsid w:val="00914543"/>
    <w:rsid w:val="009162FA"/>
    <w:rsid w:val="009346FA"/>
    <w:rsid w:val="00934DD7"/>
    <w:rsid w:val="00940314"/>
    <w:rsid w:val="009423B4"/>
    <w:rsid w:val="0094379F"/>
    <w:rsid w:val="00946210"/>
    <w:rsid w:val="00947FDF"/>
    <w:rsid w:val="00950086"/>
    <w:rsid w:val="009528CB"/>
    <w:rsid w:val="00956195"/>
    <w:rsid w:val="009568AD"/>
    <w:rsid w:val="009569DA"/>
    <w:rsid w:val="00962B1B"/>
    <w:rsid w:val="00972DCD"/>
    <w:rsid w:val="00975981"/>
    <w:rsid w:val="00976C3F"/>
    <w:rsid w:val="00981BB4"/>
    <w:rsid w:val="009847EB"/>
    <w:rsid w:val="00985E70"/>
    <w:rsid w:val="00986AD9"/>
    <w:rsid w:val="0099592F"/>
    <w:rsid w:val="00995BEA"/>
    <w:rsid w:val="009969B2"/>
    <w:rsid w:val="009A2FD3"/>
    <w:rsid w:val="009A513C"/>
    <w:rsid w:val="009A7782"/>
    <w:rsid w:val="009A77CB"/>
    <w:rsid w:val="009B1D5E"/>
    <w:rsid w:val="009B34E3"/>
    <w:rsid w:val="009B413A"/>
    <w:rsid w:val="009B4754"/>
    <w:rsid w:val="009B618C"/>
    <w:rsid w:val="009C02FE"/>
    <w:rsid w:val="009C0549"/>
    <w:rsid w:val="009C4B59"/>
    <w:rsid w:val="009C4F3D"/>
    <w:rsid w:val="009C5208"/>
    <w:rsid w:val="009C7DCB"/>
    <w:rsid w:val="009D0A5C"/>
    <w:rsid w:val="009E0816"/>
    <w:rsid w:val="009E198A"/>
    <w:rsid w:val="009E39C6"/>
    <w:rsid w:val="009E56C4"/>
    <w:rsid w:val="009E78DD"/>
    <w:rsid w:val="009E7F56"/>
    <w:rsid w:val="009F7866"/>
    <w:rsid w:val="00A00F3B"/>
    <w:rsid w:val="00A0170B"/>
    <w:rsid w:val="00A05354"/>
    <w:rsid w:val="00A07950"/>
    <w:rsid w:val="00A121AE"/>
    <w:rsid w:val="00A16511"/>
    <w:rsid w:val="00A21634"/>
    <w:rsid w:val="00A23E3F"/>
    <w:rsid w:val="00A25DA9"/>
    <w:rsid w:val="00A26439"/>
    <w:rsid w:val="00A27415"/>
    <w:rsid w:val="00A27C36"/>
    <w:rsid w:val="00A30D04"/>
    <w:rsid w:val="00A40044"/>
    <w:rsid w:val="00A40FDC"/>
    <w:rsid w:val="00A42AA0"/>
    <w:rsid w:val="00A50F9F"/>
    <w:rsid w:val="00A52576"/>
    <w:rsid w:val="00A532A4"/>
    <w:rsid w:val="00A55455"/>
    <w:rsid w:val="00A64C36"/>
    <w:rsid w:val="00A7428E"/>
    <w:rsid w:val="00A762A0"/>
    <w:rsid w:val="00A767C3"/>
    <w:rsid w:val="00A83F67"/>
    <w:rsid w:val="00A87B53"/>
    <w:rsid w:val="00A92C32"/>
    <w:rsid w:val="00A956FC"/>
    <w:rsid w:val="00AA0A04"/>
    <w:rsid w:val="00AA57C3"/>
    <w:rsid w:val="00AC7A3C"/>
    <w:rsid w:val="00AD29C2"/>
    <w:rsid w:val="00AD6D83"/>
    <w:rsid w:val="00AE5D64"/>
    <w:rsid w:val="00AF60A4"/>
    <w:rsid w:val="00B13AAC"/>
    <w:rsid w:val="00B1782F"/>
    <w:rsid w:val="00B179D8"/>
    <w:rsid w:val="00B20838"/>
    <w:rsid w:val="00B2251F"/>
    <w:rsid w:val="00B231D4"/>
    <w:rsid w:val="00B245DF"/>
    <w:rsid w:val="00B269B0"/>
    <w:rsid w:val="00B33CCC"/>
    <w:rsid w:val="00B343B4"/>
    <w:rsid w:val="00B43E2B"/>
    <w:rsid w:val="00B44F69"/>
    <w:rsid w:val="00B47BA8"/>
    <w:rsid w:val="00B62718"/>
    <w:rsid w:val="00B80D00"/>
    <w:rsid w:val="00B86463"/>
    <w:rsid w:val="00B873B1"/>
    <w:rsid w:val="00B90A10"/>
    <w:rsid w:val="00B92470"/>
    <w:rsid w:val="00B92726"/>
    <w:rsid w:val="00B92C6B"/>
    <w:rsid w:val="00B936E7"/>
    <w:rsid w:val="00B939F9"/>
    <w:rsid w:val="00BA4AEA"/>
    <w:rsid w:val="00BB0199"/>
    <w:rsid w:val="00BB0B6F"/>
    <w:rsid w:val="00BB1E58"/>
    <w:rsid w:val="00BB716A"/>
    <w:rsid w:val="00BB77F3"/>
    <w:rsid w:val="00BB7A96"/>
    <w:rsid w:val="00BC0034"/>
    <w:rsid w:val="00BC3C71"/>
    <w:rsid w:val="00BD3285"/>
    <w:rsid w:val="00BD334F"/>
    <w:rsid w:val="00BF07E7"/>
    <w:rsid w:val="00BF08A5"/>
    <w:rsid w:val="00BF1140"/>
    <w:rsid w:val="00BF1BD9"/>
    <w:rsid w:val="00BF2736"/>
    <w:rsid w:val="00BF3054"/>
    <w:rsid w:val="00BF3B2A"/>
    <w:rsid w:val="00BF5418"/>
    <w:rsid w:val="00BF70E2"/>
    <w:rsid w:val="00C02CD9"/>
    <w:rsid w:val="00C03D3C"/>
    <w:rsid w:val="00C1113D"/>
    <w:rsid w:val="00C11C88"/>
    <w:rsid w:val="00C137E7"/>
    <w:rsid w:val="00C14C76"/>
    <w:rsid w:val="00C14C93"/>
    <w:rsid w:val="00C20E85"/>
    <w:rsid w:val="00C21BE4"/>
    <w:rsid w:val="00C2505A"/>
    <w:rsid w:val="00C31E1E"/>
    <w:rsid w:val="00C322A1"/>
    <w:rsid w:val="00C42320"/>
    <w:rsid w:val="00C52657"/>
    <w:rsid w:val="00C54176"/>
    <w:rsid w:val="00C54538"/>
    <w:rsid w:val="00C57FF1"/>
    <w:rsid w:val="00C60720"/>
    <w:rsid w:val="00C61BFB"/>
    <w:rsid w:val="00C63299"/>
    <w:rsid w:val="00C72F01"/>
    <w:rsid w:val="00C734EA"/>
    <w:rsid w:val="00C745F0"/>
    <w:rsid w:val="00C75496"/>
    <w:rsid w:val="00C7568F"/>
    <w:rsid w:val="00C808E6"/>
    <w:rsid w:val="00C8156F"/>
    <w:rsid w:val="00C81950"/>
    <w:rsid w:val="00C82F50"/>
    <w:rsid w:val="00C878A3"/>
    <w:rsid w:val="00C91437"/>
    <w:rsid w:val="00C920A4"/>
    <w:rsid w:val="00C92F29"/>
    <w:rsid w:val="00C9300A"/>
    <w:rsid w:val="00C9445E"/>
    <w:rsid w:val="00C946FE"/>
    <w:rsid w:val="00C96897"/>
    <w:rsid w:val="00CA16CF"/>
    <w:rsid w:val="00CB0FEE"/>
    <w:rsid w:val="00CB414B"/>
    <w:rsid w:val="00CB62AD"/>
    <w:rsid w:val="00CB7A44"/>
    <w:rsid w:val="00CC0B2A"/>
    <w:rsid w:val="00CC6360"/>
    <w:rsid w:val="00CD500F"/>
    <w:rsid w:val="00CE0DEB"/>
    <w:rsid w:val="00CE10DC"/>
    <w:rsid w:val="00D00F2D"/>
    <w:rsid w:val="00D03364"/>
    <w:rsid w:val="00D04636"/>
    <w:rsid w:val="00D06359"/>
    <w:rsid w:val="00D17331"/>
    <w:rsid w:val="00D17853"/>
    <w:rsid w:val="00D20DB9"/>
    <w:rsid w:val="00D22A4B"/>
    <w:rsid w:val="00D26CC8"/>
    <w:rsid w:val="00D30C9C"/>
    <w:rsid w:val="00D32EDA"/>
    <w:rsid w:val="00D3323E"/>
    <w:rsid w:val="00D34D25"/>
    <w:rsid w:val="00D430D2"/>
    <w:rsid w:val="00D465B2"/>
    <w:rsid w:val="00D50F61"/>
    <w:rsid w:val="00D52E09"/>
    <w:rsid w:val="00D57261"/>
    <w:rsid w:val="00D6028B"/>
    <w:rsid w:val="00D62E6A"/>
    <w:rsid w:val="00D654B5"/>
    <w:rsid w:val="00D65F15"/>
    <w:rsid w:val="00D754EF"/>
    <w:rsid w:val="00D80883"/>
    <w:rsid w:val="00D81774"/>
    <w:rsid w:val="00D82866"/>
    <w:rsid w:val="00D837DA"/>
    <w:rsid w:val="00D86005"/>
    <w:rsid w:val="00DA14A6"/>
    <w:rsid w:val="00DA2052"/>
    <w:rsid w:val="00DA2F45"/>
    <w:rsid w:val="00DA4A73"/>
    <w:rsid w:val="00DB1698"/>
    <w:rsid w:val="00DB2F01"/>
    <w:rsid w:val="00DB5468"/>
    <w:rsid w:val="00DB6FE8"/>
    <w:rsid w:val="00DC047D"/>
    <w:rsid w:val="00DD198F"/>
    <w:rsid w:val="00DD3AD7"/>
    <w:rsid w:val="00DE3723"/>
    <w:rsid w:val="00DE635C"/>
    <w:rsid w:val="00DE6619"/>
    <w:rsid w:val="00DF5181"/>
    <w:rsid w:val="00DF5DB1"/>
    <w:rsid w:val="00DF6AEF"/>
    <w:rsid w:val="00E001F2"/>
    <w:rsid w:val="00E02D54"/>
    <w:rsid w:val="00E0547B"/>
    <w:rsid w:val="00E07B9A"/>
    <w:rsid w:val="00E14A49"/>
    <w:rsid w:val="00E171D9"/>
    <w:rsid w:val="00E20470"/>
    <w:rsid w:val="00E21BBE"/>
    <w:rsid w:val="00E2788F"/>
    <w:rsid w:val="00E3758C"/>
    <w:rsid w:val="00E37D20"/>
    <w:rsid w:val="00E37FE8"/>
    <w:rsid w:val="00E404AE"/>
    <w:rsid w:val="00E405FB"/>
    <w:rsid w:val="00E42C23"/>
    <w:rsid w:val="00E50343"/>
    <w:rsid w:val="00E5550C"/>
    <w:rsid w:val="00E556D3"/>
    <w:rsid w:val="00E57432"/>
    <w:rsid w:val="00E605FA"/>
    <w:rsid w:val="00E625B0"/>
    <w:rsid w:val="00E74905"/>
    <w:rsid w:val="00E906A9"/>
    <w:rsid w:val="00E969CC"/>
    <w:rsid w:val="00E9713D"/>
    <w:rsid w:val="00EA087B"/>
    <w:rsid w:val="00EA4838"/>
    <w:rsid w:val="00EA7220"/>
    <w:rsid w:val="00EB4733"/>
    <w:rsid w:val="00EB51D0"/>
    <w:rsid w:val="00EC053E"/>
    <w:rsid w:val="00EC1A57"/>
    <w:rsid w:val="00EC6489"/>
    <w:rsid w:val="00ED0FB2"/>
    <w:rsid w:val="00ED35E1"/>
    <w:rsid w:val="00EE2789"/>
    <w:rsid w:val="00EE4DB4"/>
    <w:rsid w:val="00EF19CF"/>
    <w:rsid w:val="00F0138E"/>
    <w:rsid w:val="00F050C5"/>
    <w:rsid w:val="00F107DF"/>
    <w:rsid w:val="00F12832"/>
    <w:rsid w:val="00F1697A"/>
    <w:rsid w:val="00F23869"/>
    <w:rsid w:val="00F316F6"/>
    <w:rsid w:val="00F34314"/>
    <w:rsid w:val="00F34668"/>
    <w:rsid w:val="00F376BC"/>
    <w:rsid w:val="00F45863"/>
    <w:rsid w:val="00F45AED"/>
    <w:rsid w:val="00F51D27"/>
    <w:rsid w:val="00F54822"/>
    <w:rsid w:val="00F60F1F"/>
    <w:rsid w:val="00F70EF7"/>
    <w:rsid w:val="00F71F76"/>
    <w:rsid w:val="00F774CA"/>
    <w:rsid w:val="00F8095B"/>
    <w:rsid w:val="00F85A09"/>
    <w:rsid w:val="00F9340D"/>
    <w:rsid w:val="00F94679"/>
    <w:rsid w:val="00F9613C"/>
    <w:rsid w:val="00FA3003"/>
    <w:rsid w:val="00FA3E74"/>
    <w:rsid w:val="00FA453F"/>
    <w:rsid w:val="00FB3AAD"/>
    <w:rsid w:val="00FB468E"/>
    <w:rsid w:val="00FC5CED"/>
    <w:rsid w:val="00FD07DA"/>
    <w:rsid w:val="00FD10DA"/>
    <w:rsid w:val="00FD3773"/>
    <w:rsid w:val="00FD474C"/>
    <w:rsid w:val="00FD5A44"/>
    <w:rsid w:val="00FE1FCE"/>
    <w:rsid w:val="00FE3E7D"/>
    <w:rsid w:val="00FE711C"/>
    <w:rsid w:val="00FF20DA"/>
    <w:rsid w:val="00FF233A"/>
    <w:rsid w:val="00FF3CB5"/>
    <w:rsid w:val="00FF50E8"/>
    <w:rsid w:val="347369E3"/>
    <w:rsid w:val="41B55224"/>
    <w:rsid w:val="41B8516E"/>
    <w:rsid w:val="49F72DFB"/>
    <w:rsid w:val="4E4F150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9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5">
    <w:name w:val="footer"/>
    <w:basedOn w:val="1"/>
    <w:link w:val="12"/>
    <w:unhideWhenUsed/>
    <w:uiPriority w:val="99"/>
    <w:pPr>
      <w:tabs>
        <w:tab w:val="center" w:pos="4513"/>
        <w:tab w:val="right" w:pos="9026"/>
      </w:tabs>
    </w:pPr>
  </w:style>
  <w:style w:type="paragraph" w:styleId="6">
    <w:name w:val="header"/>
    <w:basedOn w:val="1"/>
    <w:link w:val="11"/>
    <w:unhideWhenUsed/>
    <w:uiPriority w:val="99"/>
    <w:pPr>
      <w:tabs>
        <w:tab w:val="center" w:pos="4513"/>
        <w:tab w:val="right" w:pos="9026"/>
      </w:tabs>
    </w:pPr>
  </w:style>
  <w:style w:type="character" w:styleId="7">
    <w:name w:val="Hyperlink"/>
    <w:unhideWhenUsed/>
    <w:uiPriority w:val="99"/>
    <w:rPr>
      <w:color w:val="0563C1"/>
      <w:u w:val="single"/>
    </w:rPr>
  </w:style>
  <w:style w:type="table" w:styleId="8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Balloon Text Char"/>
    <w:link w:val="4"/>
    <w:semiHidden/>
    <w:qFormat/>
    <w:uiPriority w:val="99"/>
    <w:rPr>
      <w:rFonts w:ascii="Segoe UI" w:hAnsi="Segoe UI" w:cs="Segoe UI"/>
      <w:sz w:val="18"/>
      <w:szCs w:val="18"/>
    </w:rPr>
  </w:style>
  <w:style w:type="paragraph" w:styleId="10">
    <w:name w:val="List Paragraph"/>
    <w:basedOn w:val="1"/>
    <w:qFormat/>
    <w:uiPriority w:val="34"/>
    <w:pPr>
      <w:spacing w:after="200" w:line="276" w:lineRule="auto"/>
      <w:ind w:left="720"/>
    </w:pPr>
  </w:style>
  <w:style w:type="character" w:customStyle="1" w:styleId="11">
    <w:name w:val="Header Char"/>
    <w:link w:val="6"/>
    <w:uiPriority w:val="99"/>
    <w:rPr>
      <w:sz w:val="22"/>
      <w:szCs w:val="22"/>
      <w:lang w:val="en-US" w:eastAsia="en-US"/>
    </w:rPr>
  </w:style>
  <w:style w:type="character" w:customStyle="1" w:styleId="12">
    <w:name w:val="Footer Char"/>
    <w:link w:val="5"/>
    <w:uiPriority w:val="99"/>
    <w:rPr>
      <w:sz w:val="22"/>
      <w:szCs w:val="22"/>
      <w:lang w:val="en-US" w:eastAsia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234</Words>
  <Characters>1337</Characters>
  <Lines>11</Lines>
  <Paragraphs>3</Paragraphs>
  <TotalTime>11</TotalTime>
  <ScaleCrop>false</ScaleCrop>
  <LinksUpToDate>false</LinksUpToDate>
  <CharactersWithSpaces>1568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2023-07-12T07:34:00Z</dcterms:created>
  <dc:creator>KEPEGAWAIAN</dc:creator>
  <cp:lastModifiedBy>MAGUN</cp:lastModifiedBy>
  <cp:lastPrinted>2023-07-12T08:13:00Z</cp:lastPrinted>
  <dcterms:modified xsi:type="dcterms:W3CDTF">2023-07-29T09:23:26Z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DB46BDEB869344879FE57446C8186CD9_13</vt:lpwstr>
  </property>
</Properties>
</file>