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B0B226" w14:textId="4947A92C" w:rsidR="00EF2C13" w:rsidRPr="00E7265E" w:rsidRDefault="00EF2C13" w:rsidP="00585650">
      <w:pPr>
        <w:spacing w:after="160" w:line="276" w:lineRule="auto"/>
        <w:rPr>
          <w:rFonts w:ascii="Arial" w:hAnsi="Arial" w:cs="Arial"/>
        </w:rPr>
      </w:pPr>
      <w:r>
        <w:rPr>
          <w:rFonts w:ascii="Arial" w:hAnsi="Arial" w:cs="Arial"/>
          <w:sz w:val="28"/>
          <w:szCs w:val="28"/>
          <w:u w:val="single"/>
        </w:rPr>
        <w:t>A FAMÍLIA DOM DIVINO</w:t>
      </w:r>
    </w:p>
    <w:p w14:paraId="3CB34923" w14:textId="77777777" w:rsidR="00585650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Da costela de Adão </w:t>
      </w:r>
      <w:r w:rsidR="00365177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Deus lhe fez a sua esposa </w:t>
      </w:r>
      <w:r w:rsidR="00365177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Para estar sempre ao seu lado </w:t>
      </w:r>
      <w:r w:rsidR="00365177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Uma idônea auxiliadora </w:t>
      </w:r>
    </w:p>
    <w:p w14:paraId="04CC17BB" w14:textId="099BE52B" w:rsidR="00EF2C13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Um casal, uma só carne, </w:t>
      </w:r>
      <w:r w:rsidR="005175D5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Este é o plano do Senhor </w:t>
      </w:r>
      <w:r w:rsidR="005175D5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Que o homem não separe </w:t>
      </w:r>
      <w:r w:rsidR="005175D5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O que uniu o Criador. </w:t>
      </w:r>
    </w:p>
    <w:p w14:paraId="1EC4CFC0" w14:textId="07DEFE19" w:rsidR="00EF2C13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Deus é sábio e perfeito, poderoso Benfeitor. </w:t>
      </w:r>
      <w:r w:rsidR="007A3784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A família, dom divino, </w:t>
      </w:r>
      <w:r w:rsidR="007A3784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Deus formou para o seu louvor. </w:t>
      </w:r>
    </w:p>
    <w:p w14:paraId="33D2BC60" w14:textId="77777777" w:rsidR="00FC410B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Edifica o nosso lar, Benfeitor onipotente,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Vem Teu Plano em nós firmar.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Que te honremos para sempre! </w:t>
      </w:r>
    </w:p>
    <w:p w14:paraId="12BC0FCB" w14:textId="56036CA4" w:rsidR="00EF2C13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Um casal, uma só carne,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Este é o plano original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Seja Cristo o alicerce, o Sustentador leal </w:t>
      </w:r>
    </w:p>
    <w:p w14:paraId="4809169A" w14:textId="4E31C1E6" w:rsidR="00EF2C13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Da esposa e do marido,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No respeito e no amor.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Que a família, dom divino, </w:t>
      </w:r>
      <w:r w:rsidR="00FC410B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Glorifique ao Salvador. </w:t>
      </w:r>
    </w:p>
    <w:p w14:paraId="1216BE3C" w14:textId="5A746B69" w:rsidR="00EF2C13" w:rsidRPr="00975F2A" w:rsidRDefault="00FC410B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>Si</w:t>
      </w:r>
      <w:r w:rsidR="00EF2C13" w:rsidRPr="00975F2A">
        <w:rPr>
          <w:rFonts w:ascii="Arial" w:hAnsi="Arial"/>
        </w:rPr>
        <w:t xml:space="preserve">m felizes para sempre </w:t>
      </w:r>
      <w:r w:rsidR="00720870" w:rsidRPr="00975F2A">
        <w:rPr>
          <w:rFonts w:ascii="Arial" w:hAnsi="Arial"/>
        </w:rPr>
        <w:br/>
      </w:r>
      <w:r w:rsidR="00EF2C13" w:rsidRPr="00975F2A">
        <w:rPr>
          <w:rFonts w:ascii="Arial" w:hAnsi="Arial"/>
        </w:rPr>
        <w:t xml:space="preserve">Nós seremos com Jesus, </w:t>
      </w:r>
      <w:r w:rsidR="00720870" w:rsidRPr="00975F2A">
        <w:rPr>
          <w:rFonts w:ascii="Arial" w:hAnsi="Arial"/>
        </w:rPr>
        <w:br/>
      </w:r>
      <w:r w:rsidR="00EF2C13" w:rsidRPr="00975F2A">
        <w:rPr>
          <w:rFonts w:ascii="Arial" w:hAnsi="Arial"/>
        </w:rPr>
        <w:t xml:space="preserve">Se guardarmos Seus ensinos </w:t>
      </w:r>
      <w:r w:rsidR="00720870" w:rsidRPr="00975F2A">
        <w:rPr>
          <w:rFonts w:ascii="Arial" w:hAnsi="Arial"/>
        </w:rPr>
        <w:br/>
      </w:r>
      <w:r w:rsidR="00EF2C13" w:rsidRPr="00975F2A">
        <w:rPr>
          <w:rFonts w:ascii="Arial" w:hAnsi="Arial"/>
        </w:rPr>
        <w:t xml:space="preserve">E andarmos em Sua luz! </w:t>
      </w:r>
    </w:p>
    <w:p w14:paraId="2238C36B" w14:textId="3D90483B" w:rsidR="00EF2C13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Um casal, uma só carne </w:t>
      </w:r>
      <w:r w:rsidR="00720870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Que alegra corações, </w:t>
      </w:r>
      <w:r w:rsidR="00720870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Não é um conto de fadas </w:t>
      </w:r>
      <w:r w:rsidR="00720870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Inspirado em ilusões. </w:t>
      </w:r>
    </w:p>
    <w:p w14:paraId="2D0453DB" w14:textId="7B21155A" w:rsidR="00F96379" w:rsidRPr="00975F2A" w:rsidRDefault="00EF2C13" w:rsidP="00975F2A">
      <w:pPr>
        <w:spacing w:after="120"/>
        <w:rPr>
          <w:rFonts w:ascii="Arial" w:hAnsi="Arial"/>
        </w:rPr>
      </w:pPr>
      <w:r w:rsidRPr="00975F2A">
        <w:rPr>
          <w:rFonts w:ascii="Arial" w:hAnsi="Arial"/>
        </w:rPr>
        <w:t xml:space="preserve">A família é um dom divino, </w:t>
      </w:r>
      <w:r w:rsidR="00720870" w:rsidRPr="00975F2A">
        <w:rPr>
          <w:rFonts w:ascii="Arial" w:hAnsi="Arial"/>
        </w:rPr>
        <w:br/>
      </w:r>
      <w:r w:rsidRPr="00975F2A">
        <w:rPr>
          <w:rFonts w:ascii="Arial" w:hAnsi="Arial"/>
        </w:rPr>
        <w:t xml:space="preserve">Linda história de amor </w:t>
      </w:r>
      <w:r w:rsidR="00720870" w:rsidRPr="00975F2A">
        <w:rPr>
          <w:rFonts w:ascii="Arial" w:hAnsi="Arial"/>
        </w:rPr>
        <w:br/>
      </w:r>
      <w:r w:rsidRPr="00975F2A">
        <w:rPr>
          <w:rFonts w:ascii="Arial" w:hAnsi="Arial"/>
        </w:rPr>
        <w:t>Revelada no princípio pelo eterno Criador</w:t>
      </w:r>
    </w:p>
    <w:sectPr w:rsidR="00F96379" w:rsidRPr="00975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493"/>
    <w:rsid w:val="00113493"/>
    <w:rsid w:val="003310C6"/>
    <w:rsid w:val="00365177"/>
    <w:rsid w:val="005175D5"/>
    <w:rsid w:val="00585650"/>
    <w:rsid w:val="006C7C06"/>
    <w:rsid w:val="00720870"/>
    <w:rsid w:val="007A3784"/>
    <w:rsid w:val="00975F2A"/>
    <w:rsid w:val="00C540BA"/>
    <w:rsid w:val="00CF14E7"/>
    <w:rsid w:val="00E11E0D"/>
    <w:rsid w:val="00EF2C13"/>
    <w:rsid w:val="00F96379"/>
    <w:rsid w:val="00FC4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F28B5"/>
  <w15:chartTrackingRefBased/>
  <w15:docId w15:val="{05F448DF-10A4-4C1F-A427-5CDD36C2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C1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11349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1349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1349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1349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1349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1349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1349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1349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1349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13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13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13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134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1349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134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134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134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134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134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113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1349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113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1349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1134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1349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11349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13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1349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13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140</Words>
  <Characters>771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12</cp:revision>
  <dcterms:created xsi:type="dcterms:W3CDTF">2024-02-07T14:40:00Z</dcterms:created>
  <dcterms:modified xsi:type="dcterms:W3CDTF">2024-06-30T03:02:00Z</dcterms:modified>
</cp:coreProperties>
</file>