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93CCBA" w14:textId="77777777" w:rsidR="003B4211" w:rsidRPr="001E212E" w:rsidRDefault="003B4211" w:rsidP="003B4211">
      <w:pPr>
        <w:numPr>
          <w:ilvl w:val="0"/>
          <w:numId w:val="1"/>
        </w:numPr>
        <w:spacing w:before="120"/>
        <w:ind w:left="360"/>
        <w:rPr>
          <w:bCs/>
          <w:color w:val="000000"/>
        </w:rPr>
      </w:pPr>
      <w:r w:rsidRPr="00D562AA">
        <w:rPr>
          <w:color w:val="000000"/>
          <w:sz w:val="28"/>
          <w:szCs w:val="28"/>
        </w:rPr>
        <w:t>Alguém como eu</w:t>
      </w:r>
    </w:p>
    <w:p w14:paraId="3321AA54" w14:textId="77777777" w:rsidR="003B4211" w:rsidRDefault="003B4211" w:rsidP="003B4211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120" w:after="0" w:line="240" w:lineRule="auto"/>
        <w:ind w:left="862"/>
        <w:contextualSpacing w:val="0"/>
      </w:pPr>
      <w:r w:rsidRPr="007C33E1">
        <w:t>Não consigo entender o amor</w:t>
      </w:r>
      <w:r w:rsidRPr="007C33E1">
        <w:br/>
        <w:t>Que Cristo tem por mim</w:t>
      </w:r>
      <w:r w:rsidRPr="007C33E1">
        <w:br/>
        <w:t>Sendo eu tão pecador,</w:t>
      </w:r>
      <w:r w:rsidRPr="007C33E1">
        <w:br/>
        <w:t>Sendo eu tão falho assim</w:t>
      </w:r>
      <w:r>
        <w:rPr>
          <w:noProof/>
        </w:rPr>
        <w:drawing>
          <wp:anchor distT="0" distB="0" distL="114300" distR="114300" simplePos="0" relativeHeight="251659264" behindDoc="1" locked="0" layoutInCell="1" allowOverlap="1" wp14:anchorId="286070E7" wp14:editId="16D81913">
            <wp:simplePos x="0" y="0"/>
            <wp:positionH relativeFrom="margin">
              <wp:align>center</wp:align>
            </wp:positionH>
            <wp:positionV relativeFrom="margin">
              <wp:posOffset>1270820</wp:posOffset>
            </wp:positionV>
            <wp:extent cx="4020820" cy="3655060"/>
            <wp:effectExtent l="0" t="0" r="0" b="0"/>
            <wp:wrapNone/>
            <wp:docPr id="811196482" name="Imagem 811196482" descr="Logotipo, nome da empres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m 41" descr="Logotipo, nome da empresa&#10;&#10;Descrição gerada automaticamente"/>
                    <pic:cNvPicPr/>
                  </pic:nvPicPr>
                  <pic:blipFill>
                    <a:blip r:embed="rId5">
                      <a:alphaModFix amt="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0820" cy="36550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D90192E" w14:textId="77777777" w:rsidR="003B4211" w:rsidRPr="007C33E1" w:rsidRDefault="003B4211" w:rsidP="003B4211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120" w:after="0" w:line="240" w:lineRule="auto"/>
        <w:ind w:left="862"/>
        <w:contextualSpacing w:val="0"/>
      </w:pPr>
      <w:r w:rsidRPr="007C33E1">
        <w:t>Nada havia em mim</w:t>
      </w:r>
      <w:r w:rsidRPr="007C33E1">
        <w:br/>
        <w:t>Que atraísse Sua atenção</w:t>
      </w:r>
      <w:r w:rsidRPr="007C33E1">
        <w:br/>
        <w:t>Salvo sou por Seu amor</w:t>
      </w:r>
      <w:r w:rsidRPr="007C33E1">
        <w:br/>
        <w:t>E por Sua compaixão</w:t>
      </w:r>
    </w:p>
    <w:p w14:paraId="0C22CA30" w14:textId="77777777" w:rsidR="003B4211" w:rsidRPr="002C603E" w:rsidRDefault="003B4211" w:rsidP="003B4211">
      <w:pPr>
        <w:pStyle w:val="PargrafodaLista"/>
        <w:spacing w:before="120" w:after="0"/>
        <w:ind w:left="862"/>
        <w:contextualSpacing w:val="0"/>
      </w:pPr>
      <w:r w:rsidRPr="007C33E1">
        <w:t>Nada há em mim</w:t>
      </w:r>
      <w:r w:rsidRPr="007C33E1">
        <w:br/>
      </w:r>
      <w:proofErr w:type="gramStart"/>
      <w:r w:rsidRPr="007C33E1">
        <w:t>Pra</w:t>
      </w:r>
      <w:proofErr w:type="gramEnd"/>
      <w:r w:rsidRPr="007C33E1">
        <w:t xml:space="preserve"> amar-me assim</w:t>
      </w:r>
      <w:r w:rsidRPr="007C33E1">
        <w:br/>
        <w:t>Ó que grande amor!</w:t>
      </w:r>
      <w:r w:rsidRPr="00E65EA3">
        <w:rPr>
          <w:noProof/>
        </w:rPr>
        <w:t xml:space="preserve"> </w:t>
      </w:r>
    </w:p>
    <w:p w14:paraId="2DB34A10" w14:textId="77777777" w:rsidR="003B4211" w:rsidRPr="00123592" w:rsidRDefault="003B4211" w:rsidP="003B4211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120" w:after="0" w:line="240" w:lineRule="auto"/>
        <w:ind w:left="862"/>
        <w:contextualSpacing w:val="0"/>
        <w:rPr>
          <w:b/>
          <w:bCs/>
          <w:i/>
          <w:iCs/>
        </w:rPr>
      </w:pPr>
      <w:r w:rsidRPr="00123592">
        <w:rPr>
          <w:b/>
          <w:bCs/>
          <w:i/>
          <w:iCs/>
        </w:rPr>
        <w:t xml:space="preserve">O quê O fez por </w:t>
      </w:r>
      <w:proofErr w:type="gramStart"/>
      <w:r w:rsidRPr="00123592">
        <w:rPr>
          <w:b/>
          <w:bCs/>
          <w:i/>
          <w:iCs/>
        </w:rPr>
        <w:t>mim</w:t>
      </w:r>
      <w:proofErr w:type="gramEnd"/>
      <w:r w:rsidRPr="00123592">
        <w:rPr>
          <w:b/>
          <w:bCs/>
          <w:i/>
          <w:iCs/>
        </w:rPr>
        <w:t xml:space="preserve"> morrer?</w:t>
      </w:r>
      <w:r w:rsidRPr="00123592">
        <w:rPr>
          <w:b/>
          <w:bCs/>
          <w:i/>
          <w:iCs/>
        </w:rPr>
        <w:br/>
        <w:t>Seu sangue numa cruz verter?</w:t>
      </w:r>
      <w:r w:rsidRPr="00123592">
        <w:rPr>
          <w:b/>
          <w:bCs/>
          <w:i/>
          <w:iCs/>
        </w:rPr>
        <w:br/>
        <w:t>Em meu lugar, a vida dar?</w:t>
      </w:r>
      <w:r w:rsidRPr="00123592">
        <w:rPr>
          <w:b/>
          <w:bCs/>
          <w:i/>
          <w:iCs/>
        </w:rPr>
        <w:br/>
        <w:t>Como pôde me amar?</w:t>
      </w:r>
    </w:p>
    <w:p w14:paraId="522D0B3F" w14:textId="77777777" w:rsidR="003B4211" w:rsidRPr="00123592" w:rsidRDefault="003B4211" w:rsidP="003B4211">
      <w:pPr>
        <w:pStyle w:val="PargrafodaLista"/>
        <w:spacing w:before="120" w:after="0"/>
        <w:ind w:left="862"/>
        <w:contextualSpacing w:val="0"/>
        <w:rPr>
          <w:b/>
          <w:bCs/>
          <w:i/>
          <w:iCs/>
        </w:rPr>
      </w:pPr>
      <w:r w:rsidRPr="00123592">
        <w:rPr>
          <w:b/>
          <w:bCs/>
          <w:i/>
          <w:iCs/>
        </w:rPr>
        <w:t>Amou a mim, um verme vil</w:t>
      </w:r>
      <w:r w:rsidRPr="00123592">
        <w:rPr>
          <w:b/>
          <w:bCs/>
          <w:i/>
          <w:iCs/>
        </w:rPr>
        <w:br/>
        <w:t>Tão pecador, a Ele hostil</w:t>
      </w:r>
    </w:p>
    <w:p w14:paraId="25155C03" w14:textId="77777777" w:rsidR="003B4211" w:rsidRPr="00123592" w:rsidRDefault="003B4211" w:rsidP="003B4211">
      <w:pPr>
        <w:pStyle w:val="PargrafodaLista"/>
        <w:spacing w:before="120" w:after="0"/>
        <w:ind w:left="862"/>
        <w:contextualSpacing w:val="0"/>
        <w:rPr>
          <w:b/>
          <w:bCs/>
          <w:i/>
          <w:iCs/>
        </w:rPr>
      </w:pPr>
      <w:r w:rsidRPr="00123592">
        <w:rPr>
          <w:b/>
          <w:bCs/>
          <w:i/>
          <w:iCs/>
        </w:rPr>
        <w:t>Tomou por Seu castigo o meu</w:t>
      </w:r>
      <w:r w:rsidRPr="00123592">
        <w:rPr>
          <w:b/>
          <w:bCs/>
          <w:i/>
          <w:iCs/>
        </w:rPr>
        <w:br/>
        <w:t>Como pôde amar alguém como eu?</w:t>
      </w:r>
    </w:p>
    <w:p w14:paraId="69DCAF3C" w14:textId="77777777" w:rsidR="003B4211" w:rsidRDefault="003B4211" w:rsidP="003B4211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120" w:after="0" w:line="240" w:lineRule="auto"/>
        <w:ind w:left="862"/>
        <w:contextualSpacing w:val="0"/>
      </w:pPr>
      <w:r w:rsidRPr="007C33E1">
        <w:t xml:space="preserve">E se salvo eu fosse </w:t>
      </w:r>
      <w:r w:rsidRPr="007C33E1">
        <w:br/>
        <w:t>Pelas obras que aqui ergui</w:t>
      </w:r>
      <w:r w:rsidRPr="007C33E1">
        <w:br/>
        <w:t>Eu teria o Seu amor?</w:t>
      </w:r>
      <w:r w:rsidRPr="007C33E1">
        <w:br/>
        <w:t>Me amaria mesmo assim?</w:t>
      </w:r>
    </w:p>
    <w:p w14:paraId="523B6DB5" w14:textId="77777777" w:rsidR="003B4211" w:rsidRPr="007C33E1" w:rsidRDefault="003B4211" w:rsidP="003B4211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120" w:after="0" w:line="240" w:lineRule="auto"/>
        <w:ind w:left="862"/>
        <w:contextualSpacing w:val="0"/>
      </w:pPr>
      <w:r w:rsidRPr="007C33E1">
        <w:t>Ele nunca amaria a mim</w:t>
      </w:r>
      <w:r w:rsidRPr="007C33E1">
        <w:br/>
        <w:t xml:space="preserve">Por tudo o que já fiz </w:t>
      </w:r>
      <w:r w:rsidRPr="007C33E1">
        <w:br/>
        <w:t>Eu não posso me salvar</w:t>
      </w:r>
      <w:r w:rsidRPr="007C33E1">
        <w:br/>
        <w:t>Nem as obras que eu ergui</w:t>
      </w:r>
    </w:p>
    <w:p w14:paraId="4CEC9B95" w14:textId="77777777" w:rsidR="003B4211" w:rsidRPr="002C603E" w:rsidRDefault="003B4211" w:rsidP="003B4211">
      <w:pPr>
        <w:pStyle w:val="PargrafodaLista"/>
        <w:spacing w:before="120" w:after="0"/>
        <w:ind w:left="862"/>
        <w:contextualSpacing w:val="0"/>
      </w:pPr>
      <w:r w:rsidRPr="007C33E1">
        <w:t>É por Seu amor</w:t>
      </w:r>
      <w:r w:rsidRPr="007C33E1">
        <w:br/>
        <w:t>Que eu salvo sou</w:t>
      </w:r>
      <w:r w:rsidRPr="007C33E1">
        <w:br/>
        <w:t>Ó que grande amor!</w:t>
      </w:r>
    </w:p>
    <w:p w14:paraId="2C19935F" w14:textId="77777777" w:rsidR="003B4211" w:rsidRPr="002C603E" w:rsidRDefault="003B4211" w:rsidP="003B4211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120" w:after="0" w:line="240" w:lineRule="auto"/>
        <w:ind w:left="862"/>
        <w:contextualSpacing w:val="0"/>
        <w:rPr>
          <w:b/>
          <w:bCs/>
          <w:i/>
          <w:iCs/>
        </w:rPr>
      </w:pPr>
      <w:r w:rsidRPr="00123592">
        <w:rPr>
          <w:b/>
          <w:bCs/>
          <w:i/>
          <w:iCs/>
        </w:rPr>
        <w:t>[REFRÃO]</w:t>
      </w:r>
    </w:p>
    <w:p w14:paraId="6C378118" w14:textId="77777777" w:rsidR="003B4211" w:rsidRPr="007C33E1" w:rsidRDefault="003B4211" w:rsidP="003B4211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120" w:after="0" w:line="240" w:lineRule="auto"/>
        <w:ind w:left="862"/>
        <w:contextualSpacing w:val="0"/>
      </w:pPr>
      <w:r w:rsidRPr="007C33E1">
        <w:t>Como pôde amar alguém como eu?</w:t>
      </w:r>
    </w:p>
    <w:p w14:paraId="5AE7FD30" w14:textId="1B3ABEAE" w:rsidR="00F96379" w:rsidRPr="003B4211" w:rsidRDefault="00F96379" w:rsidP="003B4211"/>
    <w:sectPr w:rsidR="00F96379" w:rsidRPr="003B421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D3C4D"/>
    <w:multiLevelType w:val="hybridMultilevel"/>
    <w:tmpl w:val="71D2ED50"/>
    <w:lvl w:ilvl="0" w:tplc="026421D6">
      <w:start w:val="1"/>
      <w:numFmt w:val="bullet"/>
      <w:lvlText w:val=""/>
      <w:lvlJc w:val="left"/>
      <w:pPr>
        <w:ind w:left="810" w:hanging="360"/>
      </w:pPr>
      <w:rPr>
        <w:rFonts w:ascii="Webdings" w:hAnsi="Webdings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1296902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0E192B"/>
    <w:rsid w:val="00152FB1"/>
    <w:rsid w:val="00166B46"/>
    <w:rsid w:val="0023769E"/>
    <w:rsid w:val="002B1723"/>
    <w:rsid w:val="002F7605"/>
    <w:rsid w:val="0039096F"/>
    <w:rsid w:val="003B4211"/>
    <w:rsid w:val="00430F6B"/>
    <w:rsid w:val="0056038D"/>
    <w:rsid w:val="005A0936"/>
    <w:rsid w:val="005F5135"/>
    <w:rsid w:val="00644790"/>
    <w:rsid w:val="007C33E1"/>
    <w:rsid w:val="00AC39D9"/>
    <w:rsid w:val="00B91AEA"/>
    <w:rsid w:val="00B973A6"/>
    <w:rsid w:val="00C00D86"/>
    <w:rsid w:val="00C71EBF"/>
    <w:rsid w:val="00DD53A4"/>
    <w:rsid w:val="00E80E08"/>
    <w:rsid w:val="00E85570"/>
    <w:rsid w:val="00EE0EA3"/>
    <w:rsid w:val="00F96379"/>
    <w:rsid w:val="00FE2D2C"/>
    <w:rsid w:val="00FE5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454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90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116</Words>
  <Characters>628</Characters>
  <Application>Microsoft Office Word</Application>
  <DocSecurity>0</DocSecurity>
  <Lines>5</Lines>
  <Paragraphs>1</Paragraphs>
  <ScaleCrop>false</ScaleCrop>
  <Company/>
  <LinksUpToDate>false</LinksUpToDate>
  <CharactersWithSpaces>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Dmontier Aragão</cp:lastModifiedBy>
  <cp:revision>20</cp:revision>
  <dcterms:created xsi:type="dcterms:W3CDTF">2024-02-07T14:20:00Z</dcterms:created>
  <dcterms:modified xsi:type="dcterms:W3CDTF">2026-03-11T02:22:00Z</dcterms:modified>
</cp:coreProperties>
</file>