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33FA7" w14:textId="77777777" w:rsidR="001E7802" w:rsidRDefault="001E7802" w:rsidP="001E7802">
      <w:pPr>
        <w:spacing w:before="120"/>
        <w:rPr>
          <w:rFonts w:ascii="Arial" w:hAnsi="Arial" w:cs="Arial"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u w:val="single"/>
        </w:rPr>
        <w:t>AMOR FRATERNAL 381CC</w:t>
      </w:r>
    </w:p>
    <w:p w14:paraId="385DCEBF" w14:textId="77777777" w:rsidR="001E7802" w:rsidRPr="00C31280" w:rsidRDefault="001E7802" w:rsidP="001E7802">
      <w:pPr>
        <w:spacing w:before="120"/>
        <w:rPr>
          <w:rFonts w:ascii="Arial" w:hAnsi="Arial" w:cs="Arial"/>
        </w:rPr>
      </w:pPr>
      <w:r w:rsidRPr="00C31280">
        <w:rPr>
          <w:rFonts w:ascii="Arial" w:hAnsi="Arial" w:cs="Arial"/>
        </w:rPr>
        <w:t>Jesus, Pastor amado,</w:t>
      </w:r>
    </w:p>
    <w:p w14:paraId="01D15081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Contempla-nos aqui;</w:t>
      </w:r>
    </w:p>
    <w:p w14:paraId="560A138B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Concede que sejamos</w:t>
      </w:r>
    </w:p>
    <w:p w14:paraId="5B9C9B8E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Um corpo só em Ti</w:t>
      </w:r>
    </w:p>
    <w:p w14:paraId="2208822F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Contendas e malícias</w:t>
      </w:r>
    </w:p>
    <w:p w14:paraId="3B77189F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Que longe de nós vão!</w:t>
      </w:r>
    </w:p>
    <w:p w14:paraId="62F8538B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Nenhum desgosto impeça</w:t>
      </w:r>
    </w:p>
    <w:p w14:paraId="6BA9D5C8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A nossa comunhão.</w:t>
      </w:r>
    </w:p>
    <w:p w14:paraId="6D7B5523" w14:textId="77777777" w:rsidR="001E7802" w:rsidRPr="00C31280" w:rsidRDefault="001E7802" w:rsidP="001E7802">
      <w:pPr>
        <w:spacing w:before="120"/>
        <w:rPr>
          <w:rFonts w:ascii="Arial" w:hAnsi="Arial" w:cs="Arial"/>
        </w:rPr>
      </w:pPr>
      <w:r w:rsidRPr="00C31280">
        <w:rPr>
          <w:rFonts w:ascii="Arial" w:hAnsi="Arial" w:cs="Arial"/>
        </w:rPr>
        <w:t>Pois sendo resgatados</w:t>
      </w:r>
    </w:p>
    <w:p w14:paraId="2F7E06BE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Por um só Salvador</w:t>
      </w:r>
    </w:p>
    <w:p w14:paraId="10D57793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Devemos ser unidos</w:t>
      </w:r>
    </w:p>
    <w:p w14:paraId="6858FFFE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Por um mais forte amor</w:t>
      </w:r>
    </w:p>
    <w:p w14:paraId="396198F4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Olhar com empatia</w:t>
      </w:r>
    </w:p>
    <w:p w14:paraId="70358EC5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Os erros de um irmão</w:t>
      </w:r>
    </w:p>
    <w:p w14:paraId="51B31C5E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E todos ajudá-lo</w:t>
      </w:r>
    </w:p>
    <w:p w14:paraId="5F542547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Com branda compaixão</w:t>
      </w:r>
    </w:p>
    <w:p w14:paraId="3A26FA8C" w14:textId="77777777" w:rsidR="001E7802" w:rsidRPr="00C31280" w:rsidRDefault="001E7802" w:rsidP="001E7802">
      <w:pPr>
        <w:spacing w:before="120"/>
        <w:rPr>
          <w:rFonts w:ascii="Arial" w:hAnsi="Arial" w:cs="Arial"/>
        </w:rPr>
      </w:pPr>
      <w:r w:rsidRPr="00C31280">
        <w:rPr>
          <w:rFonts w:ascii="Arial" w:hAnsi="Arial" w:cs="Arial"/>
        </w:rPr>
        <w:t>Jesus, suave e meigo,</w:t>
      </w:r>
    </w:p>
    <w:p w14:paraId="046699F7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Ensina-nos a amar,</w:t>
      </w:r>
    </w:p>
    <w:p w14:paraId="6F2D48AF" w14:textId="77777777" w:rsidR="001E7802" w:rsidRPr="00C31280" w:rsidRDefault="001E7802" w:rsidP="001E7802">
      <w:pPr>
        <w:rPr>
          <w:rFonts w:ascii="Arial" w:hAnsi="Arial" w:cs="Arial"/>
        </w:rPr>
      </w:pPr>
      <w:r w:rsidRPr="00C31280">
        <w:rPr>
          <w:rFonts w:ascii="Arial" w:hAnsi="Arial" w:cs="Arial"/>
        </w:rPr>
        <w:t>E como Tu sejamos</w:t>
      </w:r>
    </w:p>
    <w:p w14:paraId="3DEB5276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Também no perdoar!</w:t>
      </w:r>
    </w:p>
    <w:p w14:paraId="07C73F27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Ah, quanto carecemos</w:t>
      </w:r>
    </w:p>
    <w:p w14:paraId="01CE7D2F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De auxílio do Senhor!</w:t>
      </w:r>
    </w:p>
    <w:p w14:paraId="69A52886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Unidos supliquemos</w:t>
      </w:r>
    </w:p>
    <w:p w14:paraId="00107C38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A Deus por esse amor!</w:t>
      </w:r>
    </w:p>
    <w:p w14:paraId="137A2B2A" w14:textId="77777777" w:rsidR="00840B31" w:rsidRPr="00C31280" w:rsidRDefault="00840B31" w:rsidP="00840B31">
      <w:pPr>
        <w:spacing w:before="120"/>
        <w:rPr>
          <w:rFonts w:ascii="Arial" w:hAnsi="Arial" w:cs="Arial"/>
        </w:rPr>
      </w:pPr>
      <w:r w:rsidRPr="00C31280">
        <w:rPr>
          <w:rFonts w:ascii="Arial" w:hAnsi="Arial" w:cs="Arial"/>
        </w:rPr>
        <w:t>Se Tua igreja toda</w:t>
      </w:r>
    </w:p>
    <w:p w14:paraId="50D6B44A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 xml:space="preserve">Andar em santa </w:t>
      </w:r>
      <w:proofErr w:type="gramStart"/>
      <w:r w:rsidRPr="00C31280">
        <w:rPr>
          <w:rFonts w:ascii="Arial" w:hAnsi="Arial" w:cs="Arial"/>
        </w:rPr>
        <w:t>união</w:t>
      </w:r>
      <w:proofErr w:type="gramEnd"/>
      <w:r w:rsidRPr="00C31280">
        <w:rPr>
          <w:rFonts w:ascii="Arial" w:hAnsi="Arial" w:cs="Arial"/>
        </w:rPr>
        <w:t>,</w:t>
      </w:r>
    </w:p>
    <w:p w14:paraId="57CF4DB2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Então será bendito</w:t>
      </w:r>
    </w:p>
    <w:p w14:paraId="46E492FC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O nome de Cristão;</w:t>
      </w:r>
    </w:p>
    <w:p w14:paraId="49E7A7E9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Assim o que pediste</w:t>
      </w:r>
    </w:p>
    <w:p w14:paraId="572171BB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Em nós se cumprirá,</w:t>
      </w:r>
    </w:p>
    <w:p w14:paraId="3914F5D7" w14:textId="77777777" w:rsidR="00840B31" w:rsidRPr="00C31280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E todo o mundo inteiro</w:t>
      </w:r>
    </w:p>
    <w:p w14:paraId="742809F3" w14:textId="77777777" w:rsidR="00840B31" w:rsidRDefault="00840B31" w:rsidP="00840B31">
      <w:pPr>
        <w:rPr>
          <w:rFonts w:ascii="Arial" w:hAnsi="Arial" w:cs="Arial"/>
        </w:rPr>
      </w:pPr>
      <w:r w:rsidRPr="00C31280">
        <w:rPr>
          <w:rFonts w:ascii="Arial" w:hAnsi="Arial" w:cs="Arial"/>
        </w:rPr>
        <w:t>A Ti conhecerá.</w:t>
      </w:r>
    </w:p>
    <w:p w14:paraId="12CD1E00" w14:textId="77777777" w:rsidR="00F96379" w:rsidRDefault="00F96379"/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4FB"/>
    <w:rsid w:val="000364FB"/>
    <w:rsid w:val="001E7802"/>
    <w:rsid w:val="00840B31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EFE54"/>
  <w15:chartTrackingRefBased/>
  <w15:docId w15:val="{A11B1585-8A71-44BB-BE85-93F259772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802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0364F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364F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364FB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364FB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364FB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364FB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364FB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364FB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364FB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364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364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364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364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364F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364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364F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364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364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364F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0364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364FB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0364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364FB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0364F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364F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0364F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364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364F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364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103</Words>
  <Characters>562</Characters>
  <Application>Microsoft Office Word</Application>
  <DocSecurity>0</DocSecurity>
  <Lines>4</Lines>
  <Paragraphs>1</Paragraphs>
  <ScaleCrop>false</ScaleCrop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3</cp:revision>
  <dcterms:created xsi:type="dcterms:W3CDTF">2024-02-07T14:17:00Z</dcterms:created>
  <dcterms:modified xsi:type="dcterms:W3CDTF">2024-02-07T14:17:00Z</dcterms:modified>
</cp:coreProperties>
</file>