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EE3F2" w14:textId="77777777" w:rsidR="00CB25C0" w:rsidRDefault="00CB25C0" w:rsidP="001850F6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0EF6627E" w14:textId="7799EABA" w:rsidR="00BC7E81" w:rsidRPr="006C7898" w:rsidRDefault="00BC7E81" w:rsidP="001850F6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6C7898">
        <w:rPr>
          <w:rFonts w:ascii="Arial" w:hAnsi="Arial" w:cs="Arial"/>
          <w:b/>
          <w:bCs/>
          <w:sz w:val="22"/>
          <w:szCs w:val="22"/>
          <w:u w:val="single"/>
        </w:rPr>
        <w:t>AO PASTO</w:t>
      </w:r>
      <w:r w:rsidR="002E033A" w:rsidRPr="006C7898">
        <w:rPr>
          <w:rFonts w:ascii="Arial" w:hAnsi="Arial" w:cs="Arial"/>
          <w:b/>
          <w:bCs/>
          <w:sz w:val="22"/>
          <w:szCs w:val="22"/>
          <w:u w:val="single"/>
        </w:rPr>
        <w:t>R COM CARINHO</w:t>
      </w:r>
    </w:p>
    <w:p w14:paraId="5AF26A83" w14:textId="77777777" w:rsidR="009E5CDD" w:rsidRPr="006C7898" w:rsidRDefault="009E5CDD" w:rsidP="001850F6">
      <w:pPr>
        <w:shd w:val="clear" w:color="auto" w:fill="FFFFFF"/>
        <w:rPr>
          <w:rFonts w:ascii="Arial" w:hAnsi="Arial" w:cs="Arial"/>
          <w:b/>
          <w:bCs/>
          <w:sz w:val="22"/>
          <w:szCs w:val="22"/>
          <w:u w:val="single"/>
        </w:rPr>
      </w:pPr>
    </w:p>
    <w:p w14:paraId="189FA94A" w14:textId="74EA48A9" w:rsidR="001850F6" w:rsidRPr="006C7898" w:rsidRDefault="001850F6" w:rsidP="001850F6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</w:pPr>
      <w:r w:rsidRPr="006C7898">
        <w:rPr>
          <w:rFonts w:ascii="Arial" w:hAnsi="Arial" w:cs="Arial"/>
          <w:color w:val="202124"/>
          <w:sz w:val="22"/>
          <w:szCs w:val="22"/>
        </w:rPr>
        <w:t>Há um pastor maior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Na vida do pastor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o que seria do pastor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Ah, se não fosse o Senhor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o que seria da igreja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não fosse o amor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Daqueles a quem Deus</w:t>
      </w:r>
      <w:r w:rsidRPr="006C7898">
        <w:rPr>
          <w:rFonts w:ascii="Arial" w:hAnsi="Arial" w:cs="Arial"/>
          <w:color w:val="202124"/>
          <w:sz w:val="22"/>
          <w:szCs w:val="22"/>
        </w:rPr>
        <w:br/>
        <w:t>Um dia, consagrou</w:t>
      </w:r>
    </w:p>
    <w:p w14:paraId="402E30EF" w14:textId="77777777" w:rsidR="001850F6" w:rsidRPr="006C7898" w:rsidRDefault="001850F6" w:rsidP="001850F6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</w:pPr>
      <w:r w:rsidRPr="006C7898">
        <w:rPr>
          <w:rFonts w:ascii="Arial" w:hAnsi="Arial" w:cs="Arial"/>
          <w:color w:val="202124"/>
          <w:sz w:val="22"/>
          <w:szCs w:val="22"/>
        </w:rPr>
        <w:t>Pastor que também é ovelha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é por Deus apascentado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Vem hoje aos braços do amado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lança todos os teus fardos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às vezes, sobrecarregado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Te sentes desorientado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O teu clamor é sempre ouvido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Jesus sempre estará contigo</w:t>
      </w:r>
    </w:p>
    <w:p w14:paraId="47180B61" w14:textId="77777777" w:rsidR="001850F6" w:rsidRPr="006C7898" w:rsidRDefault="001850F6" w:rsidP="001850F6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</w:pPr>
      <w:r w:rsidRPr="006C7898">
        <w:rPr>
          <w:rFonts w:ascii="Arial" w:hAnsi="Arial" w:cs="Arial"/>
          <w:color w:val="202124"/>
          <w:sz w:val="22"/>
          <w:szCs w:val="22"/>
        </w:rPr>
        <w:t>Ser um pastor é bem assim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sente só na multidão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às vezes pede o coração</w:t>
      </w:r>
      <w:r w:rsidRPr="006C7898">
        <w:rPr>
          <w:rFonts w:ascii="Arial" w:hAnsi="Arial" w:cs="Arial"/>
          <w:color w:val="202124"/>
          <w:sz w:val="22"/>
          <w:szCs w:val="22"/>
        </w:rPr>
        <w:br/>
        <w:t>Um ombro amigo, um irmão</w:t>
      </w:r>
      <w:r w:rsidRPr="006C7898">
        <w:rPr>
          <w:rFonts w:ascii="Arial" w:hAnsi="Arial" w:cs="Arial"/>
          <w:color w:val="202124"/>
          <w:sz w:val="22"/>
          <w:szCs w:val="22"/>
        </w:rPr>
        <w:br/>
        <w:t>Mas é nos braços do Senhor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Que tu encontras teu valor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o preço é alto, meu irmão</w:t>
      </w:r>
      <w:r w:rsidRPr="006C7898">
        <w:rPr>
          <w:rFonts w:ascii="Arial" w:hAnsi="Arial" w:cs="Arial"/>
          <w:color w:val="202124"/>
          <w:sz w:val="22"/>
          <w:szCs w:val="22"/>
        </w:rPr>
        <w:br/>
        <w:t>Grande é teu galardão</w:t>
      </w:r>
    </w:p>
    <w:p w14:paraId="007957D1" w14:textId="77777777" w:rsidR="001850F6" w:rsidRPr="006C7898" w:rsidRDefault="001850F6" w:rsidP="001850F6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</w:pPr>
      <w:r w:rsidRPr="006C7898">
        <w:rPr>
          <w:rFonts w:ascii="Arial" w:hAnsi="Arial" w:cs="Arial"/>
          <w:color w:val="202124"/>
          <w:sz w:val="22"/>
          <w:szCs w:val="22"/>
        </w:rPr>
        <w:t>Pastor que também é ovelha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é por Deus apascentado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Vem hoje aos braços do amado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lança todos os teus fardos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às vezes, sobrecarregado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Te sentes desorientado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O teu clamor é sempre ouvido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Jesus sempre estará contigo</w:t>
      </w:r>
    </w:p>
    <w:p w14:paraId="4A2A9CA8" w14:textId="77777777" w:rsidR="001850F6" w:rsidRPr="006C7898" w:rsidRDefault="001850F6" w:rsidP="009E5CDD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</w:pPr>
      <w:r w:rsidRPr="006C7898">
        <w:rPr>
          <w:rFonts w:ascii="Arial" w:hAnsi="Arial" w:cs="Arial"/>
          <w:color w:val="202124"/>
          <w:sz w:val="22"/>
          <w:szCs w:val="22"/>
        </w:rPr>
        <w:t>Jesus é que é o bom pastor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Ele é Teu amigo e Teu Senhor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sempre estará contigo</w:t>
      </w:r>
    </w:p>
    <w:p w14:paraId="21AE5737" w14:textId="77777777" w:rsidR="001850F6" w:rsidRDefault="001850F6" w:rsidP="001850F6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0C586157" w14:textId="77777777" w:rsidR="00CB25C0" w:rsidRDefault="00CB25C0" w:rsidP="001B6F89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1395DF08" w14:textId="77777777" w:rsidR="00CB25C0" w:rsidRDefault="00CB25C0" w:rsidP="001B6F89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1F32E03A" w14:textId="359AED7F" w:rsidR="001B6F89" w:rsidRPr="006C7898" w:rsidRDefault="001B6F89" w:rsidP="001B6F89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6C7898">
        <w:rPr>
          <w:rFonts w:ascii="Arial" w:hAnsi="Arial" w:cs="Arial"/>
          <w:b/>
          <w:bCs/>
          <w:sz w:val="22"/>
          <w:szCs w:val="22"/>
          <w:u w:val="single"/>
        </w:rPr>
        <w:t>AO PASTOR COM CARINHO</w:t>
      </w:r>
    </w:p>
    <w:p w14:paraId="459671DA" w14:textId="77777777" w:rsidR="002B7A7E" w:rsidRDefault="002B7A7E" w:rsidP="001B6F89">
      <w:pPr>
        <w:shd w:val="clear" w:color="auto" w:fill="FFFFFF"/>
        <w:rPr>
          <w:rFonts w:ascii="Arial" w:hAnsi="Arial" w:cs="Arial"/>
          <w:b/>
          <w:bCs/>
          <w:sz w:val="30"/>
          <w:szCs w:val="30"/>
          <w:u w:val="single"/>
        </w:rPr>
      </w:pPr>
    </w:p>
    <w:p w14:paraId="521306DA" w14:textId="04CCF317" w:rsidR="001B6F89" w:rsidRPr="006C7898" w:rsidRDefault="001B6F89" w:rsidP="001B6F89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</w:pPr>
      <w:r w:rsidRPr="006C7898">
        <w:rPr>
          <w:rFonts w:ascii="Arial" w:hAnsi="Arial" w:cs="Arial"/>
          <w:color w:val="202124"/>
          <w:sz w:val="22"/>
          <w:szCs w:val="22"/>
        </w:rPr>
        <w:t>Há um pastor maior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Na vida do pastor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o que seria do pastor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Ah, se não fosse o Senhor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o que seria da igreja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não fosse o amor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Daqueles a quem Deus</w:t>
      </w:r>
      <w:r w:rsidRPr="006C7898">
        <w:rPr>
          <w:rFonts w:ascii="Arial" w:hAnsi="Arial" w:cs="Arial"/>
          <w:color w:val="202124"/>
          <w:sz w:val="22"/>
          <w:szCs w:val="22"/>
        </w:rPr>
        <w:br/>
        <w:t>Um dia, consagrou</w:t>
      </w:r>
    </w:p>
    <w:p w14:paraId="3EFAB608" w14:textId="77777777" w:rsidR="001B6F89" w:rsidRPr="006C7898" w:rsidRDefault="001B6F89" w:rsidP="001B6F89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</w:pPr>
      <w:r w:rsidRPr="006C7898">
        <w:rPr>
          <w:rFonts w:ascii="Arial" w:hAnsi="Arial" w:cs="Arial"/>
          <w:color w:val="202124"/>
          <w:sz w:val="22"/>
          <w:szCs w:val="22"/>
        </w:rPr>
        <w:t>Pastor que também é ovelha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é por Deus apascentado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Vem hoje aos braços do amado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lança todos os teus fardos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às vezes, sobrecarregado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Te sentes desorientado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O teu clamor é sempre ouvido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Jesus sempre estará contigo</w:t>
      </w:r>
    </w:p>
    <w:p w14:paraId="33262CC5" w14:textId="77777777" w:rsidR="001B6F89" w:rsidRPr="006C7898" w:rsidRDefault="001B6F89" w:rsidP="001B6F89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</w:pPr>
      <w:r w:rsidRPr="006C7898">
        <w:rPr>
          <w:rFonts w:ascii="Arial" w:hAnsi="Arial" w:cs="Arial"/>
          <w:color w:val="202124"/>
          <w:sz w:val="22"/>
          <w:szCs w:val="22"/>
        </w:rPr>
        <w:t>Ser um pastor é bem assim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sente só na multidão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às vezes pede o coração</w:t>
      </w:r>
      <w:r w:rsidRPr="006C7898">
        <w:rPr>
          <w:rFonts w:ascii="Arial" w:hAnsi="Arial" w:cs="Arial"/>
          <w:color w:val="202124"/>
          <w:sz w:val="22"/>
          <w:szCs w:val="22"/>
        </w:rPr>
        <w:br/>
        <w:t>Um ombro amigo, um irmão</w:t>
      </w:r>
      <w:r w:rsidRPr="006C7898">
        <w:rPr>
          <w:rFonts w:ascii="Arial" w:hAnsi="Arial" w:cs="Arial"/>
          <w:color w:val="202124"/>
          <w:sz w:val="22"/>
          <w:szCs w:val="22"/>
        </w:rPr>
        <w:br/>
        <w:t>Mas é nos braços do Senhor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Que tu encontras teu valor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o preço é alto, meu irmão</w:t>
      </w:r>
      <w:r w:rsidRPr="006C7898">
        <w:rPr>
          <w:rFonts w:ascii="Arial" w:hAnsi="Arial" w:cs="Arial"/>
          <w:color w:val="202124"/>
          <w:sz w:val="22"/>
          <w:szCs w:val="22"/>
        </w:rPr>
        <w:br/>
        <w:t>Grande é teu galardão</w:t>
      </w:r>
    </w:p>
    <w:p w14:paraId="5A904F91" w14:textId="77777777" w:rsidR="001B6F89" w:rsidRPr="006C7898" w:rsidRDefault="001B6F89" w:rsidP="001B6F89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</w:pPr>
      <w:r w:rsidRPr="006C7898">
        <w:rPr>
          <w:rFonts w:ascii="Arial" w:hAnsi="Arial" w:cs="Arial"/>
          <w:color w:val="202124"/>
          <w:sz w:val="22"/>
          <w:szCs w:val="22"/>
        </w:rPr>
        <w:t>Pastor que também é ovelha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é por Deus apascentado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Vem hoje aos braços do amado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lança todos os teus fardos</w:t>
      </w:r>
      <w:r w:rsidRPr="006C7898">
        <w:rPr>
          <w:rFonts w:ascii="Arial" w:hAnsi="Arial" w:cs="Arial"/>
          <w:color w:val="202124"/>
          <w:sz w:val="22"/>
          <w:szCs w:val="22"/>
        </w:rPr>
        <w:br/>
        <w:t>Se às vezes, sobrecarregado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Te sentes desorientado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O teu clamor é sempre ouvido</w:t>
      </w:r>
      <w:r w:rsidRPr="006C7898">
        <w:rPr>
          <w:rFonts w:ascii="Arial" w:hAnsi="Arial" w:cs="Arial"/>
          <w:color w:val="202124"/>
          <w:sz w:val="22"/>
          <w:szCs w:val="22"/>
        </w:rPr>
        <w:br/>
        <w:t>Jesus sempre estará contigo</w:t>
      </w:r>
    </w:p>
    <w:p w14:paraId="0645DE53" w14:textId="552215E6" w:rsidR="006C7898" w:rsidRPr="006C7898" w:rsidRDefault="001B6F89" w:rsidP="006C7898">
      <w:pPr>
        <w:shd w:val="clear" w:color="auto" w:fill="FFFFFF"/>
        <w:rPr>
          <w:rFonts w:ascii="Arial" w:hAnsi="Arial" w:cs="Arial"/>
          <w:color w:val="202124"/>
          <w:sz w:val="22"/>
          <w:szCs w:val="22"/>
        </w:rPr>
        <w:sectPr w:rsidR="006C7898" w:rsidRPr="006C7898" w:rsidSect="001B6F89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6838" w:h="11906" w:orient="landscape"/>
          <w:pgMar w:top="720" w:right="720" w:bottom="720" w:left="720" w:header="170" w:footer="709" w:gutter="0"/>
          <w:cols w:num="2" w:space="708"/>
          <w:titlePg/>
          <w:docGrid w:linePitch="360"/>
        </w:sectPr>
      </w:pPr>
      <w:r w:rsidRPr="006C7898">
        <w:rPr>
          <w:rFonts w:ascii="Arial" w:hAnsi="Arial" w:cs="Arial"/>
          <w:color w:val="202124"/>
          <w:sz w:val="22"/>
          <w:szCs w:val="22"/>
        </w:rPr>
        <w:t>Jesus é que é o bom pastor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Ele é Teu amigo e Teu Senhor</w:t>
      </w:r>
      <w:r w:rsidRPr="006C7898">
        <w:rPr>
          <w:rFonts w:ascii="Arial" w:hAnsi="Arial" w:cs="Arial"/>
          <w:color w:val="202124"/>
          <w:sz w:val="22"/>
          <w:szCs w:val="22"/>
        </w:rPr>
        <w:br/>
        <w:t>E sempre estará contig</w:t>
      </w:r>
      <w:r w:rsidR="007D21B3">
        <w:rPr>
          <w:rFonts w:ascii="Arial" w:hAnsi="Arial" w:cs="Arial"/>
          <w:color w:val="202124"/>
          <w:sz w:val="22"/>
          <w:szCs w:val="22"/>
        </w:rPr>
        <w:t>o</w:t>
      </w:r>
    </w:p>
    <w:p w14:paraId="0F3E7BFF" w14:textId="26AE0805" w:rsidR="00144CFE" w:rsidRPr="00144CFE" w:rsidRDefault="00144CFE" w:rsidP="00345DAA">
      <w:pPr>
        <w:pStyle w:val="SemEspaamento"/>
        <w:rPr>
          <w:rFonts w:ascii="Arial" w:hAnsi="Arial" w:cs="Arial"/>
          <w:b/>
          <w:bCs/>
          <w:sz w:val="24"/>
          <w:szCs w:val="24"/>
        </w:rPr>
      </w:pPr>
    </w:p>
    <w:sectPr w:rsidR="00144CFE" w:rsidRPr="00144CFE" w:rsidSect="00366D10">
      <w:pgSz w:w="11906" w:h="16838"/>
      <w:pgMar w:top="720" w:right="720" w:bottom="720" w:left="720" w:header="17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70B934" w14:textId="77777777" w:rsidR="000F7666" w:rsidRDefault="000F7666" w:rsidP="00BC3FA4">
      <w:r>
        <w:separator/>
      </w:r>
    </w:p>
  </w:endnote>
  <w:endnote w:type="continuationSeparator" w:id="0">
    <w:p w14:paraId="0FB6A062" w14:textId="77777777" w:rsidR="000F7666" w:rsidRDefault="000F7666" w:rsidP="00BC3FA4">
      <w:r>
        <w:continuationSeparator/>
      </w:r>
    </w:p>
  </w:endnote>
  <w:endnote w:type="continuationNotice" w:id="1">
    <w:p w14:paraId="0E04D5C7" w14:textId="77777777" w:rsidR="000F7666" w:rsidRDefault="000F76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9110287"/>
      <w:docPartObj>
        <w:docPartGallery w:val="Page Numbers (Bottom of Page)"/>
        <w:docPartUnique/>
      </w:docPartObj>
    </w:sdtPr>
    <w:sdtEndPr/>
    <w:sdtContent>
      <w:p w14:paraId="1D4753F1" w14:textId="77777777" w:rsidR="00C6613E" w:rsidRDefault="00C6613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6C03A4" w14:textId="77777777" w:rsidR="00C6613E" w:rsidRDefault="00C6613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20CFE" w14:textId="77777777" w:rsidR="00C6613E" w:rsidRDefault="00C6613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88FEFA" w14:textId="77777777" w:rsidR="000F7666" w:rsidRDefault="000F7666" w:rsidP="00BC3FA4">
      <w:r>
        <w:separator/>
      </w:r>
    </w:p>
  </w:footnote>
  <w:footnote w:type="continuationSeparator" w:id="0">
    <w:p w14:paraId="772E376D" w14:textId="77777777" w:rsidR="000F7666" w:rsidRDefault="000F7666" w:rsidP="00BC3FA4">
      <w:r>
        <w:continuationSeparator/>
      </w:r>
    </w:p>
  </w:footnote>
  <w:footnote w:type="continuationNotice" w:id="1">
    <w:p w14:paraId="09898355" w14:textId="77777777" w:rsidR="000F7666" w:rsidRDefault="000F766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58C0D3" w14:textId="77777777" w:rsidR="00946CBD" w:rsidRDefault="00946CBD" w:rsidP="00946CBD">
    <w:pPr>
      <w:pStyle w:val="Cabealho"/>
    </w:pPr>
    <w:r>
      <w:rPr>
        <w:rFonts w:asciiTheme="majorHAnsi" w:hAnsiTheme="majorHAnsi" w:cs="Arial"/>
        <w:b/>
        <w:bCs/>
        <w:noProof/>
        <w:sz w:val="32"/>
        <w:szCs w:val="32"/>
      </w:rPr>
      <w:drawing>
        <wp:anchor distT="0" distB="0" distL="114300" distR="114300" simplePos="0" relativeHeight="251663361" behindDoc="0" locked="0" layoutInCell="1" allowOverlap="1" wp14:anchorId="02312810" wp14:editId="32DAA017">
          <wp:simplePos x="0" y="0"/>
          <wp:positionH relativeFrom="margin">
            <wp:posOffset>-19050</wp:posOffset>
          </wp:positionH>
          <wp:positionV relativeFrom="paragraph">
            <wp:posOffset>158750</wp:posOffset>
          </wp:positionV>
          <wp:extent cx="2002790" cy="819150"/>
          <wp:effectExtent l="0" t="0" r="0" b="0"/>
          <wp:wrapNone/>
          <wp:docPr id="21" name="Imagem 21" descr="Uma imagem contendo 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 descr="Uma imagem contendo 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02790" cy="819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1EA1354" w14:textId="77777777" w:rsidR="00946CBD" w:rsidRDefault="00946CBD" w:rsidP="00946CBD">
    <w:pPr>
      <w:pStyle w:val="Cabealho"/>
      <w:jc w:val="center"/>
    </w:pPr>
  </w:p>
  <w:p w14:paraId="4BF44B97" w14:textId="77777777" w:rsidR="00946CBD" w:rsidRPr="00A918BA" w:rsidRDefault="00946CBD" w:rsidP="00946CBD">
    <w:pPr>
      <w:pStyle w:val="Cabealho"/>
      <w:rPr>
        <w:rFonts w:asciiTheme="majorHAnsi" w:hAnsiTheme="majorHAnsi" w:cs="Arial"/>
        <w:b/>
        <w:bCs/>
        <w:sz w:val="32"/>
        <w:szCs w:val="32"/>
      </w:rPr>
    </w:pPr>
    <w:r>
      <w:t xml:space="preserve">                                                      </w:t>
    </w:r>
    <w:r>
      <w:rPr>
        <w:rFonts w:asciiTheme="majorHAnsi" w:hAnsiTheme="majorHAnsi" w:cs="Arial"/>
        <w:b/>
        <w:bCs/>
        <w:sz w:val="32"/>
        <w:szCs w:val="32"/>
      </w:rPr>
      <w:t>CULTO DE AÇÃO DE GRAÇAS</w:t>
    </w:r>
  </w:p>
  <w:p w14:paraId="7604C408" w14:textId="49A78880" w:rsidR="00946CBD" w:rsidRPr="00A918BA" w:rsidRDefault="00946CBD" w:rsidP="00946CBD">
    <w:pPr>
      <w:pStyle w:val="Cabealho"/>
      <w:jc w:val="center"/>
      <w:rPr>
        <w:rFonts w:asciiTheme="majorHAnsi" w:hAnsiTheme="majorHAnsi" w:cs="Arial"/>
        <w:b/>
        <w:bCs/>
        <w:sz w:val="28"/>
        <w:szCs w:val="28"/>
      </w:rPr>
    </w:pPr>
    <w:r>
      <w:rPr>
        <w:rFonts w:asciiTheme="majorHAnsi" w:hAnsiTheme="majorHAnsi" w:cs="Arial"/>
        <w:b/>
        <w:bCs/>
        <w:sz w:val="28"/>
        <w:szCs w:val="28"/>
      </w:rPr>
      <w:t>08</w:t>
    </w:r>
    <w:r w:rsidRPr="00A918BA">
      <w:rPr>
        <w:rFonts w:asciiTheme="majorHAnsi" w:hAnsiTheme="majorHAnsi" w:cs="Arial"/>
        <w:b/>
        <w:bCs/>
        <w:sz w:val="28"/>
        <w:szCs w:val="28"/>
      </w:rPr>
      <w:t>/0</w:t>
    </w:r>
    <w:r>
      <w:rPr>
        <w:rFonts w:asciiTheme="majorHAnsi" w:hAnsiTheme="majorHAnsi" w:cs="Arial"/>
        <w:b/>
        <w:bCs/>
        <w:sz w:val="28"/>
        <w:szCs w:val="28"/>
      </w:rPr>
      <w:t>6</w:t>
    </w:r>
    <w:r w:rsidRPr="00A918BA">
      <w:rPr>
        <w:rFonts w:asciiTheme="majorHAnsi" w:hAnsiTheme="majorHAnsi" w:cs="Arial"/>
        <w:b/>
        <w:bCs/>
        <w:sz w:val="28"/>
        <w:szCs w:val="28"/>
      </w:rPr>
      <w:t>/22</w:t>
    </w:r>
  </w:p>
  <w:p w14:paraId="2FE1617E" w14:textId="77777777" w:rsidR="00946CBD" w:rsidRPr="00A918BA" w:rsidRDefault="00946CBD" w:rsidP="00946CBD">
    <w:pPr>
      <w:pStyle w:val="Cabealho"/>
      <w:rPr>
        <w:rFonts w:asciiTheme="majorHAnsi" w:hAnsiTheme="majorHAnsi" w:cs="Arial"/>
        <w:b/>
        <w:bCs/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4385" behindDoc="0" locked="0" layoutInCell="1" allowOverlap="1" wp14:anchorId="083C67A1" wp14:editId="10604ABB">
              <wp:simplePos x="0" y="0"/>
              <wp:positionH relativeFrom="column">
                <wp:posOffset>-19050</wp:posOffset>
              </wp:positionH>
              <wp:positionV relativeFrom="paragraph">
                <wp:posOffset>219075</wp:posOffset>
              </wp:positionV>
              <wp:extent cx="6467475" cy="9525"/>
              <wp:effectExtent l="0" t="0" r="28575" b="28575"/>
              <wp:wrapNone/>
              <wp:docPr id="3" name="Conector re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467475" cy="952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4B6042" id="Conector reto 3" o:spid="_x0000_s1026" style="position:absolute;z-index:2516643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5pt,17.25pt" to="507.75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" strokecolor="black [3040]">
              <o:lock v:ext="edit" shapetype="f"/>
            </v:line>
          </w:pict>
        </mc:Fallback>
      </mc:AlternateContent>
    </w:r>
  </w:p>
  <w:p w14:paraId="7465D88A" w14:textId="77777777" w:rsidR="00946CBD" w:rsidRPr="000B718E" w:rsidRDefault="00946CBD" w:rsidP="00946CBD">
    <w:pPr>
      <w:pStyle w:val="Cabealho"/>
    </w:pPr>
  </w:p>
  <w:p w14:paraId="7E9C41DE" w14:textId="77777777" w:rsidR="00B333CC" w:rsidRDefault="00B333C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536210" w14:textId="77777777" w:rsidR="00BC3FA4" w:rsidRPr="000B718E" w:rsidRDefault="00BC3FA4" w:rsidP="000B718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CD181E"/>
    <w:multiLevelType w:val="hybridMultilevel"/>
    <w:tmpl w:val="E5DCD41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BC54EB"/>
    <w:multiLevelType w:val="hybridMultilevel"/>
    <w:tmpl w:val="F91C3714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E3D47EA"/>
    <w:multiLevelType w:val="hybridMultilevel"/>
    <w:tmpl w:val="60306A4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0771234">
    <w:abstractNumId w:val="2"/>
  </w:num>
  <w:num w:numId="2" w16cid:durableId="1387071624">
    <w:abstractNumId w:val="0"/>
  </w:num>
  <w:num w:numId="3" w16cid:durableId="611595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BE7"/>
    <w:rsid w:val="000028F2"/>
    <w:rsid w:val="000103D4"/>
    <w:rsid w:val="00014750"/>
    <w:rsid w:val="000220C3"/>
    <w:rsid w:val="00022296"/>
    <w:rsid w:val="00023214"/>
    <w:rsid w:val="00041909"/>
    <w:rsid w:val="00043506"/>
    <w:rsid w:val="00044E42"/>
    <w:rsid w:val="00045E78"/>
    <w:rsid w:val="00053060"/>
    <w:rsid w:val="0006519F"/>
    <w:rsid w:val="00080684"/>
    <w:rsid w:val="000A1D2C"/>
    <w:rsid w:val="000A7184"/>
    <w:rsid w:val="000A7535"/>
    <w:rsid w:val="000B3953"/>
    <w:rsid w:val="000B6F0D"/>
    <w:rsid w:val="000B718E"/>
    <w:rsid w:val="000D0534"/>
    <w:rsid w:val="000D0E3A"/>
    <w:rsid w:val="000E4188"/>
    <w:rsid w:val="000F38DD"/>
    <w:rsid w:val="000F7666"/>
    <w:rsid w:val="000F7F29"/>
    <w:rsid w:val="00101059"/>
    <w:rsid w:val="0011499B"/>
    <w:rsid w:val="00114E89"/>
    <w:rsid w:val="001157E8"/>
    <w:rsid w:val="00115F67"/>
    <w:rsid w:val="001212CE"/>
    <w:rsid w:val="00125673"/>
    <w:rsid w:val="00131B6C"/>
    <w:rsid w:val="00132A1F"/>
    <w:rsid w:val="0013673D"/>
    <w:rsid w:val="00144CFE"/>
    <w:rsid w:val="0015041D"/>
    <w:rsid w:val="0015754C"/>
    <w:rsid w:val="001617F8"/>
    <w:rsid w:val="00163E2B"/>
    <w:rsid w:val="00182D0E"/>
    <w:rsid w:val="001850F6"/>
    <w:rsid w:val="00196F40"/>
    <w:rsid w:val="001A3C12"/>
    <w:rsid w:val="001B1122"/>
    <w:rsid w:val="001B6F89"/>
    <w:rsid w:val="001C3C3A"/>
    <w:rsid w:val="001C65EE"/>
    <w:rsid w:val="001D035D"/>
    <w:rsid w:val="001D3C91"/>
    <w:rsid w:val="001D72E4"/>
    <w:rsid w:val="001E283B"/>
    <w:rsid w:val="001F4582"/>
    <w:rsid w:val="00201576"/>
    <w:rsid w:val="00203632"/>
    <w:rsid w:val="0021145D"/>
    <w:rsid w:val="00214D97"/>
    <w:rsid w:val="002173A9"/>
    <w:rsid w:val="002259CD"/>
    <w:rsid w:val="00225E79"/>
    <w:rsid w:val="00230C62"/>
    <w:rsid w:val="002319D7"/>
    <w:rsid w:val="0024061B"/>
    <w:rsid w:val="00242AED"/>
    <w:rsid w:val="00243C35"/>
    <w:rsid w:val="00246FE1"/>
    <w:rsid w:val="00251444"/>
    <w:rsid w:val="002524E5"/>
    <w:rsid w:val="0025706D"/>
    <w:rsid w:val="002835DE"/>
    <w:rsid w:val="0029489E"/>
    <w:rsid w:val="00296105"/>
    <w:rsid w:val="00297035"/>
    <w:rsid w:val="002970A1"/>
    <w:rsid w:val="002A0EE5"/>
    <w:rsid w:val="002B7A7E"/>
    <w:rsid w:val="002C5C08"/>
    <w:rsid w:val="002C6F46"/>
    <w:rsid w:val="002D43C1"/>
    <w:rsid w:val="002D48BC"/>
    <w:rsid w:val="002E033A"/>
    <w:rsid w:val="002F101A"/>
    <w:rsid w:val="00306FDF"/>
    <w:rsid w:val="00315096"/>
    <w:rsid w:val="003201A2"/>
    <w:rsid w:val="00323173"/>
    <w:rsid w:val="00332828"/>
    <w:rsid w:val="00334A88"/>
    <w:rsid w:val="00345DAA"/>
    <w:rsid w:val="003655FC"/>
    <w:rsid w:val="00366D10"/>
    <w:rsid w:val="0037390E"/>
    <w:rsid w:val="00377F4F"/>
    <w:rsid w:val="00382608"/>
    <w:rsid w:val="00383D4E"/>
    <w:rsid w:val="003926AE"/>
    <w:rsid w:val="00392DF8"/>
    <w:rsid w:val="0039763A"/>
    <w:rsid w:val="003A5A1C"/>
    <w:rsid w:val="003A692F"/>
    <w:rsid w:val="003B14B1"/>
    <w:rsid w:val="003C73F4"/>
    <w:rsid w:val="003D5E4D"/>
    <w:rsid w:val="00406F04"/>
    <w:rsid w:val="004318EE"/>
    <w:rsid w:val="00432159"/>
    <w:rsid w:val="00434C64"/>
    <w:rsid w:val="00440348"/>
    <w:rsid w:val="0044067F"/>
    <w:rsid w:val="00444722"/>
    <w:rsid w:val="00461C5E"/>
    <w:rsid w:val="00492653"/>
    <w:rsid w:val="004A2E21"/>
    <w:rsid w:val="004B368F"/>
    <w:rsid w:val="004B6080"/>
    <w:rsid w:val="004B6161"/>
    <w:rsid w:val="004D6013"/>
    <w:rsid w:val="004D741F"/>
    <w:rsid w:val="004E602A"/>
    <w:rsid w:val="00503841"/>
    <w:rsid w:val="005042A4"/>
    <w:rsid w:val="005073C2"/>
    <w:rsid w:val="00527D22"/>
    <w:rsid w:val="00536FBC"/>
    <w:rsid w:val="00537F47"/>
    <w:rsid w:val="00540AA6"/>
    <w:rsid w:val="005416A2"/>
    <w:rsid w:val="00542355"/>
    <w:rsid w:val="005546D4"/>
    <w:rsid w:val="00562B97"/>
    <w:rsid w:val="0056311E"/>
    <w:rsid w:val="0058357F"/>
    <w:rsid w:val="00587F5C"/>
    <w:rsid w:val="00595850"/>
    <w:rsid w:val="005A0588"/>
    <w:rsid w:val="005A3EA1"/>
    <w:rsid w:val="005A73B0"/>
    <w:rsid w:val="005A7CF6"/>
    <w:rsid w:val="005F067A"/>
    <w:rsid w:val="005F558C"/>
    <w:rsid w:val="0060160B"/>
    <w:rsid w:val="006178B1"/>
    <w:rsid w:val="006216A5"/>
    <w:rsid w:val="00622A27"/>
    <w:rsid w:val="00626574"/>
    <w:rsid w:val="0063410D"/>
    <w:rsid w:val="00637050"/>
    <w:rsid w:val="006416EF"/>
    <w:rsid w:val="00646E9E"/>
    <w:rsid w:val="0065036B"/>
    <w:rsid w:val="006510B8"/>
    <w:rsid w:val="0065137B"/>
    <w:rsid w:val="00674FCE"/>
    <w:rsid w:val="006759A6"/>
    <w:rsid w:val="00675F7A"/>
    <w:rsid w:val="00676EDB"/>
    <w:rsid w:val="006912FF"/>
    <w:rsid w:val="006946DE"/>
    <w:rsid w:val="006C7898"/>
    <w:rsid w:val="006E13FD"/>
    <w:rsid w:val="006E495E"/>
    <w:rsid w:val="006F0AB0"/>
    <w:rsid w:val="006F2D7D"/>
    <w:rsid w:val="00707B8E"/>
    <w:rsid w:val="00730C61"/>
    <w:rsid w:val="0073630D"/>
    <w:rsid w:val="007418F7"/>
    <w:rsid w:val="00746F8C"/>
    <w:rsid w:val="00750B29"/>
    <w:rsid w:val="007572C2"/>
    <w:rsid w:val="0076030F"/>
    <w:rsid w:val="0076528B"/>
    <w:rsid w:val="00771C9E"/>
    <w:rsid w:val="00786B69"/>
    <w:rsid w:val="007878CB"/>
    <w:rsid w:val="00792591"/>
    <w:rsid w:val="00796472"/>
    <w:rsid w:val="00797415"/>
    <w:rsid w:val="007C2CBB"/>
    <w:rsid w:val="007D21B3"/>
    <w:rsid w:val="007E24AD"/>
    <w:rsid w:val="007E3A56"/>
    <w:rsid w:val="007F31CE"/>
    <w:rsid w:val="007F717D"/>
    <w:rsid w:val="007F7CC5"/>
    <w:rsid w:val="00801507"/>
    <w:rsid w:val="00806B74"/>
    <w:rsid w:val="00814BE7"/>
    <w:rsid w:val="0081503F"/>
    <w:rsid w:val="00826220"/>
    <w:rsid w:val="008313EB"/>
    <w:rsid w:val="00833F17"/>
    <w:rsid w:val="00840567"/>
    <w:rsid w:val="00844970"/>
    <w:rsid w:val="00845F47"/>
    <w:rsid w:val="00846B5C"/>
    <w:rsid w:val="00850B31"/>
    <w:rsid w:val="00852FB1"/>
    <w:rsid w:val="00873AE7"/>
    <w:rsid w:val="00883A55"/>
    <w:rsid w:val="008B1185"/>
    <w:rsid w:val="008B1492"/>
    <w:rsid w:val="008B70F5"/>
    <w:rsid w:val="008D4C40"/>
    <w:rsid w:val="008E05EC"/>
    <w:rsid w:val="008F3D00"/>
    <w:rsid w:val="009049D0"/>
    <w:rsid w:val="0091059F"/>
    <w:rsid w:val="00915B90"/>
    <w:rsid w:val="00917A4D"/>
    <w:rsid w:val="0093146A"/>
    <w:rsid w:val="00931AE4"/>
    <w:rsid w:val="009402F0"/>
    <w:rsid w:val="009418D5"/>
    <w:rsid w:val="009464E6"/>
    <w:rsid w:val="00946CBD"/>
    <w:rsid w:val="00955A43"/>
    <w:rsid w:val="00967E28"/>
    <w:rsid w:val="009717D5"/>
    <w:rsid w:val="00972B7A"/>
    <w:rsid w:val="0097432A"/>
    <w:rsid w:val="0097455D"/>
    <w:rsid w:val="009913C2"/>
    <w:rsid w:val="00991B51"/>
    <w:rsid w:val="00996174"/>
    <w:rsid w:val="009A35F3"/>
    <w:rsid w:val="009B7702"/>
    <w:rsid w:val="009C18B4"/>
    <w:rsid w:val="009C66A4"/>
    <w:rsid w:val="009D1C4B"/>
    <w:rsid w:val="009D40DA"/>
    <w:rsid w:val="009E5CDD"/>
    <w:rsid w:val="009F3C01"/>
    <w:rsid w:val="00A0105F"/>
    <w:rsid w:val="00A01A60"/>
    <w:rsid w:val="00A0202C"/>
    <w:rsid w:val="00A024EA"/>
    <w:rsid w:val="00A036A7"/>
    <w:rsid w:val="00A06C06"/>
    <w:rsid w:val="00A226E0"/>
    <w:rsid w:val="00A37016"/>
    <w:rsid w:val="00A42FCA"/>
    <w:rsid w:val="00A557A5"/>
    <w:rsid w:val="00A6061C"/>
    <w:rsid w:val="00A61217"/>
    <w:rsid w:val="00A6230B"/>
    <w:rsid w:val="00A80F7D"/>
    <w:rsid w:val="00A84CFD"/>
    <w:rsid w:val="00AA1172"/>
    <w:rsid w:val="00AA1747"/>
    <w:rsid w:val="00AB7A4C"/>
    <w:rsid w:val="00AC1B77"/>
    <w:rsid w:val="00AC5D49"/>
    <w:rsid w:val="00AC781E"/>
    <w:rsid w:val="00AD3D4D"/>
    <w:rsid w:val="00AD4E5E"/>
    <w:rsid w:val="00AE4E25"/>
    <w:rsid w:val="00AE571A"/>
    <w:rsid w:val="00AE6161"/>
    <w:rsid w:val="00AE6EAB"/>
    <w:rsid w:val="00AF61A8"/>
    <w:rsid w:val="00B0036C"/>
    <w:rsid w:val="00B037E4"/>
    <w:rsid w:val="00B057A3"/>
    <w:rsid w:val="00B1196B"/>
    <w:rsid w:val="00B17A60"/>
    <w:rsid w:val="00B201D7"/>
    <w:rsid w:val="00B23435"/>
    <w:rsid w:val="00B25EA3"/>
    <w:rsid w:val="00B333CC"/>
    <w:rsid w:val="00B44A39"/>
    <w:rsid w:val="00B46306"/>
    <w:rsid w:val="00B54B25"/>
    <w:rsid w:val="00B6023E"/>
    <w:rsid w:val="00B619F9"/>
    <w:rsid w:val="00B6556B"/>
    <w:rsid w:val="00B67985"/>
    <w:rsid w:val="00B8232A"/>
    <w:rsid w:val="00B9183C"/>
    <w:rsid w:val="00B964C3"/>
    <w:rsid w:val="00BA1F18"/>
    <w:rsid w:val="00BB2D09"/>
    <w:rsid w:val="00BB790E"/>
    <w:rsid w:val="00BC05A6"/>
    <w:rsid w:val="00BC18B0"/>
    <w:rsid w:val="00BC3FA4"/>
    <w:rsid w:val="00BC40F1"/>
    <w:rsid w:val="00BC7E81"/>
    <w:rsid w:val="00BE13D7"/>
    <w:rsid w:val="00BE2083"/>
    <w:rsid w:val="00BF2088"/>
    <w:rsid w:val="00BF683E"/>
    <w:rsid w:val="00BF6BDE"/>
    <w:rsid w:val="00C1244F"/>
    <w:rsid w:val="00C131FE"/>
    <w:rsid w:val="00C242EA"/>
    <w:rsid w:val="00C25A5E"/>
    <w:rsid w:val="00C343CB"/>
    <w:rsid w:val="00C45FBC"/>
    <w:rsid w:val="00C537AC"/>
    <w:rsid w:val="00C54A0F"/>
    <w:rsid w:val="00C55D9A"/>
    <w:rsid w:val="00C6176E"/>
    <w:rsid w:val="00C6613E"/>
    <w:rsid w:val="00C67B75"/>
    <w:rsid w:val="00C718CE"/>
    <w:rsid w:val="00C75A9F"/>
    <w:rsid w:val="00C81D9A"/>
    <w:rsid w:val="00C83DC3"/>
    <w:rsid w:val="00C85259"/>
    <w:rsid w:val="00C87786"/>
    <w:rsid w:val="00CB2090"/>
    <w:rsid w:val="00CB25C0"/>
    <w:rsid w:val="00CB2F35"/>
    <w:rsid w:val="00CB44E0"/>
    <w:rsid w:val="00CC104A"/>
    <w:rsid w:val="00CC50D5"/>
    <w:rsid w:val="00CC5442"/>
    <w:rsid w:val="00CD3BCC"/>
    <w:rsid w:val="00CD4DB4"/>
    <w:rsid w:val="00CD7399"/>
    <w:rsid w:val="00CE0D9E"/>
    <w:rsid w:val="00CE0D9F"/>
    <w:rsid w:val="00CF65D0"/>
    <w:rsid w:val="00CF68C2"/>
    <w:rsid w:val="00D00CB7"/>
    <w:rsid w:val="00D02785"/>
    <w:rsid w:val="00D06205"/>
    <w:rsid w:val="00D316B5"/>
    <w:rsid w:val="00D36C7B"/>
    <w:rsid w:val="00D44FBD"/>
    <w:rsid w:val="00D464F2"/>
    <w:rsid w:val="00D50A03"/>
    <w:rsid w:val="00D61B68"/>
    <w:rsid w:val="00D70560"/>
    <w:rsid w:val="00D76DE0"/>
    <w:rsid w:val="00D81DA2"/>
    <w:rsid w:val="00D8243A"/>
    <w:rsid w:val="00D9276C"/>
    <w:rsid w:val="00D92953"/>
    <w:rsid w:val="00D95152"/>
    <w:rsid w:val="00DA4CFD"/>
    <w:rsid w:val="00DA560D"/>
    <w:rsid w:val="00DE429C"/>
    <w:rsid w:val="00DF18EA"/>
    <w:rsid w:val="00DF2604"/>
    <w:rsid w:val="00DF63DA"/>
    <w:rsid w:val="00E0289D"/>
    <w:rsid w:val="00E02A8E"/>
    <w:rsid w:val="00E02C36"/>
    <w:rsid w:val="00E02E7E"/>
    <w:rsid w:val="00E10850"/>
    <w:rsid w:val="00E149D1"/>
    <w:rsid w:val="00E30558"/>
    <w:rsid w:val="00E35659"/>
    <w:rsid w:val="00E378FD"/>
    <w:rsid w:val="00E43AAC"/>
    <w:rsid w:val="00E44AA6"/>
    <w:rsid w:val="00E44FD0"/>
    <w:rsid w:val="00E53D7F"/>
    <w:rsid w:val="00E5514F"/>
    <w:rsid w:val="00E562B5"/>
    <w:rsid w:val="00E7121E"/>
    <w:rsid w:val="00E74E3A"/>
    <w:rsid w:val="00E774C3"/>
    <w:rsid w:val="00E84D2B"/>
    <w:rsid w:val="00E859F3"/>
    <w:rsid w:val="00E951B5"/>
    <w:rsid w:val="00E955D0"/>
    <w:rsid w:val="00EA1189"/>
    <w:rsid w:val="00EB0ED3"/>
    <w:rsid w:val="00EB2030"/>
    <w:rsid w:val="00EB3795"/>
    <w:rsid w:val="00EB43DF"/>
    <w:rsid w:val="00EB599E"/>
    <w:rsid w:val="00EB62B3"/>
    <w:rsid w:val="00EC2943"/>
    <w:rsid w:val="00ED2736"/>
    <w:rsid w:val="00ED37EF"/>
    <w:rsid w:val="00ED5CC0"/>
    <w:rsid w:val="00EE6CCB"/>
    <w:rsid w:val="00EE7049"/>
    <w:rsid w:val="00EF3DC6"/>
    <w:rsid w:val="00EF595C"/>
    <w:rsid w:val="00F02F10"/>
    <w:rsid w:val="00F03057"/>
    <w:rsid w:val="00F14BD8"/>
    <w:rsid w:val="00F20460"/>
    <w:rsid w:val="00F20C30"/>
    <w:rsid w:val="00F24F49"/>
    <w:rsid w:val="00F26719"/>
    <w:rsid w:val="00F267FF"/>
    <w:rsid w:val="00F34BF1"/>
    <w:rsid w:val="00F361AA"/>
    <w:rsid w:val="00F36233"/>
    <w:rsid w:val="00F411F6"/>
    <w:rsid w:val="00F4475A"/>
    <w:rsid w:val="00F55DC2"/>
    <w:rsid w:val="00F6708C"/>
    <w:rsid w:val="00F714F2"/>
    <w:rsid w:val="00F760F0"/>
    <w:rsid w:val="00F84F5B"/>
    <w:rsid w:val="00F9310E"/>
    <w:rsid w:val="00F94B03"/>
    <w:rsid w:val="00F97AC5"/>
    <w:rsid w:val="00FA4C2E"/>
    <w:rsid w:val="00FB5B21"/>
    <w:rsid w:val="00FB5DDF"/>
    <w:rsid w:val="00FC09C9"/>
    <w:rsid w:val="00FC3038"/>
    <w:rsid w:val="00FC71B0"/>
    <w:rsid w:val="00FD7A39"/>
    <w:rsid w:val="00FE1649"/>
    <w:rsid w:val="00FF01D8"/>
    <w:rsid w:val="00FF0595"/>
    <w:rsid w:val="00FF2C8F"/>
    <w:rsid w:val="00FF3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A7433C"/>
  <w15:docId w15:val="{A0D787A8-AB11-4543-B811-ED22CA1F0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B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C3FA4"/>
    <w:pPr>
      <w:ind w:left="720"/>
      <w:contextualSpacing/>
    </w:pPr>
  </w:style>
  <w:style w:type="paragraph" w:styleId="SemEspaamento">
    <w:name w:val="No Spacing"/>
    <w:uiPriority w:val="1"/>
    <w:qFormat/>
    <w:rsid w:val="00BC3FA4"/>
    <w:pPr>
      <w:spacing w:after="0" w:line="240" w:lineRule="auto"/>
    </w:pPr>
  </w:style>
  <w:style w:type="paragraph" w:styleId="Cabealho">
    <w:name w:val="header"/>
    <w:basedOn w:val="Normal"/>
    <w:link w:val="CabealhoChar"/>
    <w:uiPriority w:val="99"/>
    <w:unhideWhenUsed/>
    <w:rsid w:val="00BC3FA4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C3FA4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BC3FA4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BC3FA4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7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18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420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106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7620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49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6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85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99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64537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8392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2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1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52F602-17D0-4089-91C3-82EB64717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286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IBRRussas</dc:creator>
  <cp:keywords/>
  <dc:description/>
  <cp:lastModifiedBy>Igreja Batista Reformada em Russas</cp:lastModifiedBy>
  <cp:revision>88</cp:revision>
  <cp:lastPrinted>2021-07-07T19:22:00Z</cp:lastPrinted>
  <dcterms:created xsi:type="dcterms:W3CDTF">2022-01-19T05:13:00Z</dcterms:created>
  <dcterms:modified xsi:type="dcterms:W3CDTF">2022-06-12T02:46:00Z</dcterms:modified>
</cp:coreProperties>
</file>