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06B9D01" w14:textId="430DBDC7" w:rsidR="003C1366" w:rsidRDefault="7D21B8C9" w:rsidP="7D21B8C9">
      <w:pPr>
        <w:spacing w:after="0" w:line="240" w:lineRule="auto"/>
        <w:rPr>
          <w:rFonts w:ascii="Arial" w:eastAsia="Arial" w:hAnsi="Arial" w:cs="Arial"/>
          <w:color w:val="000000" w:themeColor="text1"/>
          <w:sz w:val="28"/>
          <w:szCs w:val="28"/>
        </w:rPr>
      </w:pPr>
      <w:r w:rsidRPr="7D21B8C9">
        <w:rPr>
          <w:rFonts w:ascii="Arial" w:eastAsia="Arial" w:hAnsi="Arial" w:cs="Arial"/>
          <w:color w:val="000000" w:themeColor="text1"/>
          <w:sz w:val="28"/>
          <w:szCs w:val="28"/>
          <w:u w:val="single"/>
        </w:rPr>
        <w:t>AS MARCAS DE CRISTO</w:t>
      </w:r>
    </w:p>
    <w:p w14:paraId="365CCA12" w14:textId="319F4974" w:rsidR="003C1366" w:rsidRDefault="7D21B8C9" w:rsidP="7D21B8C9">
      <w:pPr>
        <w:spacing w:before="120"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 xml:space="preserve">Nenhum só plano Teu, Senhor, </w:t>
      </w:r>
    </w:p>
    <w:p w14:paraId="6FA9EB1D" w14:textId="11F2E0C7" w:rsidR="003C1366" w:rsidRDefault="7D21B8C9" w:rsidP="7D21B8C9">
      <w:pPr>
        <w:spacing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>Deixará de se cumprir</w:t>
      </w:r>
      <w:r w:rsidR="00E03D4F">
        <w:br/>
      </w:r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 xml:space="preserve">O </w:t>
      </w:r>
      <w:proofErr w:type="gramStart"/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>que Tua</w:t>
      </w:r>
      <w:proofErr w:type="gramEnd"/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 xml:space="preserve"> palavra diz </w:t>
      </w:r>
      <w:r w:rsidR="00E03D4F">
        <w:br/>
      </w:r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>A respeito de mim, jamais irá cair</w:t>
      </w:r>
    </w:p>
    <w:p w14:paraId="2B1EEF1B" w14:textId="7FFC2FBF" w:rsidR="003C1366" w:rsidRDefault="7D21B8C9" w:rsidP="7D21B8C9">
      <w:pPr>
        <w:spacing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>Toda a criação espera</w:t>
      </w:r>
      <w:r w:rsidR="00E03D4F">
        <w:br/>
      </w:r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>Ver Tua glória em nós brilhar</w:t>
      </w:r>
      <w:r w:rsidR="00E03D4F">
        <w:br/>
      </w:r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>Nisto eu empenho a minha vida</w:t>
      </w:r>
    </w:p>
    <w:p w14:paraId="371AD7FE" w14:textId="0E7C7EC1" w:rsidR="003C1366" w:rsidRDefault="7D21B8C9" w:rsidP="7D21B8C9">
      <w:pPr>
        <w:spacing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>Nenhuma pedra vai clamar em meu lugar!</w:t>
      </w:r>
    </w:p>
    <w:p w14:paraId="003C994B" w14:textId="014559E2" w:rsidR="003C1366" w:rsidRDefault="7D21B8C9" w:rsidP="7D21B8C9">
      <w:pPr>
        <w:spacing w:before="120"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7D21B8C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Eu tenho a marca de Cristo em mim</w:t>
      </w:r>
      <w:r w:rsidR="00E03D4F">
        <w:br/>
      </w:r>
      <w:r w:rsidRPr="7D21B8C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Em meu coração está escrito o Seu nome</w:t>
      </w:r>
    </w:p>
    <w:p w14:paraId="36AD9EAD" w14:textId="040B7217" w:rsidR="003C1366" w:rsidRDefault="7D21B8C9" w:rsidP="7D21B8C9">
      <w:pPr>
        <w:spacing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7D21B8C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Seguir os Seus passos é desejo meu</w:t>
      </w:r>
      <w:r w:rsidR="00E03D4F">
        <w:br/>
      </w:r>
      <w:r w:rsidRPr="7D21B8C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E corresponder ao chamado de Deus</w:t>
      </w:r>
    </w:p>
    <w:p w14:paraId="02CDE7DD" w14:textId="48D4B19B" w:rsidR="003C1366" w:rsidRDefault="7D21B8C9" w:rsidP="7D21B8C9">
      <w:pPr>
        <w:spacing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7D21B8C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Eu tenho a marca de Cristo em mim</w:t>
      </w:r>
      <w:r w:rsidR="00E03D4F">
        <w:br/>
      </w:r>
      <w:r w:rsidRPr="7D21B8C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Prossigo vencendo como Ele venceu</w:t>
      </w:r>
    </w:p>
    <w:p w14:paraId="5CFACCD3" w14:textId="0F6C2588" w:rsidR="003C1366" w:rsidRDefault="7D21B8C9" w:rsidP="7D21B8C9">
      <w:pPr>
        <w:spacing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7D21B8C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Persigo o destino escrito </w:t>
      </w:r>
      <w:proofErr w:type="gramStart"/>
      <w:r w:rsidRPr="7D21B8C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pra</w:t>
      </w:r>
      <w:proofErr w:type="gramEnd"/>
      <w:r w:rsidRPr="7D21B8C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 mim </w:t>
      </w:r>
      <w:r w:rsidR="00E03D4F">
        <w:br/>
      </w:r>
      <w:r w:rsidRPr="7D21B8C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De herdar o Seu reino andando em vitória </w:t>
      </w:r>
      <w:r w:rsidR="00E03D4F">
        <w:br/>
      </w:r>
      <w:r w:rsidRPr="7D21B8C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E corresponder ao chamado de Deus!</w:t>
      </w:r>
    </w:p>
    <w:p w14:paraId="212C5126" w14:textId="7F373306" w:rsidR="003C1366" w:rsidRDefault="7D21B8C9" w:rsidP="7D21B8C9">
      <w:pPr>
        <w:spacing w:before="120"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>[R</w:t>
      </w:r>
      <w:r w:rsidR="001D49BA">
        <w:rPr>
          <w:rFonts w:ascii="Arial" w:eastAsia="Arial" w:hAnsi="Arial" w:cs="Arial"/>
          <w:color w:val="000000" w:themeColor="text1"/>
          <w:sz w:val="24"/>
          <w:szCs w:val="24"/>
        </w:rPr>
        <w:t>EPETE TODA</w:t>
      </w:r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>]</w:t>
      </w:r>
    </w:p>
    <w:p w14:paraId="3155D76B" w14:textId="15C45E81" w:rsidR="003C1366" w:rsidRDefault="7D21B8C9" w:rsidP="7D21B8C9">
      <w:pPr>
        <w:spacing w:before="120"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>Na minha fraqueza tenho fortalecido</w:t>
      </w:r>
      <w:r w:rsidR="00E03D4F">
        <w:br/>
      </w:r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>Na Tua presença, Senhor</w:t>
      </w:r>
    </w:p>
    <w:p w14:paraId="15951636" w14:textId="39EF06EE" w:rsidR="003C1366" w:rsidRDefault="7D21B8C9" w:rsidP="7D21B8C9">
      <w:pPr>
        <w:spacing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>Na Tua palavra encontro poder</w:t>
      </w:r>
      <w:r w:rsidR="00E03D4F">
        <w:br/>
      </w:r>
      <w:proofErr w:type="gramStart"/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>Pra</w:t>
      </w:r>
      <w:proofErr w:type="gramEnd"/>
      <w:r w:rsidRPr="7D21B8C9">
        <w:rPr>
          <w:rFonts w:ascii="Arial" w:eastAsia="Arial" w:hAnsi="Arial" w:cs="Arial"/>
          <w:color w:val="000000" w:themeColor="text1"/>
          <w:sz w:val="24"/>
          <w:szCs w:val="24"/>
        </w:rPr>
        <w:t xml:space="preserve"> ser mais que um vencedor!</w:t>
      </w:r>
    </w:p>
    <w:p w14:paraId="2E0BDE88" w14:textId="0EE12175" w:rsidR="003C1366" w:rsidRDefault="7D21B8C9" w:rsidP="7D21B8C9">
      <w:pPr>
        <w:spacing w:before="120"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 w:rsidRPr="7D21B8C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[R</w:t>
      </w:r>
      <w:r w:rsidR="001D49BA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>EFRÃO</w:t>
      </w:r>
      <w:r w:rsidRPr="7D21B8C9">
        <w:rPr>
          <w:rFonts w:ascii="Arial" w:eastAsia="Arial" w:hAnsi="Arial" w:cs="Arial"/>
          <w:b/>
          <w:bCs/>
          <w:color w:val="000000" w:themeColor="text1"/>
          <w:sz w:val="24"/>
          <w:szCs w:val="24"/>
        </w:rPr>
        <w:t xml:space="preserve">] </w:t>
      </w:r>
    </w:p>
    <w:p w14:paraId="34E50461" w14:textId="6B32D7CD" w:rsidR="003C1366" w:rsidRPr="00E03D4F" w:rsidRDefault="7D21B8C9" w:rsidP="00E03D4F">
      <w:pPr>
        <w:spacing w:before="120" w:after="0" w:line="24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bookmarkStart w:id="0" w:name="_GoBack"/>
      <w:r w:rsidRPr="00E03D4F">
        <w:rPr>
          <w:rFonts w:ascii="Arial" w:eastAsia="Arial" w:hAnsi="Arial" w:cs="Arial"/>
          <w:bCs/>
          <w:color w:val="000000" w:themeColor="text1"/>
          <w:sz w:val="24"/>
          <w:szCs w:val="24"/>
        </w:rPr>
        <w:t xml:space="preserve">De herdar o Seu reino andando em vitória </w:t>
      </w:r>
      <w:r w:rsidR="00E03D4F" w:rsidRPr="00E03D4F">
        <w:br/>
      </w:r>
      <w:r w:rsidRPr="00E03D4F">
        <w:rPr>
          <w:rFonts w:ascii="Arial" w:eastAsia="Arial" w:hAnsi="Arial" w:cs="Arial"/>
          <w:bCs/>
          <w:color w:val="000000" w:themeColor="text1"/>
          <w:sz w:val="24"/>
          <w:szCs w:val="24"/>
        </w:rPr>
        <w:t>E corresponder ao chamado de Deus!</w:t>
      </w:r>
    </w:p>
    <w:bookmarkEnd w:id="0"/>
    <w:p w14:paraId="1E207724" w14:textId="0E8B72A4" w:rsidR="003C1366" w:rsidRDefault="003C1366" w:rsidP="7D21B8C9"/>
    <w:sectPr w:rsidR="003C1366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9AEA2DA"/>
    <w:rsid w:val="001D49BA"/>
    <w:rsid w:val="003C1366"/>
    <w:rsid w:val="00E03D4F"/>
    <w:rsid w:val="19AEA2DA"/>
    <w:rsid w:val="7D21B8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EA2DA"/>
  <w15:chartTrackingRefBased/>
  <w15:docId w15:val="{2EF90E2B-349F-406F-B0C8-D7C5FC8EC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124</Words>
  <Characters>671</Characters>
  <Application>Microsoft Office Word</Application>
  <DocSecurity>0</DocSecurity>
  <Lines>5</Lines>
  <Paragraphs>1</Paragraphs>
  <ScaleCrop>false</ScaleCrop>
  <Company/>
  <LinksUpToDate>false</LinksUpToDate>
  <CharactersWithSpaces>794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3</cp:revision>
  <dcterms:created xsi:type="dcterms:W3CDTF">2024-01-28T17:47:00Z</dcterms:created>
  <dcterms:modified xsi:type="dcterms:W3CDTF">2024-05-11T13:21:00Z</dcterms:modified>
</cp:coreProperties>
</file>