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C61881" w14:textId="10D43A92" w:rsidR="00E80E08" w:rsidRPr="00C71EBF" w:rsidRDefault="00764AB6" w:rsidP="00C71EBF">
      <w:pPr>
        <w:pStyle w:val="SemEspaamento"/>
      </w:pPr>
      <w:r w:rsidRPr="00CF70DC">
        <w:t>AMIGO INCOMPARÁVEL (81 CC)</w:t>
      </w:r>
      <w:r w:rsidR="00E80E08" w:rsidRPr="00C71EBF">
        <w:t xml:space="preserve"> </w:t>
      </w:r>
    </w:p>
    <w:p w14:paraId="5AE7FD30" w14:textId="2CEAF260" w:rsidR="00F96379" w:rsidRDefault="00AC6326" w:rsidP="00AC6326">
      <w:r w:rsidRPr="00AC6326">
        <w:t>Nenhum amigo há</w:t>
      </w:r>
      <w:r w:rsidR="00DB08A2">
        <w:t xml:space="preserve"> </w:t>
      </w:r>
      <w:r w:rsidRPr="00AC6326">
        <w:t>igual a Cristo!</w:t>
      </w:r>
      <w:r w:rsidRPr="00AC6326">
        <w:br/>
        <w:t>Não, nenhum!</w:t>
      </w:r>
      <w:r w:rsidR="00DB08A2">
        <w:t xml:space="preserve"> </w:t>
      </w:r>
      <w:r w:rsidRPr="00AC6326">
        <w:t>Não, nenhum!</w:t>
      </w:r>
    </w:p>
    <w:p w14:paraId="76B01DC5" w14:textId="36B1F5EE" w:rsidR="00E85A53" w:rsidRDefault="00E85A53" w:rsidP="00AC6326">
      <w:r w:rsidRPr="00E85A53">
        <w:t>Outro não há que</w:t>
      </w:r>
      <w:r w:rsidR="00DB08A2">
        <w:t xml:space="preserve"> </w:t>
      </w:r>
      <w:r w:rsidRPr="00E85A53">
        <w:t>minha alma salve!</w:t>
      </w:r>
      <w:r w:rsidRPr="00E85A53">
        <w:br/>
        <w:t>Não, nenhum!</w:t>
      </w:r>
      <w:r w:rsidR="00DB08A2">
        <w:t xml:space="preserve"> </w:t>
      </w:r>
      <w:r w:rsidRPr="00E85A53">
        <w:t>Não, nenhum!</w:t>
      </w:r>
    </w:p>
    <w:p w14:paraId="0CC1C8C8" w14:textId="539E01C0" w:rsidR="00E85A53" w:rsidRPr="00D96C5B" w:rsidRDefault="00E85A53" w:rsidP="00AC6326">
      <w:pPr>
        <w:rPr>
          <w:b/>
          <w:bCs/>
        </w:rPr>
      </w:pPr>
      <w:r w:rsidRPr="00D96C5B">
        <w:rPr>
          <w:b/>
          <w:bCs/>
        </w:rPr>
        <w:t>Cristo sabe</w:t>
      </w:r>
      <w:r w:rsidR="00D96C5B" w:rsidRPr="00D96C5B">
        <w:rPr>
          <w:b/>
          <w:bCs/>
        </w:rPr>
        <w:t xml:space="preserve"> </w:t>
      </w:r>
      <w:r w:rsidRPr="00D96C5B">
        <w:rPr>
          <w:b/>
          <w:bCs/>
        </w:rPr>
        <w:t>das nossas lutas</w:t>
      </w:r>
      <w:r w:rsidRPr="00D96C5B">
        <w:rPr>
          <w:b/>
          <w:bCs/>
        </w:rPr>
        <w:br/>
        <w:t>Guiará até o fim chegar</w:t>
      </w:r>
      <w:r w:rsidR="00D96C5B" w:rsidRPr="00D96C5B">
        <w:rPr>
          <w:b/>
          <w:bCs/>
        </w:rPr>
        <w:br/>
      </w:r>
      <w:r w:rsidR="00440CDC" w:rsidRPr="00D96C5B">
        <w:rPr>
          <w:b/>
          <w:bCs/>
        </w:rPr>
        <w:t>Nenhum amigo</w:t>
      </w:r>
      <w:r w:rsidR="00D96C5B" w:rsidRPr="00D96C5B">
        <w:rPr>
          <w:b/>
          <w:bCs/>
        </w:rPr>
        <w:t xml:space="preserve"> </w:t>
      </w:r>
      <w:r w:rsidR="00440CDC" w:rsidRPr="00D96C5B">
        <w:rPr>
          <w:b/>
          <w:bCs/>
        </w:rPr>
        <w:t>há igual a Cristo!</w:t>
      </w:r>
      <w:r w:rsidR="00440CDC" w:rsidRPr="00D96C5B">
        <w:rPr>
          <w:b/>
          <w:bCs/>
        </w:rPr>
        <w:br/>
        <w:t>Não, nenhum!</w:t>
      </w:r>
      <w:r w:rsidR="00D96C5B" w:rsidRPr="00D96C5B">
        <w:rPr>
          <w:b/>
          <w:bCs/>
        </w:rPr>
        <w:t xml:space="preserve"> </w:t>
      </w:r>
      <w:r w:rsidR="00440CDC" w:rsidRPr="00D96C5B">
        <w:rPr>
          <w:b/>
          <w:bCs/>
        </w:rPr>
        <w:t>Não, nenhum!</w:t>
      </w:r>
    </w:p>
    <w:p w14:paraId="1A617F9D" w14:textId="72167055" w:rsidR="00E85A53" w:rsidRDefault="00440CDC" w:rsidP="00AC6326">
      <w:r w:rsidRPr="00440CDC">
        <w:t>Nenhum momento</w:t>
      </w:r>
      <w:r w:rsidR="00DB08A2">
        <w:t xml:space="preserve"> </w:t>
      </w:r>
      <w:r w:rsidRPr="00440CDC">
        <w:t>Ele me abandona!</w:t>
      </w:r>
      <w:r w:rsidRPr="00440CDC">
        <w:br/>
        <w:t>Não, nenhum!</w:t>
      </w:r>
      <w:r w:rsidR="00DB08A2">
        <w:t xml:space="preserve"> </w:t>
      </w:r>
      <w:r w:rsidRPr="00440CDC">
        <w:t>Não, nenhum!</w:t>
      </w:r>
    </w:p>
    <w:p w14:paraId="4DA4E030" w14:textId="6E21081E" w:rsidR="00E85A53" w:rsidRDefault="005B04B2" w:rsidP="00AC6326">
      <w:r w:rsidRPr="005B04B2">
        <w:t>Não há desgosto</w:t>
      </w:r>
      <w:r w:rsidR="00DB08A2">
        <w:t xml:space="preserve"> </w:t>
      </w:r>
      <w:r w:rsidRPr="005B04B2">
        <w:t>que não suavize!</w:t>
      </w:r>
      <w:r w:rsidRPr="005B04B2">
        <w:br/>
        <w:t>Não, nenhum!</w:t>
      </w:r>
      <w:r w:rsidR="00DB08A2">
        <w:t xml:space="preserve"> </w:t>
      </w:r>
      <w:r w:rsidRPr="005B04B2">
        <w:t>Não, nenhum!</w:t>
      </w:r>
    </w:p>
    <w:p w14:paraId="1E921FC8" w14:textId="44B3ABCE" w:rsidR="00440CDC" w:rsidRPr="00DB08A2" w:rsidRDefault="00783C70" w:rsidP="00AC6326">
      <w:pPr>
        <w:rPr>
          <w:b/>
          <w:bCs/>
        </w:rPr>
      </w:pPr>
      <w:r w:rsidRPr="00DB08A2">
        <w:rPr>
          <w:b/>
          <w:bCs/>
        </w:rPr>
        <w:t>[REFRÃO]</w:t>
      </w:r>
    </w:p>
    <w:p w14:paraId="520B1946" w14:textId="38AA12E1" w:rsidR="00440CDC" w:rsidRDefault="00BF6EC3" w:rsidP="00AC6326">
      <w:r w:rsidRPr="00BF6EC3">
        <w:t>Nenhum amigo</w:t>
      </w:r>
      <w:r w:rsidR="00DB08A2">
        <w:t xml:space="preserve"> </w:t>
      </w:r>
      <w:r w:rsidRPr="00BF6EC3">
        <w:t>há tão nobre e santo!</w:t>
      </w:r>
      <w:r w:rsidRPr="00BF6EC3">
        <w:br/>
        <w:t>Não, nenhum!</w:t>
      </w:r>
      <w:r w:rsidR="00DB08A2">
        <w:t xml:space="preserve"> </w:t>
      </w:r>
      <w:r w:rsidRPr="00BF6EC3">
        <w:t>Não, nenhum!</w:t>
      </w:r>
    </w:p>
    <w:p w14:paraId="3DB3C376" w14:textId="74B34B04" w:rsidR="00E85A53" w:rsidRDefault="00BF6EC3" w:rsidP="00AC6326">
      <w:r w:rsidRPr="00BF6EC3">
        <w:t>Também não há</w:t>
      </w:r>
      <w:r w:rsidR="00DB08A2">
        <w:t xml:space="preserve"> </w:t>
      </w:r>
      <w:r w:rsidRPr="00BF6EC3">
        <w:t>tão humilde e manso!</w:t>
      </w:r>
      <w:r w:rsidRPr="00BF6EC3">
        <w:br/>
        <w:t>Não, nenhum!</w:t>
      </w:r>
      <w:r w:rsidR="00DB08A2">
        <w:t xml:space="preserve"> </w:t>
      </w:r>
      <w:r w:rsidRPr="00BF6EC3">
        <w:t>Não, nenhum!</w:t>
      </w:r>
    </w:p>
    <w:p w14:paraId="674634E5" w14:textId="77777777" w:rsidR="00DB08A2" w:rsidRPr="00DB08A2" w:rsidRDefault="00DB08A2" w:rsidP="00DB08A2">
      <w:pPr>
        <w:rPr>
          <w:b/>
          <w:bCs/>
        </w:rPr>
      </w:pPr>
      <w:r w:rsidRPr="00DB08A2">
        <w:rPr>
          <w:b/>
          <w:bCs/>
        </w:rPr>
        <w:t>[REFRÃO]</w:t>
      </w:r>
    </w:p>
    <w:p w14:paraId="4C34EAF9" w14:textId="18615645" w:rsidR="00C42D7B" w:rsidRDefault="00C42D7B" w:rsidP="00AC6326">
      <w:r w:rsidRPr="00C42D7B">
        <w:t>Crente nenhum</w:t>
      </w:r>
      <w:r w:rsidR="00DB08A2">
        <w:t xml:space="preserve"> </w:t>
      </w:r>
      <w:r w:rsidRPr="00C42D7B">
        <w:t>é desamparado!</w:t>
      </w:r>
      <w:r w:rsidRPr="00C42D7B">
        <w:br/>
        <w:t>Não, nenhum!</w:t>
      </w:r>
      <w:r w:rsidR="00DB08A2">
        <w:t xml:space="preserve"> </w:t>
      </w:r>
      <w:r w:rsidRPr="00C42D7B">
        <w:t>Não, nenhum!</w:t>
      </w:r>
    </w:p>
    <w:p w14:paraId="6D8472A1" w14:textId="4F152531" w:rsidR="00C42D7B" w:rsidRDefault="00D96C5B" w:rsidP="00AC6326">
      <w:r w:rsidRPr="00D96C5B">
        <w:t>Nenhum ansioso</w:t>
      </w:r>
      <w:r w:rsidR="00DB08A2">
        <w:t xml:space="preserve"> </w:t>
      </w:r>
      <w:r w:rsidRPr="00D96C5B">
        <w:t>há que é rejeitado!</w:t>
      </w:r>
      <w:r w:rsidRPr="00D96C5B">
        <w:br/>
        <w:t>Não, nenhum!</w:t>
      </w:r>
      <w:r w:rsidR="00DB08A2">
        <w:t xml:space="preserve"> </w:t>
      </w:r>
      <w:r w:rsidRPr="00D96C5B">
        <w:t>Não, nenhum!</w:t>
      </w:r>
    </w:p>
    <w:p w14:paraId="5EF75BE8" w14:textId="77777777" w:rsidR="00DB08A2" w:rsidRPr="00DB08A2" w:rsidRDefault="00DB08A2" w:rsidP="00DB08A2">
      <w:pPr>
        <w:rPr>
          <w:b/>
          <w:bCs/>
        </w:rPr>
      </w:pPr>
      <w:r w:rsidRPr="00DB08A2">
        <w:rPr>
          <w:b/>
          <w:bCs/>
        </w:rPr>
        <w:t>[REFRÃO]</w:t>
      </w:r>
    </w:p>
    <w:p w14:paraId="01B34857" w14:textId="77777777" w:rsidR="00D96C5B" w:rsidRDefault="00D96C5B" w:rsidP="00AC6326"/>
    <w:sectPr w:rsidR="00D96C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440CDC"/>
    <w:rsid w:val="005B04B2"/>
    <w:rsid w:val="00764AB6"/>
    <w:rsid w:val="00783C70"/>
    <w:rsid w:val="00AC6326"/>
    <w:rsid w:val="00B87479"/>
    <w:rsid w:val="00BF6EC3"/>
    <w:rsid w:val="00C00D86"/>
    <w:rsid w:val="00C42D7B"/>
    <w:rsid w:val="00C71EBF"/>
    <w:rsid w:val="00CF70DC"/>
    <w:rsid w:val="00D96C5B"/>
    <w:rsid w:val="00DB08A2"/>
    <w:rsid w:val="00E80E08"/>
    <w:rsid w:val="00E85570"/>
    <w:rsid w:val="00E85A53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98</Words>
  <Characters>543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Igreja Batista Reformada em Russas</cp:lastModifiedBy>
  <cp:revision>15</cp:revision>
  <dcterms:created xsi:type="dcterms:W3CDTF">2024-02-07T14:20:00Z</dcterms:created>
  <dcterms:modified xsi:type="dcterms:W3CDTF">2024-12-08T22:03:00Z</dcterms:modified>
</cp:coreProperties>
</file>