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1950" w14:textId="5EFD17BB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CALMO, SERENO E TRANQUILO</w:t>
      </w:r>
    </w:p>
    <w:p w14:paraId="7611CBFB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</w:p>
    <w:p w14:paraId="23CB45AF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Calmo, sereno e tranquilo</w:t>
      </w:r>
    </w:p>
    <w:p w14:paraId="483D1AD2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Sinto descanso neste viver</w:t>
      </w:r>
    </w:p>
    <w:p w14:paraId="6B3AD8BB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</w:p>
    <w:p w14:paraId="4B997418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Isto devo a um amigo</w:t>
      </w:r>
    </w:p>
    <w:p w14:paraId="5907A7CA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E só por ele eu pude obter</w:t>
      </w:r>
    </w:p>
    <w:p w14:paraId="15BCDFE1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</w:p>
    <w:p w14:paraId="09E57902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Ele é Jesus, meu amigo</w:t>
      </w:r>
    </w:p>
    <w:p w14:paraId="435FF308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Meu Senhor e Salvador</w:t>
      </w:r>
    </w:p>
    <w:p w14:paraId="52FB4150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</w:p>
    <w:p w14:paraId="0C0577E0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Só por ele ganhei</w:t>
      </w:r>
    </w:p>
    <w:p w14:paraId="48D48FBC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A vida eterna com Deus,</w:t>
      </w:r>
    </w:p>
    <w:p w14:paraId="1D9B0474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com Deus</w:t>
      </w:r>
    </w:p>
    <w:p w14:paraId="5F0691DB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</w:p>
    <w:p w14:paraId="1A1675D9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Triste foi sua história</w:t>
      </w:r>
    </w:p>
    <w:p w14:paraId="6AB3BFE6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Levado à cruz sem pecado algum</w:t>
      </w:r>
    </w:p>
    <w:p w14:paraId="0CD5D1FE" w14:textId="77777777" w:rsidR="007B466A" w:rsidRPr="007B466A" w:rsidRDefault="007B466A" w:rsidP="007B466A">
      <w:pPr>
        <w:spacing w:after="0"/>
        <w:rPr>
          <w:rFonts w:ascii="Times New Roman" w:hAnsi="Times New Roman"/>
        </w:rPr>
      </w:pPr>
    </w:p>
    <w:p w14:paraId="5AE7FD30" w14:textId="01E5C549" w:rsidR="00F96379" w:rsidRDefault="007B466A" w:rsidP="007B466A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Só porque me amou</w:t>
      </w:r>
    </w:p>
    <w:p w14:paraId="54F0AC39" w14:textId="3310D026" w:rsidR="00F07B1C" w:rsidRDefault="00F07B1C" w:rsidP="00F07B1C">
      <w:pPr>
        <w:spacing w:after="0"/>
        <w:rPr>
          <w:rFonts w:ascii="Times New Roman" w:hAnsi="Times New Roman"/>
        </w:rPr>
      </w:pPr>
      <w:r w:rsidRPr="00F07B1C">
        <w:rPr>
          <w:rFonts w:ascii="Times New Roman" w:hAnsi="Times New Roman"/>
        </w:rPr>
        <w:t>Morreu por mim e não hesitou</w:t>
      </w:r>
    </w:p>
    <w:p w14:paraId="5EEECFB3" w14:textId="77777777" w:rsidR="005A71A4" w:rsidRDefault="005A71A4" w:rsidP="00F07B1C">
      <w:pPr>
        <w:spacing w:after="0"/>
        <w:rPr>
          <w:rFonts w:ascii="Times New Roman" w:hAnsi="Times New Roman"/>
        </w:rPr>
      </w:pPr>
    </w:p>
    <w:p w14:paraId="68E143C7" w14:textId="77777777" w:rsidR="005A71A4" w:rsidRPr="007B466A" w:rsidRDefault="005A71A4" w:rsidP="005A71A4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Ele é Jesus, meu amigo</w:t>
      </w:r>
    </w:p>
    <w:p w14:paraId="24F2095A" w14:textId="77777777" w:rsidR="005A71A4" w:rsidRPr="007B466A" w:rsidRDefault="005A71A4" w:rsidP="005A71A4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Meu Senhor e Salvador</w:t>
      </w:r>
    </w:p>
    <w:p w14:paraId="272245EC" w14:textId="77777777" w:rsidR="005A71A4" w:rsidRDefault="005A71A4" w:rsidP="00F07B1C">
      <w:pPr>
        <w:spacing w:after="0"/>
        <w:rPr>
          <w:rFonts w:ascii="Times New Roman" w:hAnsi="Times New Roman"/>
        </w:rPr>
      </w:pPr>
    </w:p>
    <w:p w14:paraId="24EF1953" w14:textId="77777777" w:rsidR="003210CE" w:rsidRPr="007B466A" w:rsidRDefault="003210CE" w:rsidP="003210CE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Só por ele ganhei</w:t>
      </w:r>
    </w:p>
    <w:p w14:paraId="03AB5900" w14:textId="77777777" w:rsidR="003210CE" w:rsidRPr="007B466A" w:rsidRDefault="003210CE" w:rsidP="003210CE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A vida eterna com Deus,</w:t>
      </w:r>
    </w:p>
    <w:p w14:paraId="73F1F0B7" w14:textId="0281CBDB" w:rsidR="009501B5" w:rsidRPr="006144C6" w:rsidRDefault="003210CE" w:rsidP="00F07B1C">
      <w:pPr>
        <w:spacing w:after="0"/>
        <w:rPr>
          <w:rFonts w:ascii="Times New Roman" w:hAnsi="Times New Roman"/>
        </w:rPr>
      </w:pPr>
      <w:r w:rsidRPr="007B466A">
        <w:rPr>
          <w:rFonts w:ascii="Times New Roman" w:hAnsi="Times New Roman"/>
        </w:rPr>
        <w:t>com Deus</w:t>
      </w:r>
      <w:r w:rsidR="003A6527">
        <w:rPr>
          <w:rFonts w:ascii="Times New Roman" w:hAnsi="Times New Roman"/>
        </w:rPr>
        <w:t>, com Deus!</w:t>
      </w:r>
    </w:p>
    <w:sectPr w:rsidR="009501B5" w:rsidRPr="00614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014DE"/>
    <w:rsid w:val="003210CE"/>
    <w:rsid w:val="003A6527"/>
    <w:rsid w:val="005A71A4"/>
    <w:rsid w:val="006144C6"/>
    <w:rsid w:val="00746A36"/>
    <w:rsid w:val="007B466A"/>
    <w:rsid w:val="009501B5"/>
    <w:rsid w:val="00BB62ED"/>
    <w:rsid w:val="00C00D86"/>
    <w:rsid w:val="00C4532F"/>
    <w:rsid w:val="00C71EBF"/>
    <w:rsid w:val="00E80E08"/>
    <w:rsid w:val="00E85570"/>
    <w:rsid w:val="00F07B1C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68</Words>
  <Characters>372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13</cp:revision>
  <dcterms:created xsi:type="dcterms:W3CDTF">2024-02-07T14:20:00Z</dcterms:created>
  <dcterms:modified xsi:type="dcterms:W3CDTF">2026-07-08T16:20:00Z</dcterms:modified>
</cp:coreProperties>
</file>