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EDDBB9" w14:textId="37D2C740" w:rsidR="00D57FBD" w:rsidRDefault="00D57FBD" w:rsidP="00D57FBD">
      <w:pPr>
        <w:pStyle w:val="SemEspaamento"/>
      </w:pPr>
      <w:r w:rsidRPr="00D57FBD">
        <w:t>CONFIANÇA</w:t>
      </w:r>
    </w:p>
    <w:p w14:paraId="20A6F158" w14:textId="7103B5EC" w:rsidR="00AF018A" w:rsidRDefault="00DD4D9C" w:rsidP="00AF018A">
      <w:r w:rsidRPr="00DD4D9C">
        <w:t>Pai, Deus poderoso</w:t>
      </w:r>
      <w:r w:rsidR="004F1A1E">
        <w:t xml:space="preserve"> </w:t>
      </w:r>
      <w:r w:rsidRPr="00DD4D9C">
        <w:t>tem compaixão de mim</w:t>
      </w:r>
      <w:r w:rsidRPr="00DD4D9C">
        <w:br/>
        <w:t>Preciso da Tua graça abundante aqui</w:t>
      </w:r>
    </w:p>
    <w:p w14:paraId="2C4E980B" w14:textId="0CD585BB" w:rsidR="004F1A1E" w:rsidRDefault="004F1A1E" w:rsidP="00AF018A">
      <w:r w:rsidRPr="004F1A1E">
        <w:t>Quebra o meu coração</w:t>
      </w:r>
      <w:r w:rsidRPr="004F1A1E">
        <w:br/>
        <w:t xml:space="preserve"> e salva-me de mim</w:t>
      </w:r>
      <w:r w:rsidRPr="004F1A1E">
        <w:br/>
        <w:t>Faz-me bem aventurado em Ti</w:t>
      </w:r>
    </w:p>
    <w:p w14:paraId="5AE7FD30" w14:textId="0D2AE7F9" w:rsidR="00F96379" w:rsidRDefault="00091F71" w:rsidP="00C71EBF">
      <w:r w:rsidRPr="00091F71">
        <w:t>Pai, Deus de justiça, misericórdia e amor</w:t>
      </w:r>
      <w:r w:rsidRPr="00091F71">
        <w:br/>
        <w:t xml:space="preserve">Confesso que me afastei, </w:t>
      </w:r>
      <w:r w:rsidRPr="00091F71">
        <w:br/>
        <w:t>me esqueci de Ti</w:t>
      </w:r>
    </w:p>
    <w:p w14:paraId="521F6F43" w14:textId="37413C8E" w:rsidR="00091F71" w:rsidRDefault="00091F71" w:rsidP="00C71EBF">
      <w:r w:rsidRPr="00091F71">
        <w:t>Eu não sou mais que os outros,</w:t>
      </w:r>
      <w:r w:rsidRPr="00091F71">
        <w:br/>
        <w:t>me ensina a ver quem sou</w:t>
      </w:r>
      <w:r w:rsidRPr="00091F71">
        <w:br/>
        <w:t>Faz-me doar ao invés de possuir</w:t>
      </w:r>
    </w:p>
    <w:p w14:paraId="5B506C31" w14:textId="7039AC82" w:rsidR="00091F71" w:rsidRDefault="00091F71" w:rsidP="00C71EBF">
      <w:r w:rsidRPr="00091F71">
        <w:t>Esvazia o meu ego,</w:t>
      </w:r>
      <w:r w:rsidR="00676805">
        <w:t xml:space="preserve"> </w:t>
      </w:r>
      <w:r w:rsidRPr="00091F71">
        <w:t xml:space="preserve">enche-me </w:t>
      </w:r>
      <w:proofErr w:type="gramStart"/>
      <w:r w:rsidRPr="00091F71">
        <w:t>de Ti</w:t>
      </w:r>
      <w:proofErr w:type="gramEnd"/>
    </w:p>
    <w:p w14:paraId="188D8823" w14:textId="42133180" w:rsidR="00091F71" w:rsidRDefault="005945C6" w:rsidP="00C71EBF">
      <w:r w:rsidRPr="005945C6">
        <w:t>Ajuda-me a confiar mesmo quando a confiança me faltar</w:t>
      </w:r>
      <w:r w:rsidRPr="005945C6">
        <w:br/>
        <w:t>Ajuda-me a enxergar mesmo</w:t>
      </w:r>
      <w:r w:rsidRPr="005945C6">
        <w:br/>
        <w:t>quando o meu olhar falhar</w:t>
      </w:r>
    </w:p>
    <w:p w14:paraId="5FE396D5" w14:textId="0AEFCADE" w:rsidR="00091F71" w:rsidRPr="00021D7E" w:rsidRDefault="005945C6" w:rsidP="00C71EBF">
      <w:pPr>
        <w:rPr>
          <w:b/>
          <w:bCs/>
        </w:rPr>
      </w:pPr>
      <w:r w:rsidRPr="00021D7E">
        <w:rPr>
          <w:b/>
          <w:bCs/>
        </w:rPr>
        <w:t>[REPETE TODA]</w:t>
      </w:r>
    </w:p>
    <w:p w14:paraId="5C1649B5" w14:textId="35E8254F" w:rsidR="00091F71" w:rsidRDefault="00676805" w:rsidP="00676805">
      <w:r>
        <w:t>Ajuda-me a confiar mesmo quando a confiança me faltar</w:t>
      </w:r>
      <w:r>
        <w:br/>
      </w:r>
      <w:r>
        <w:t>Ajuda-me a enxergar mesmo</w:t>
      </w:r>
      <w:r>
        <w:br/>
      </w:r>
      <w:r>
        <w:t>quando o meu olhar falhar</w:t>
      </w:r>
    </w:p>
    <w:p w14:paraId="23D1D30D" w14:textId="77777777" w:rsidR="00091F71" w:rsidRDefault="00091F71" w:rsidP="00C71EBF"/>
    <w:p w14:paraId="14DAA94F" w14:textId="77777777" w:rsidR="00091F71" w:rsidRDefault="00091F71" w:rsidP="00C71EBF"/>
    <w:sectPr w:rsidR="00091F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21D7E"/>
    <w:rsid w:val="00091F71"/>
    <w:rsid w:val="004F1A1E"/>
    <w:rsid w:val="005945C6"/>
    <w:rsid w:val="00676805"/>
    <w:rsid w:val="00AF018A"/>
    <w:rsid w:val="00C00D86"/>
    <w:rsid w:val="00C71EBF"/>
    <w:rsid w:val="00D57FBD"/>
    <w:rsid w:val="00DD4D9C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92</Words>
  <Characters>497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12</cp:revision>
  <dcterms:created xsi:type="dcterms:W3CDTF">2024-02-07T14:20:00Z</dcterms:created>
  <dcterms:modified xsi:type="dcterms:W3CDTF">2024-05-04T03:17:00Z</dcterms:modified>
</cp:coreProperties>
</file>