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2AFC65" w14:textId="230297DC" w:rsidR="003F7D8E" w:rsidRPr="00B2124B" w:rsidRDefault="65ED30A8" w:rsidP="65ED30A8">
      <w:pPr>
        <w:spacing w:before="120" w:after="0" w:line="240" w:lineRule="auto"/>
        <w:rPr>
          <w:rFonts w:ascii="Times New Roman" w:eastAsia="Arial" w:hAnsi="Times New Roman" w:cs="Times New Roman"/>
          <w:color w:val="000000" w:themeColor="text1"/>
          <w:sz w:val="28"/>
          <w:szCs w:val="28"/>
        </w:rPr>
      </w:pPr>
      <w:r w:rsidRPr="00B2124B">
        <w:rPr>
          <w:rFonts w:ascii="Times New Roman" w:eastAsia="Arial" w:hAnsi="Times New Roman" w:cs="Times New Roman"/>
          <w:color w:val="000000" w:themeColor="text1"/>
          <w:sz w:val="28"/>
          <w:szCs w:val="28"/>
          <w:u w:val="single"/>
        </w:rPr>
        <w:t>EU ME ARREPENDO</w:t>
      </w:r>
    </w:p>
    <w:p w14:paraId="717DF7C0" w14:textId="77783F74" w:rsidR="003F7D8E" w:rsidRPr="00B2124B" w:rsidRDefault="65ED30A8" w:rsidP="65ED30A8">
      <w:pPr>
        <w:spacing w:before="120" w:after="0" w:line="240" w:lineRule="auto"/>
        <w:rPr>
          <w:rFonts w:ascii="Times New Roman" w:eastAsia="Arial" w:hAnsi="Times New Roman" w:cs="Times New Roman"/>
          <w:color w:val="000000" w:themeColor="text1"/>
          <w:sz w:val="24"/>
          <w:szCs w:val="24"/>
        </w:rPr>
      </w:pPr>
      <w:r w:rsidRPr="00B2124B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Eu lamento as horas que eu gastei,</w:t>
      </w:r>
      <w:r w:rsidR="00000000" w:rsidRPr="00B2124B">
        <w:rPr>
          <w:rFonts w:ascii="Times New Roman" w:hAnsi="Times New Roman" w:cs="Times New Roman"/>
        </w:rPr>
        <w:br/>
      </w:r>
      <w:r w:rsidRPr="00B2124B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Os prazeres que eu provei</w:t>
      </w:r>
      <w:r w:rsidR="00000000" w:rsidRPr="00B2124B">
        <w:rPr>
          <w:rFonts w:ascii="Times New Roman" w:hAnsi="Times New Roman" w:cs="Times New Roman"/>
        </w:rPr>
        <w:br/>
      </w:r>
      <w:r w:rsidRPr="00B2124B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À parte do Senhor</w:t>
      </w:r>
    </w:p>
    <w:p w14:paraId="509B0AA0" w14:textId="0AA122CB" w:rsidR="003F7D8E" w:rsidRPr="00B2124B" w:rsidRDefault="65ED30A8" w:rsidP="65ED30A8">
      <w:pPr>
        <w:spacing w:after="0" w:line="240" w:lineRule="auto"/>
        <w:rPr>
          <w:rFonts w:ascii="Times New Roman" w:eastAsia="Arial" w:hAnsi="Times New Roman" w:cs="Times New Roman"/>
          <w:color w:val="000000" w:themeColor="text1"/>
          <w:sz w:val="24"/>
          <w:szCs w:val="24"/>
        </w:rPr>
      </w:pPr>
      <w:r w:rsidRPr="00B2124B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Lamento, pois mesmo Te amando</w:t>
      </w:r>
      <w:r w:rsidR="00000000" w:rsidRPr="00B2124B">
        <w:rPr>
          <w:rFonts w:ascii="Times New Roman" w:hAnsi="Times New Roman" w:cs="Times New Roman"/>
        </w:rPr>
        <w:br/>
      </w:r>
      <w:r w:rsidRPr="00B2124B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Nem sempre eu consigo</w:t>
      </w:r>
      <w:r w:rsidR="00000000" w:rsidRPr="00B2124B">
        <w:rPr>
          <w:rFonts w:ascii="Times New Roman" w:hAnsi="Times New Roman" w:cs="Times New Roman"/>
        </w:rPr>
        <w:br/>
      </w:r>
      <w:r w:rsidRPr="00B2124B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Rejeitar o meu pecar</w:t>
      </w:r>
    </w:p>
    <w:p w14:paraId="73C234A4" w14:textId="094EACE1" w:rsidR="003F7D8E" w:rsidRPr="00B2124B" w:rsidRDefault="65ED30A8" w:rsidP="65ED30A8">
      <w:pPr>
        <w:spacing w:before="120" w:after="0" w:line="240" w:lineRule="auto"/>
        <w:rPr>
          <w:rFonts w:ascii="Times New Roman" w:eastAsia="Arial" w:hAnsi="Times New Roman" w:cs="Times New Roman"/>
          <w:color w:val="000000" w:themeColor="text1"/>
          <w:sz w:val="24"/>
          <w:szCs w:val="24"/>
        </w:rPr>
      </w:pPr>
      <w:r w:rsidRPr="00B2124B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Eu me arrependo, sem trazer desculpas</w:t>
      </w:r>
    </w:p>
    <w:p w14:paraId="6D96498D" w14:textId="53F0783A" w:rsidR="003F7D8E" w:rsidRPr="00B2124B" w:rsidRDefault="65ED30A8" w:rsidP="65ED30A8">
      <w:pPr>
        <w:spacing w:after="0" w:line="240" w:lineRule="auto"/>
        <w:rPr>
          <w:rFonts w:ascii="Times New Roman" w:eastAsia="Arial" w:hAnsi="Times New Roman" w:cs="Times New Roman"/>
          <w:color w:val="000000" w:themeColor="text1"/>
          <w:sz w:val="24"/>
          <w:szCs w:val="24"/>
        </w:rPr>
      </w:pPr>
      <w:r w:rsidRPr="00B2124B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Me arrependo, sem a ninguém culpar</w:t>
      </w:r>
    </w:p>
    <w:p w14:paraId="5B8C414D" w14:textId="0F984FF0" w:rsidR="003F7D8E" w:rsidRPr="00B2124B" w:rsidRDefault="65ED30A8" w:rsidP="65ED30A8">
      <w:pPr>
        <w:spacing w:after="0" w:line="240" w:lineRule="auto"/>
        <w:rPr>
          <w:rFonts w:ascii="Times New Roman" w:eastAsia="Arial" w:hAnsi="Times New Roman" w:cs="Times New Roman"/>
          <w:color w:val="000000" w:themeColor="text1"/>
          <w:sz w:val="24"/>
          <w:szCs w:val="24"/>
        </w:rPr>
      </w:pPr>
      <w:r w:rsidRPr="00B2124B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E eu retorno, prostrado aos pés de Cristo</w:t>
      </w:r>
    </w:p>
    <w:p w14:paraId="470E0C66" w14:textId="4A8F9A2E" w:rsidR="003F7D8E" w:rsidRPr="00B2124B" w:rsidRDefault="65ED30A8" w:rsidP="65ED30A8">
      <w:pPr>
        <w:spacing w:after="0" w:line="240" w:lineRule="auto"/>
        <w:rPr>
          <w:rFonts w:ascii="Times New Roman" w:eastAsia="Arial" w:hAnsi="Times New Roman" w:cs="Times New Roman"/>
          <w:color w:val="000000" w:themeColor="text1"/>
          <w:sz w:val="24"/>
          <w:szCs w:val="24"/>
        </w:rPr>
      </w:pPr>
      <w:r w:rsidRPr="00B2124B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Eu quero Te amar mais... E me arrependo!</w:t>
      </w:r>
    </w:p>
    <w:p w14:paraId="0DD0C82A" w14:textId="13388231" w:rsidR="003F7D8E" w:rsidRPr="00B2124B" w:rsidRDefault="65ED30A8" w:rsidP="65ED30A8">
      <w:pPr>
        <w:spacing w:before="120" w:after="0" w:line="240" w:lineRule="auto"/>
        <w:rPr>
          <w:rFonts w:ascii="Times New Roman" w:eastAsia="Arial" w:hAnsi="Times New Roman" w:cs="Times New Roman"/>
          <w:color w:val="000000" w:themeColor="text1"/>
          <w:sz w:val="24"/>
          <w:szCs w:val="24"/>
        </w:rPr>
      </w:pPr>
      <w:r w:rsidRPr="00B2124B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 xml:space="preserve">Eu lamento os ídolos que eu amei, </w:t>
      </w:r>
      <w:r w:rsidR="00000000" w:rsidRPr="00B2124B">
        <w:rPr>
          <w:rFonts w:ascii="Times New Roman" w:hAnsi="Times New Roman" w:cs="Times New Roman"/>
        </w:rPr>
        <w:br/>
      </w:r>
      <w:r w:rsidRPr="00B2124B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O mandamento que eu quebrei</w:t>
      </w:r>
      <w:r w:rsidR="00000000" w:rsidRPr="00B2124B">
        <w:rPr>
          <w:rFonts w:ascii="Times New Roman" w:hAnsi="Times New Roman" w:cs="Times New Roman"/>
        </w:rPr>
        <w:br/>
      </w:r>
      <w:proofErr w:type="gramStart"/>
      <w:r w:rsidRPr="00B2124B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Pra</w:t>
      </w:r>
      <w:proofErr w:type="gramEnd"/>
      <w:r w:rsidRPr="00B2124B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 xml:space="preserve"> cumprir o meu querer</w:t>
      </w:r>
    </w:p>
    <w:p w14:paraId="6422AC40" w14:textId="75BEB079" w:rsidR="003F7D8E" w:rsidRPr="00B2124B" w:rsidRDefault="65ED30A8" w:rsidP="65ED30A8">
      <w:pPr>
        <w:spacing w:after="0" w:line="240" w:lineRule="auto"/>
        <w:rPr>
          <w:rFonts w:ascii="Times New Roman" w:eastAsia="Arial" w:hAnsi="Times New Roman" w:cs="Times New Roman"/>
          <w:color w:val="000000" w:themeColor="text1"/>
          <w:sz w:val="24"/>
          <w:szCs w:val="24"/>
        </w:rPr>
      </w:pPr>
      <w:r w:rsidRPr="00B2124B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Eu preciso ser vivificado,</w:t>
      </w:r>
      <w:r w:rsidR="00000000" w:rsidRPr="00B2124B">
        <w:rPr>
          <w:rFonts w:ascii="Times New Roman" w:hAnsi="Times New Roman" w:cs="Times New Roman"/>
        </w:rPr>
        <w:br/>
      </w:r>
      <w:r w:rsidRPr="00B2124B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Do orgulho despojado, retomar a minha cruz</w:t>
      </w:r>
    </w:p>
    <w:p w14:paraId="111A7F24" w14:textId="57F8DDFF" w:rsidR="003F7D8E" w:rsidRPr="00B2124B" w:rsidRDefault="65ED30A8" w:rsidP="65ED30A8">
      <w:pPr>
        <w:spacing w:before="120" w:after="0" w:line="240" w:lineRule="auto"/>
        <w:rPr>
          <w:rFonts w:ascii="Times New Roman" w:eastAsia="Arial" w:hAnsi="Times New Roman" w:cs="Times New Roman"/>
          <w:color w:val="000000" w:themeColor="text1"/>
          <w:sz w:val="24"/>
          <w:szCs w:val="24"/>
        </w:rPr>
      </w:pPr>
      <w:r w:rsidRPr="00B2124B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Eu me arrependo, sem trazer desculpas</w:t>
      </w:r>
    </w:p>
    <w:p w14:paraId="25282DD7" w14:textId="36D55D94" w:rsidR="003F7D8E" w:rsidRPr="00B2124B" w:rsidRDefault="65ED30A8" w:rsidP="65ED30A8">
      <w:pPr>
        <w:spacing w:after="0" w:line="240" w:lineRule="auto"/>
        <w:rPr>
          <w:rFonts w:ascii="Times New Roman" w:eastAsia="Arial" w:hAnsi="Times New Roman" w:cs="Times New Roman"/>
          <w:color w:val="000000" w:themeColor="text1"/>
          <w:sz w:val="24"/>
          <w:szCs w:val="24"/>
        </w:rPr>
      </w:pPr>
      <w:r w:rsidRPr="00B2124B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Me arrependo, sem a ninguém culpar</w:t>
      </w:r>
    </w:p>
    <w:p w14:paraId="25163666" w14:textId="75101ED0" w:rsidR="003F7D8E" w:rsidRPr="00B2124B" w:rsidRDefault="65ED30A8" w:rsidP="65ED30A8">
      <w:pPr>
        <w:spacing w:after="0" w:line="240" w:lineRule="auto"/>
        <w:rPr>
          <w:rFonts w:ascii="Times New Roman" w:eastAsia="Arial" w:hAnsi="Times New Roman" w:cs="Times New Roman"/>
          <w:color w:val="000000" w:themeColor="text1"/>
          <w:sz w:val="24"/>
          <w:szCs w:val="24"/>
        </w:rPr>
      </w:pPr>
      <w:r w:rsidRPr="00B2124B">
        <w:rPr>
          <w:rFonts w:ascii="Times New Roman" w:eastAsia="Arial" w:hAnsi="Times New Roman" w:cs="Times New Roman"/>
          <w:b/>
          <w:bCs/>
          <w:color w:val="000000" w:themeColor="text1"/>
          <w:sz w:val="24"/>
          <w:szCs w:val="24"/>
        </w:rPr>
        <w:t>E eu retorno, prostrado aos pés de Cristo</w:t>
      </w:r>
    </w:p>
    <w:p w14:paraId="249E803B" w14:textId="77D314F3" w:rsidR="003F7D8E" w:rsidRPr="00B2124B" w:rsidRDefault="65ED30A8" w:rsidP="65ED30A8">
      <w:pPr>
        <w:spacing w:after="0" w:line="240" w:lineRule="auto"/>
        <w:rPr>
          <w:rFonts w:ascii="Times New Roman" w:eastAsia="Arial" w:hAnsi="Times New Roman" w:cs="Times New Roman"/>
          <w:color w:val="000000" w:themeColor="text1"/>
          <w:sz w:val="24"/>
          <w:szCs w:val="24"/>
        </w:rPr>
      </w:pPr>
      <w:r w:rsidRPr="00B2124B">
        <w:rPr>
          <w:rFonts w:ascii="Times New Roman" w:eastAsia="Arial" w:hAnsi="Times New Roman" w:cs="Times New Roman"/>
          <w:b/>
          <w:bCs/>
          <w:color w:val="000000" w:themeColor="text1"/>
          <w:sz w:val="24"/>
          <w:szCs w:val="24"/>
        </w:rPr>
        <w:t xml:space="preserve">Eu quero Te amar mais </w:t>
      </w:r>
      <w:r w:rsidR="0089334F">
        <w:rPr>
          <w:rFonts w:ascii="Times New Roman" w:eastAsia="Arial" w:hAnsi="Times New Roman" w:cs="Times New Roman"/>
          <w:b/>
          <w:bCs/>
          <w:color w:val="000000" w:themeColor="text1"/>
          <w:sz w:val="24"/>
          <w:szCs w:val="24"/>
        </w:rPr>
        <w:t>[</w:t>
      </w:r>
      <w:r w:rsidRPr="00B2124B">
        <w:rPr>
          <w:rFonts w:ascii="Times New Roman" w:eastAsia="Arial" w:hAnsi="Times New Roman" w:cs="Times New Roman"/>
          <w:b/>
          <w:bCs/>
          <w:color w:val="000000" w:themeColor="text1"/>
          <w:sz w:val="24"/>
          <w:szCs w:val="24"/>
        </w:rPr>
        <w:t>2x</w:t>
      </w:r>
      <w:r w:rsidR="0089334F">
        <w:rPr>
          <w:rFonts w:ascii="Times New Roman" w:eastAsia="Arial" w:hAnsi="Times New Roman" w:cs="Times New Roman"/>
          <w:b/>
          <w:bCs/>
          <w:color w:val="000000" w:themeColor="text1"/>
          <w:sz w:val="24"/>
          <w:szCs w:val="24"/>
        </w:rPr>
        <w:t>]</w:t>
      </w:r>
    </w:p>
    <w:p w14:paraId="7EAB23B8" w14:textId="1A7EED66" w:rsidR="003F7D8E" w:rsidRPr="00B2124B" w:rsidRDefault="65ED30A8" w:rsidP="65ED30A8">
      <w:pPr>
        <w:spacing w:after="0" w:line="240" w:lineRule="auto"/>
        <w:rPr>
          <w:rFonts w:ascii="Times New Roman" w:eastAsia="Arial" w:hAnsi="Times New Roman" w:cs="Times New Roman"/>
          <w:color w:val="000000" w:themeColor="text1"/>
          <w:sz w:val="24"/>
          <w:szCs w:val="24"/>
        </w:rPr>
      </w:pPr>
      <w:r w:rsidRPr="00B2124B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 xml:space="preserve">E me arrependo! </w:t>
      </w:r>
      <w:r w:rsidR="0089334F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[</w:t>
      </w:r>
      <w:r w:rsidRPr="00B2124B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2x</w:t>
      </w:r>
      <w:r w:rsidR="0089334F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]</w:t>
      </w:r>
    </w:p>
    <w:p w14:paraId="1E207724" w14:textId="33C23F00" w:rsidR="003F7D8E" w:rsidRDefault="003F7D8E" w:rsidP="65ED30A8"/>
    <w:sectPr w:rsidR="003F7D8E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86FFF64"/>
    <w:rsid w:val="003F7D8E"/>
    <w:rsid w:val="0089334F"/>
    <w:rsid w:val="00B2124B"/>
    <w:rsid w:val="00C2595C"/>
    <w:rsid w:val="65ED30A8"/>
    <w:rsid w:val="686FFF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6FFF64"/>
  <w15:chartTrackingRefBased/>
  <w15:docId w15:val="{FB694B64-B99D-4777-B57C-BFBD7E16BE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100</Words>
  <Characters>546</Characters>
  <Application>Microsoft Office Word</Application>
  <DocSecurity>0</DocSecurity>
  <Lines>4</Lines>
  <Paragraphs>1</Paragraphs>
  <ScaleCrop>false</ScaleCrop>
  <Company/>
  <LinksUpToDate>false</LinksUpToDate>
  <CharactersWithSpaces>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3</cp:revision>
  <dcterms:created xsi:type="dcterms:W3CDTF">2024-01-28T17:56:00Z</dcterms:created>
  <dcterms:modified xsi:type="dcterms:W3CDTF">2026-02-07T23:07:00Z</dcterms:modified>
</cp:coreProperties>
</file>