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5221B368" w:rsidR="00E80E08" w:rsidRPr="00C71EBF" w:rsidRDefault="003B3E08" w:rsidP="00C71EBF">
      <w:pPr>
        <w:pStyle w:val="SemEspaamento"/>
      </w:pPr>
      <w:r w:rsidRPr="003B3E08">
        <w:t>JESUS EM TUA PRESENÇA</w:t>
      </w:r>
      <w:r w:rsidR="00E80E08" w:rsidRPr="00C71EBF">
        <w:t xml:space="preserve"> </w:t>
      </w:r>
    </w:p>
    <w:p w14:paraId="5AE7FD30" w14:textId="58D13C23" w:rsidR="00F96379" w:rsidRDefault="00C23D12" w:rsidP="00C71EBF">
      <w:r w:rsidRPr="00C23D12">
        <w:t>Jesus, em Tua presença,</w:t>
      </w:r>
      <w:r>
        <w:t xml:space="preserve"> </w:t>
      </w:r>
      <w:r w:rsidRPr="00C23D12">
        <w:t>reunimo-nos aqui.</w:t>
      </w:r>
      <w:r w:rsidRPr="00C23D12">
        <w:br/>
        <w:t>Contemplamos Tua face</w:t>
      </w:r>
      <w:r>
        <w:t xml:space="preserve"> </w:t>
      </w:r>
      <w:r w:rsidRPr="00C23D12">
        <w:t>e rendemo-nos a Ti</w:t>
      </w:r>
    </w:p>
    <w:p w14:paraId="1C4B9111" w14:textId="210065C9" w:rsidR="00C23D12" w:rsidRDefault="00C23D12" w:rsidP="00C71EBF">
      <w:r w:rsidRPr="00C23D12">
        <w:t>Pois um dia a Tua morte</w:t>
      </w:r>
      <w:r>
        <w:t xml:space="preserve"> </w:t>
      </w:r>
      <w:r w:rsidRPr="00C23D12">
        <w:br/>
        <w:t>trouxe vida a todos nós</w:t>
      </w:r>
    </w:p>
    <w:p w14:paraId="1213E9E3" w14:textId="3F4C42F8" w:rsidR="00C23D12" w:rsidRDefault="00C23D12" w:rsidP="00C71EBF">
      <w:r w:rsidRPr="00C23D12">
        <w:t>E nos deu completo acesso</w:t>
      </w:r>
      <w:r>
        <w:t xml:space="preserve"> </w:t>
      </w:r>
      <w:r w:rsidRPr="00C23D12">
        <w:t>ao coração do Pai.</w:t>
      </w:r>
    </w:p>
    <w:p w14:paraId="23738D83" w14:textId="444C017C" w:rsidR="00C23D12" w:rsidRPr="00C23D12" w:rsidRDefault="00C23D12" w:rsidP="00C71EBF">
      <w:pPr>
        <w:rPr>
          <w:b/>
          <w:bCs/>
        </w:rPr>
      </w:pPr>
      <w:r w:rsidRPr="00C23D12">
        <w:rPr>
          <w:b/>
          <w:bCs/>
        </w:rPr>
        <w:t>[REPETE ACIMA]</w:t>
      </w:r>
    </w:p>
    <w:p w14:paraId="41257E02" w14:textId="7924E137" w:rsidR="00C23D12" w:rsidRDefault="00C23D12" w:rsidP="00C71EBF">
      <w:r w:rsidRPr="00C23D12">
        <w:t>O véu que separava,</w:t>
      </w:r>
      <w:r w:rsidRPr="00C23D12">
        <w:br/>
        <w:t>já não separa mais;</w:t>
      </w:r>
    </w:p>
    <w:p w14:paraId="374E5C02" w14:textId="4B9C183C" w:rsidR="00C23D12" w:rsidRDefault="00C23D12" w:rsidP="00C71EBF">
      <w:r w:rsidRPr="00C23D12">
        <w:t>A luz, que outrora apagada,</w:t>
      </w:r>
      <w:r w:rsidRPr="00C23D12">
        <w:br/>
        <w:t>agora brilha</w:t>
      </w:r>
      <w:r>
        <w:t xml:space="preserve"> </w:t>
      </w:r>
      <w:r w:rsidRPr="00C23D12">
        <w:t>e cada dia brilha mais!</w:t>
      </w:r>
    </w:p>
    <w:p w14:paraId="3461C516" w14:textId="0C541969" w:rsidR="00C23D12" w:rsidRDefault="00C23D12" w:rsidP="00C71EBF">
      <w:r w:rsidRPr="00C23D12">
        <w:t>Só pra Te adorar</w:t>
      </w:r>
      <w:r w:rsidRPr="00C23D12">
        <w:br/>
        <w:t>e fazer Teu nome grande</w:t>
      </w:r>
    </w:p>
    <w:p w14:paraId="1C0565DC" w14:textId="7E1CD283" w:rsidR="00C23D12" w:rsidRDefault="00C23D12" w:rsidP="00C71EBF">
      <w:r w:rsidRPr="00C23D12">
        <w:t xml:space="preserve">E Te dar o louvor que </w:t>
      </w:r>
      <w:r w:rsidRPr="00C23D12">
        <w:br/>
        <w:t>é devido, estamos nós aqui!</w:t>
      </w:r>
    </w:p>
    <w:p w14:paraId="1B166EB1" w14:textId="77777777" w:rsidR="00C23D12" w:rsidRDefault="00C23D12" w:rsidP="00C23D12">
      <w:r w:rsidRPr="00C23D12">
        <w:t>O véu que separava,</w:t>
      </w:r>
      <w:r w:rsidRPr="00C23D12">
        <w:br/>
        <w:t>já não separa mais;</w:t>
      </w:r>
    </w:p>
    <w:p w14:paraId="46A148BA" w14:textId="77777777" w:rsidR="00C23D12" w:rsidRDefault="00C23D12" w:rsidP="00C23D12">
      <w:r w:rsidRPr="00C23D12">
        <w:t>A luz, que outrora apagada,</w:t>
      </w:r>
      <w:r w:rsidRPr="00C23D12">
        <w:br/>
        <w:t>agora brilha</w:t>
      </w:r>
      <w:r>
        <w:t xml:space="preserve"> </w:t>
      </w:r>
      <w:r w:rsidRPr="00C23D12">
        <w:t>e cada dia brilha mais!</w:t>
      </w:r>
    </w:p>
    <w:p w14:paraId="346FEBE6" w14:textId="77777777" w:rsidR="00C23D12" w:rsidRDefault="00C23D12" w:rsidP="00C23D12">
      <w:r w:rsidRPr="00C23D12">
        <w:t>Só pra Te adorar</w:t>
      </w:r>
      <w:r w:rsidRPr="00C23D12">
        <w:br/>
        <w:t>e fazer Teu nome grande</w:t>
      </w:r>
    </w:p>
    <w:p w14:paraId="44B9B8B6" w14:textId="77777777" w:rsidR="00C23D12" w:rsidRDefault="00C23D12" w:rsidP="00C23D12">
      <w:r w:rsidRPr="00C23D12">
        <w:t xml:space="preserve">E Te dar o louvor que </w:t>
      </w:r>
      <w:r w:rsidRPr="00C23D12">
        <w:br/>
        <w:t>é devido, estamos nós aqui!</w:t>
      </w:r>
    </w:p>
    <w:p w14:paraId="7A00A7FC" w14:textId="5008313E" w:rsidR="00C23D12" w:rsidRDefault="00C23D12" w:rsidP="00C71EBF">
      <w:r>
        <w:t>E</w:t>
      </w:r>
      <w:r w:rsidRPr="00C23D12">
        <w:t>stamos nós aqui!</w:t>
      </w:r>
    </w:p>
    <w:sectPr w:rsidR="00C23D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3B3E08"/>
    <w:rsid w:val="0088689F"/>
    <w:rsid w:val="00C00D86"/>
    <w:rsid w:val="00C23D12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97</Words>
  <Characters>530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2024-05-04T15:00:00Z</dcterms:modified>
</cp:coreProperties>
</file>